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03469" w14:textId="77777777" w:rsidR="000E6168" w:rsidRDefault="004A72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629A4F5" wp14:editId="16AA387A">
            <wp:extent cx="5524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177DF4" w14:textId="77777777" w:rsidR="000E6168" w:rsidRDefault="004A72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14:paraId="5047E35D" w14:textId="77777777" w:rsidR="000E6168" w:rsidRDefault="004A7233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tbl>
      <w:tblPr>
        <w:tblW w:w="10248" w:type="dxa"/>
        <w:tblLayout w:type="fixed"/>
        <w:tblLook w:val="04A0" w:firstRow="1" w:lastRow="0" w:firstColumn="1" w:lastColumn="0" w:noHBand="0" w:noVBand="1"/>
      </w:tblPr>
      <w:tblGrid>
        <w:gridCol w:w="3936"/>
        <w:gridCol w:w="2976"/>
        <w:gridCol w:w="3336"/>
      </w:tblGrid>
      <w:tr w:rsidR="000E6168" w14:paraId="4672DD49" w14:textId="77777777">
        <w:tc>
          <w:tcPr>
            <w:tcW w:w="3936" w:type="dxa"/>
          </w:tcPr>
          <w:p w14:paraId="70EA4C03" w14:textId="1835FEBE" w:rsidR="000E6168" w:rsidRDefault="00E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27.07.</w:t>
            </w:r>
            <w:r w:rsidR="004A7233" w:rsidRPr="00884EF0">
              <w:rPr>
                <w:rFonts w:ascii="Times New Roman" w:hAnsi="Times New Roman" w:cs="Times New Roman"/>
                <w:bCs/>
                <w:sz w:val="24"/>
                <w:szCs w:val="24"/>
              </w:rPr>
              <w:t>2026 г.</w:t>
            </w:r>
          </w:p>
        </w:tc>
        <w:tc>
          <w:tcPr>
            <w:tcW w:w="2976" w:type="dxa"/>
          </w:tcPr>
          <w:p w14:paraId="6772F823" w14:textId="77777777" w:rsidR="000E6168" w:rsidRDefault="000E61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36" w:type="dxa"/>
          </w:tcPr>
          <w:p w14:paraId="40A64A08" w14:textId="64AE6E94" w:rsidR="000E6168" w:rsidRDefault="004A7233">
            <w:pPr>
              <w:ind w:right="5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№ </w:t>
            </w:r>
            <w:r w:rsidR="00ED5708">
              <w:rPr>
                <w:rFonts w:ascii="Times New Roman" w:hAnsi="Times New Roman" w:cs="Times New Roman"/>
                <w:bCs/>
                <w:sz w:val="24"/>
                <w:szCs w:val="24"/>
              </w:rPr>
              <w:t>192</w:t>
            </w:r>
          </w:p>
        </w:tc>
      </w:tr>
    </w:tbl>
    <w:p w14:paraId="3FA02531" w14:textId="77777777" w:rsidR="000E6168" w:rsidRDefault="000E6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FA350" w14:textId="77777777" w:rsidR="000E6168" w:rsidRDefault="004A7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14:paraId="3BE91E16" w14:textId="77777777" w:rsidR="000E6168" w:rsidRDefault="004A72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Кедровый    </w:t>
      </w:r>
      <w:bookmarkStart w:id="0" w:name="P403"/>
      <w:bookmarkEnd w:id="0"/>
    </w:p>
    <w:p w14:paraId="79340CBA" w14:textId="77777777" w:rsidR="000E6168" w:rsidRDefault="000E616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CD93A7F" w14:textId="77777777" w:rsidR="000E6168" w:rsidRDefault="004A72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города Кедрового от 10.11.2020 №381 «Об утверждении муниципальной программы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</w:p>
    <w:p w14:paraId="14A60EF4" w14:textId="77777777" w:rsidR="000E6168" w:rsidRDefault="000E6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9860EF" w14:textId="77777777" w:rsidR="000E6168" w:rsidRDefault="004A72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решением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Думы города Кедрового от 11.12.2025 № 77 «О бюджете города Кедрового на 2026 год и на плановый период 2027 и 2028 годов», </w:t>
      </w:r>
      <w:r>
        <w:rPr>
          <w:rFonts w:ascii="Times New Roman" w:hAnsi="Times New Roman" w:cs="Times New Roman"/>
          <w:sz w:val="24"/>
          <w:szCs w:val="24"/>
        </w:rP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14:paraId="0DCB96CE" w14:textId="77777777" w:rsidR="000E6168" w:rsidRDefault="000E6168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14:paraId="5665187A" w14:textId="77777777" w:rsidR="000E6168" w:rsidRDefault="004A7233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ПОСТАНОВЛЯЕТ:</w:t>
      </w:r>
    </w:p>
    <w:p w14:paraId="7F68F0A2" w14:textId="77777777" w:rsidR="000E6168" w:rsidRDefault="000E6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E481C4" w14:textId="77777777" w:rsidR="000E6168" w:rsidRDefault="004A7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муниципальную программу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города Кедрового от 10.11.2020 № 381, (далее – Программа) следующие изменения:</w:t>
      </w:r>
    </w:p>
    <w:p w14:paraId="1453336B" w14:textId="2CE6E0F7" w:rsidR="000E6168" w:rsidRDefault="004A7233">
      <w:pPr>
        <w:pStyle w:val="ae"/>
        <w:numPr>
          <w:ilvl w:val="1"/>
          <w:numId w:val="1"/>
        </w:num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1 Программы строку 10 изложить в новой редакции:</w:t>
      </w:r>
    </w:p>
    <w:p w14:paraId="30513E3F" w14:textId="74E25146" w:rsidR="00745ACF" w:rsidRPr="00745ACF" w:rsidRDefault="00745ACF" w:rsidP="00745ACF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45ACF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2"/>
        <w:gridCol w:w="1182"/>
        <w:gridCol w:w="1325"/>
        <w:gridCol w:w="1048"/>
        <w:gridCol w:w="986"/>
        <w:gridCol w:w="986"/>
        <w:gridCol w:w="979"/>
        <w:gridCol w:w="935"/>
        <w:gridCol w:w="875"/>
        <w:gridCol w:w="887"/>
      </w:tblGrid>
      <w:tr w:rsidR="000E6168" w14:paraId="78DF0150" w14:textId="77777777">
        <w:trPr>
          <w:jc w:val="center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430C" w14:textId="77777777" w:rsidR="000E6168" w:rsidRDefault="004A7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0FF86" w14:textId="77777777" w:rsidR="000E6168" w:rsidRDefault="004A72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F377B3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E7DD38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C28BBE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1BC9EC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C23EB5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7770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DA03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7DD3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</w:tr>
      <w:tr w:rsidR="000E6168" w14:paraId="5FFF5A2C" w14:textId="77777777">
        <w:trPr>
          <w:trHeight w:val="549"/>
          <w:jc w:val="center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54F3" w14:textId="77777777" w:rsidR="000E6168" w:rsidRDefault="000E61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C19D8E" w14:textId="77777777" w:rsidR="000E6168" w:rsidRDefault="000E61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BC64207" w14:textId="77777777" w:rsidR="000E6168" w:rsidRDefault="004A72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Итого по всем источникам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FDFE0AE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27 662,10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ABB60C1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2 549,89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17BBB89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4 383,13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2D62E25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7 741,88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4FDD5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4 074,64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AC927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4 523,77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3B68F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4 388,79 </w:t>
            </w:r>
          </w:p>
        </w:tc>
      </w:tr>
      <w:tr w:rsidR="000E6168" w14:paraId="73249A1B" w14:textId="77777777">
        <w:trPr>
          <w:trHeight w:val="630"/>
          <w:jc w:val="center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3C19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57D6C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BF9791F" w14:textId="77777777" w:rsidR="000E6168" w:rsidRDefault="004A72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 (по согласованию)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CA8486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2 196,33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EEF0683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2D9C10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6CF2A0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2 196,33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CD58A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8FE6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4852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0E6168" w14:paraId="62462D6A" w14:textId="77777777">
        <w:trPr>
          <w:jc w:val="center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EA74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74CAA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994FE83" w14:textId="77777777" w:rsidR="000E6168" w:rsidRDefault="004A72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областной бюджет (по согласованию)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3F49885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8 005,09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8BF13F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879,90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8B2C9F1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865,01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F9E40A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1 929,57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E2409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1 402,60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91CED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1 527,70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777A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1 400,31 </w:t>
            </w:r>
          </w:p>
        </w:tc>
      </w:tr>
      <w:tr w:rsidR="000E6168" w14:paraId="2530DDD7" w14:textId="77777777">
        <w:trPr>
          <w:trHeight w:val="767"/>
          <w:jc w:val="center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1CFE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9FBD0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F6E3599" w14:textId="77777777" w:rsidR="000E6168" w:rsidRDefault="004A72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20B2306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17 460,68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4B5AFF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1 669,99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EEBCDC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3 518,12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CFFDB1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3 615,98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44ADC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2 672,04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8D8C7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2 996,07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111B4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2 988,48 </w:t>
            </w:r>
          </w:p>
        </w:tc>
      </w:tr>
      <w:tr w:rsidR="000E6168" w14:paraId="66727F6B" w14:textId="77777777">
        <w:trPr>
          <w:trHeight w:val="878"/>
          <w:jc w:val="center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4477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E6E62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31D87AE" w14:textId="77777777" w:rsidR="000E6168" w:rsidRDefault="004A72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 (по согласованию)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EB157E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48992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E7731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6F3B6B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71638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2B79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CB117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0,00</w:t>
            </w:r>
          </w:p>
        </w:tc>
      </w:tr>
      <w:tr w:rsidR="000E6168" w14:paraId="4CDF4870" w14:textId="77777777">
        <w:trPr>
          <w:trHeight w:val="396"/>
          <w:jc w:val="center"/>
        </w:trPr>
        <w:tc>
          <w:tcPr>
            <w:tcW w:w="194" w:type="pct"/>
            <w:vMerge/>
          </w:tcPr>
          <w:p w14:paraId="518F1153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9874BE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C383D4" w14:textId="77777777" w:rsidR="000E6168" w:rsidRDefault="004A72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Потребность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51795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0,00</w:t>
            </w:r>
          </w:p>
        </w:tc>
        <w:tc>
          <w:tcPr>
            <w:tcW w:w="51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6987A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0,00</w:t>
            </w:r>
          </w:p>
        </w:tc>
        <w:tc>
          <w:tcPr>
            <w:tcW w:w="51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9468FF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0,00</w:t>
            </w:r>
          </w:p>
        </w:tc>
        <w:tc>
          <w:tcPr>
            <w:tcW w:w="5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8CCEF5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0,00</w:t>
            </w:r>
          </w:p>
        </w:tc>
        <w:tc>
          <w:tcPr>
            <w:tcW w:w="488" w:type="pct"/>
            <w:vAlign w:val="center"/>
          </w:tcPr>
          <w:p w14:paraId="20EC826B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0,00</w:t>
            </w:r>
          </w:p>
        </w:tc>
        <w:tc>
          <w:tcPr>
            <w:tcW w:w="457" w:type="pct"/>
          </w:tcPr>
          <w:p w14:paraId="2C540E8D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0,00</w:t>
            </w:r>
          </w:p>
        </w:tc>
        <w:tc>
          <w:tcPr>
            <w:tcW w:w="463" w:type="pct"/>
          </w:tcPr>
          <w:p w14:paraId="2FBEFC3C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0,00</w:t>
            </w:r>
          </w:p>
        </w:tc>
      </w:tr>
    </w:tbl>
    <w:p w14:paraId="2CEAC4D5" w14:textId="2E3F8B4F" w:rsidR="000E6168" w:rsidRPr="00745ACF" w:rsidRDefault="00745ACF" w:rsidP="00745ACF">
      <w:pPr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745ACF">
        <w:rPr>
          <w:rFonts w:ascii="Times New Roman" w:hAnsi="Times New Roman" w:cs="Times New Roman"/>
          <w:sz w:val="24"/>
          <w:szCs w:val="24"/>
        </w:rPr>
        <w:t>»;</w:t>
      </w:r>
    </w:p>
    <w:p w14:paraId="458DF88B" w14:textId="77777777" w:rsidR="000E6168" w:rsidRDefault="004A7233">
      <w:pPr>
        <w:pStyle w:val="ae"/>
        <w:numPr>
          <w:ilvl w:val="1"/>
          <w:numId w:val="1"/>
        </w:numPr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4 Программы изложить в новой редакции:</w:t>
      </w:r>
    </w:p>
    <w:p w14:paraId="7284CC2D" w14:textId="77777777" w:rsidR="000E6168" w:rsidRPr="00745ACF" w:rsidRDefault="004A7233">
      <w:pPr>
        <w:pStyle w:val="ae"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A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«4. Ресурсное обеспечение муниципальной программы</w:t>
      </w:r>
    </w:p>
    <w:tbl>
      <w:tblPr>
        <w:tblW w:w="9845" w:type="dxa"/>
        <w:jc w:val="righ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238"/>
        <w:gridCol w:w="10"/>
        <w:gridCol w:w="234"/>
        <w:gridCol w:w="15"/>
        <w:gridCol w:w="231"/>
        <w:gridCol w:w="18"/>
        <w:gridCol w:w="252"/>
        <w:gridCol w:w="1240"/>
        <w:gridCol w:w="985"/>
        <w:gridCol w:w="996"/>
        <w:gridCol w:w="850"/>
        <w:gridCol w:w="854"/>
        <w:gridCol w:w="850"/>
        <w:gridCol w:w="991"/>
        <w:gridCol w:w="991"/>
        <w:gridCol w:w="1090"/>
      </w:tblGrid>
      <w:tr w:rsidR="000E6168" w14:paraId="05D18738" w14:textId="77777777">
        <w:trPr>
          <w:trHeight w:val="20"/>
          <w:jc w:val="right"/>
        </w:trPr>
        <w:tc>
          <w:tcPr>
            <w:tcW w:w="999" w:type="dxa"/>
            <w:gridSpan w:val="7"/>
            <w:tcMar>
              <w:left w:w="28" w:type="dxa"/>
              <w:right w:w="28" w:type="dxa"/>
            </w:tcMar>
            <w:vAlign w:val="center"/>
          </w:tcPr>
          <w:p w14:paraId="6B99D8D3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2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82007DF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98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FDABB2B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6619" w:type="dxa"/>
            <w:gridSpan w:val="7"/>
            <w:tcMar>
              <w:left w:w="28" w:type="dxa"/>
              <w:right w:w="28" w:type="dxa"/>
            </w:tcMar>
            <w:vAlign w:val="center"/>
          </w:tcPr>
          <w:p w14:paraId="154B5390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Расходы бюджета муниципального образования, тыс. рублей</w:t>
            </w:r>
          </w:p>
        </w:tc>
      </w:tr>
      <w:tr w:rsidR="000E6168" w14:paraId="3BF72F17" w14:textId="77777777">
        <w:trPr>
          <w:trHeight w:val="20"/>
          <w:jc w:val="right"/>
        </w:trPr>
        <w:tc>
          <w:tcPr>
            <w:tcW w:w="239" w:type="dxa"/>
            <w:tcMar>
              <w:left w:w="28" w:type="dxa"/>
              <w:right w:w="28" w:type="dxa"/>
            </w:tcMar>
            <w:vAlign w:val="center"/>
          </w:tcPr>
          <w:p w14:paraId="523D22E5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244" w:type="dxa"/>
            <w:gridSpan w:val="2"/>
            <w:tcMar>
              <w:left w:w="28" w:type="dxa"/>
              <w:right w:w="28" w:type="dxa"/>
            </w:tcMar>
            <w:vAlign w:val="center"/>
          </w:tcPr>
          <w:p w14:paraId="0E7083D6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745AC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46" w:type="dxa"/>
            <w:gridSpan w:val="2"/>
            <w:tcMar>
              <w:left w:w="28" w:type="dxa"/>
              <w:right w:w="28" w:type="dxa"/>
            </w:tcMar>
            <w:vAlign w:val="center"/>
          </w:tcPr>
          <w:p w14:paraId="0D7E57A7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270" w:type="dxa"/>
            <w:gridSpan w:val="2"/>
            <w:tcMar>
              <w:left w:w="28" w:type="dxa"/>
              <w:right w:w="28" w:type="dxa"/>
            </w:tcMar>
            <w:vAlign w:val="center"/>
          </w:tcPr>
          <w:p w14:paraId="42F549E8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41" w:type="dxa"/>
            <w:vMerge/>
            <w:tcMar>
              <w:left w:w="28" w:type="dxa"/>
              <w:right w:w="28" w:type="dxa"/>
            </w:tcMar>
            <w:vAlign w:val="center"/>
          </w:tcPr>
          <w:p w14:paraId="57211183" w14:textId="77777777" w:rsidR="000E6168" w:rsidRPr="00745ACF" w:rsidRDefault="000E61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vMerge/>
            <w:tcMar>
              <w:left w:w="28" w:type="dxa"/>
              <w:right w:w="28" w:type="dxa"/>
            </w:tcMar>
            <w:vAlign w:val="center"/>
          </w:tcPr>
          <w:p w14:paraId="2AA9AC54" w14:textId="77777777" w:rsidR="000E6168" w:rsidRPr="00745ACF" w:rsidRDefault="000E61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4A44CEE8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4CC2838E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2021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5D3DC04A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2506D1B1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14:paraId="11A741FB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2024</w:t>
            </w:r>
          </w:p>
        </w:tc>
        <w:tc>
          <w:tcPr>
            <w:tcW w:w="992" w:type="dxa"/>
            <w:vAlign w:val="center"/>
          </w:tcPr>
          <w:p w14:paraId="589AE305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2025</w:t>
            </w:r>
          </w:p>
        </w:tc>
        <w:tc>
          <w:tcPr>
            <w:tcW w:w="1091" w:type="dxa"/>
            <w:vAlign w:val="center"/>
          </w:tcPr>
          <w:p w14:paraId="4904106E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2026</w:t>
            </w:r>
          </w:p>
        </w:tc>
      </w:tr>
      <w:tr w:rsidR="000E6168" w14:paraId="035CCBFF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4D66B1C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4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0D7DE47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476F9BF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357F7D2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0CAF3CE" w14:textId="77777777" w:rsidR="000E6168" w:rsidRPr="00745ACF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Развитие молодежной политики, физической культуры и спорта на территории муниципального образования «Город Кедровый»</w:t>
            </w:r>
          </w:p>
        </w:tc>
        <w:tc>
          <w:tcPr>
            <w:tcW w:w="986" w:type="dxa"/>
            <w:tcMar>
              <w:left w:w="28" w:type="dxa"/>
              <w:right w:w="28" w:type="dxa"/>
            </w:tcMar>
            <w:vAlign w:val="center"/>
          </w:tcPr>
          <w:p w14:paraId="74F7E85F" w14:textId="77777777" w:rsidR="000E6168" w:rsidRPr="00745ACF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59A69BD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27 662,10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FD760C8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2 549,89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4A8D2CA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4 383,13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BAB6C38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7 741,88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637C36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4 074,64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25A0CB42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4 523,77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24A259D3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4 388,79 </w:t>
            </w:r>
          </w:p>
        </w:tc>
      </w:tr>
      <w:tr w:rsidR="000E6168" w14:paraId="5D56D739" w14:textId="77777777">
        <w:trPr>
          <w:trHeight w:val="20"/>
          <w:jc w:val="right"/>
        </w:trPr>
        <w:tc>
          <w:tcPr>
            <w:tcW w:w="239" w:type="dxa"/>
            <w:vMerge/>
            <w:tcMar>
              <w:left w:w="28" w:type="dxa"/>
              <w:right w:w="28" w:type="dxa"/>
            </w:tcMar>
            <w:vAlign w:val="center"/>
          </w:tcPr>
          <w:p w14:paraId="1A0AAF09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26E9A4FE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6C6B6B01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6FF4F12F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tcMar>
              <w:left w:w="28" w:type="dxa"/>
              <w:right w:w="28" w:type="dxa"/>
            </w:tcMar>
            <w:vAlign w:val="center"/>
          </w:tcPr>
          <w:p w14:paraId="22D5809A" w14:textId="77777777" w:rsidR="000E6168" w:rsidRPr="00745ACF" w:rsidRDefault="000E61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B35667" w14:textId="77777777" w:rsidR="000E6168" w:rsidRPr="00745ACF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206B20B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27 410,82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5E916F5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2 549,89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A226901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4 367,97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5232774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7 741,88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</w:tcPr>
          <w:p w14:paraId="30AD49AF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4 074,64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</w:tcPr>
          <w:p w14:paraId="02F08F6D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4 308,89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</w:tcPr>
          <w:p w14:paraId="61BAFBB2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4 367,55 </w:t>
            </w:r>
          </w:p>
        </w:tc>
      </w:tr>
      <w:tr w:rsidR="000E6168" w14:paraId="17FD201D" w14:textId="77777777">
        <w:trPr>
          <w:trHeight w:val="20"/>
          <w:jc w:val="right"/>
        </w:trPr>
        <w:tc>
          <w:tcPr>
            <w:tcW w:w="239" w:type="dxa"/>
            <w:vMerge/>
            <w:tcMar>
              <w:left w:w="28" w:type="dxa"/>
              <w:right w:w="28" w:type="dxa"/>
            </w:tcMar>
            <w:vAlign w:val="center"/>
          </w:tcPr>
          <w:p w14:paraId="678B8457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6E60E740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169486CD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5B042663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tcMar>
              <w:left w:w="28" w:type="dxa"/>
              <w:right w:w="28" w:type="dxa"/>
            </w:tcMar>
            <w:vAlign w:val="center"/>
          </w:tcPr>
          <w:p w14:paraId="49417B7B" w14:textId="77777777" w:rsidR="000E6168" w:rsidRPr="00745ACF" w:rsidRDefault="000E61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2AFD84" w14:textId="77777777" w:rsidR="000E6168" w:rsidRPr="00745ACF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C4C9702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149EA7C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BB5912D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F8F6E66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2C8B0D0E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6D80AF4B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7CD1CEF2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0E6168" w14:paraId="38CB7BCB" w14:textId="77777777">
        <w:trPr>
          <w:trHeight w:val="20"/>
          <w:jc w:val="right"/>
        </w:trPr>
        <w:tc>
          <w:tcPr>
            <w:tcW w:w="239" w:type="dxa"/>
            <w:vMerge/>
            <w:tcMar>
              <w:left w:w="28" w:type="dxa"/>
              <w:right w:w="28" w:type="dxa"/>
            </w:tcMar>
            <w:vAlign w:val="center"/>
          </w:tcPr>
          <w:p w14:paraId="64C5B84C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103C2B8E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6F5FA84C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43C850EA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tcMar>
              <w:left w:w="28" w:type="dxa"/>
              <w:right w:w="28" w:type="dxa"/>
            </w:tcMar>
            <w:vAlign w:val="center"/>
          </w:tcPr>
          <w:p w14:paraId="76D4EAA9" w14:textId="77777777" w:rsidR="000E6168" w:rsidRPr="00745ACF" w:rsidRDefault="000E61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3B4470" w14:textId="77777777" w:rsidR="000E6168" w:rsidRPr="00745ACF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МКОУ СОШ №1 </w:t>
            </w:r>
            <w:proofErr w:type="spellStart"/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г.Кедрового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9BD5E05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36,12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0CCBDC9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99984F0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18DB883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44EC64D0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3BE456A1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>14,88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41DC3AE0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>21,24</w:t>
            </w:r>
          </w:p>
        </w:tc>
      </w:tr>
      <w:tr w:rsidR="000E6168" w14:paraId="0625086A" w14:textId="77777777">
        <w:trPr>
          <w:trHeight w:val="20"/>
          <w:jc w:val="right"/>
        </w:trPr>
        <w:tc>
          <w:tcPr>
            <w:tcW w:w="239" w:type="dxa"/>
            <w:vMerge/>
            <w:tcMar>
              <w:left w:w="28" w:type="dxa"/>
              <w:right w:w="28" w:type="dxa"/>
            </w:tcMar>
            <w:vAlign w:val="center"/>
          </w:tcPr>
          <w:p w14:paraId="7158DB1B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78DA9C22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75A4B1F8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4A4C6D68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tcMar>
              <w:left w:w="28" w:type="dxa"/>
              <w:right w:w="28" w:type="dxa"/>
            </w:tcMar>
            <w:vAlign w:val="center"/>
          </w:tcPr>
          <w:p w14:paraId="710E016D" w14:textId="77777777" w:rsidR="000E6168" w:rsidRPr="00745ACF" w:rsidRDefault="000E61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5999D9" w14:textId="77777777" w:rsidR="000E6168" w:rsidRPr="00745ACF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МКОУ </w:t>
            </w:r>
            <w:proofErr w:type="spellStart"/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Пудинская</w:t>
            </w:r>
            <w:proofErr w:type="spellEnd"/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56FFF5D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200,00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4A44AFB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DDD61DD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1003D97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3147AFAF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262BA0B8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200,00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72C18C01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0E6168" w14:paraId="56529FD6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C07C56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4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6EC110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F16A24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81AD10" w14:textId="77777777" w:rsidR="000E6168" w:rsidRPr="00745ACF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D90B50" w14:textId="77777777" w:rsidR="000E6168" w:rsidRPr="00745ACF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Подпрограмма 1 </w:t>
            </w: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«Развитие и реализация потенциала молодежи в интересах общества»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93E75D" w14:textId="77777777" w:rsidR="000E6168" w:rsidRPr="00745ACF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21F9276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2 028,68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0426AC6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F06EBDB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7932269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729C0350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663806DA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479,82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0E6BBD87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784,54 </w:t>
            </w:r>
          </w:p>
        </w:tc>
      </w:tr>
      <w:tr w:rsidR="000E6168" w14:paraId="6E02166D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CAACA2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4D9F2B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DFDFB5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95E73D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D4E9C0" w14:textId="77777777" w:rsidR="000E6168" w:rsidRPr="00745ACF" w:rsidRDefault="000E61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183561" w14:textId="77777777" w:rsidR="000E6168" w:rsidRPr="00745ACF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6C4A0C9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1 820,58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058EAA1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E2DF164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3924712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0DBD4ACB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31EB0BA3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279,82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212A4768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776,44 </w:t>
            </w:r>
          </w:p>
        </w:tc>
      </w:tr>
      <w:tr w:rsidR="000E6168" w14:paraId="170FE94E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2355E5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A32D9A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1926A4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EC362C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E71298" w14:textId="77777777" w:rsidR="000E6168" w:rsidRPr="00745ACF" w:rsidRDefault="000E61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C13E8A" w14:textId="77777777" w:rsidR="000E6168" w:rsidRPr="00745ACF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МКОУ </w:t>
            </w:r>
            <w:proofErr w:type="spellStart"/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Пудинская</w:t>
            </w:r>
            <w:proofErr w:type="spellEnd"/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0890E93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200,00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500DA19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CBBA981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6629697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7F37DD14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1D295608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200,00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55D63DDB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0E6168" w14:paraId="56FC244C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761AA5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E90674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A97A2B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C077EB" w14:textId="77777777" w:rsidR="000E6168" w:rsidRPr="00745ACF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C56A56" w14:textId="77777777" w:rsidR="000E6168" w:rsidRPr="00745ACF" w:rsidRDefault="000E61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8D114E" w14:textId="77777777" w:rsidR="000E6168" w:rsidRPr="00745ACF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МКОУ СОШ №1 </w:t>
            </w:r>
            <w:proofErr w:type="spellStart"/>
            <w:r w:rsidRPr="00745ACF">
              <w:rPr>
                <w:rFonts w:ascii="Times New Roman" w:hAnsi="Times New Roman" w:cs="Times New Roman"/>
                <w:bCs/>
                <w:sz w:val="20"/>
                <w:szCs w:val="20"/>
              </w:rPr>
              <w:t>г.Кедрового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7DD8951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8,10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8E9F12C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1D5EB7F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6B817B0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6F71AFC0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77703968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275730E9" w14:textId="77777777" w:rsidR="000E6168" w:rsidRPr="00745ACF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val="en-US" w:eastAsia="zh-CN" w:bidi="ar"/>
              </w:rPr>
              <w:t xml:space="preserve"> 8,10 </w:t>
            </w:r>
          </w:p>
        </w:tc>
      </w:tr>
      <w:tr w:rsidR="000E6168" w14:paraId="5DB3F5D9" w14:textId="77777777">
        <w:trPr>
          <w:trHeight w:val="20"/>
          <w:jc w:val="right"/>
        </w:trPr>
        <w:tc>
          <w:tcPr>
            <w:tcW w:w="9845" w:type="dxa"/>
            <w:gridSpan w:val="1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0966A8" w14:textId="77777777" w:rsidR="000E6168" w:rsidRDefault="004A7233">
            <w:pPr>
              <w:spacing w:after="0" w:line="240" w:lineRule="auto"/>
              <w:ind w:right="-20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1 Подпрограммы 1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 реализация потенциала молодежи в интересах общества»</w:t>
            </w:r>
          </w:p>
        </w:tc>
      </w:tr>
      <w:tr w:rsidR="000E6168" w14:paraId="0D04BF83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EB7639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56724403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23543A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632803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02C724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9E97EF" w14:textId="77777777" w:rsidR="000E6168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«Создание условий для развития эффективной молодежной политики»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3755DD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5E5AEF0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2 028,68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7751B1C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29DD4F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BFEFE3D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206C3816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72B07A3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479,82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774E2C41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784,54 </w:t>
            </w:r>
          </w:p>
        </w:tc>
      </w:tr>
      <w:tr w:rsidR="000E6168" w14:paraId="44CA33A3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33CED9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930E89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A15DFC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9F5993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3C3741" w14:textId="77777777" w:rsidR="000E6168" w:rsidRDefault="000E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20887D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520EF0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1 820,58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B7E2A7E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2310CE6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EC8A767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12CAD7B6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0AC22AED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279,82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55F5765A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776,44 </w:t>
            </w:r>
          </w:p>
        </w:tc>
      </w:tr>
      <w:tr w:rsidR="000E6168" w14:paraId="1781F9CD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2BBEFF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4AFAC0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8287D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A2391F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7610F6" w14:textId="77777777" w:rsidR="000E6168" w:rsidRDefault="000E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7577C6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Пудинская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580BF93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7421950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DD1BA4D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1E4E43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05137CA1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57A0E8E1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200,00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5312E903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0E6168" w14:paraId="3CB4B495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58DB8D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56724592"/>
          </w:p>
        </w:tc>
        <w:tc>
          <w:tcPr>
            <w:tcW w:w="244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EBA543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2FCAB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7FA97D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95FB4C" w14:textId="77777777" w:rsidR="000E6168" w:rsidRDefault="000E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D6791C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МКОУ СОШ №1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г.Кедрового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CF1139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8,10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78981B0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141241D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B134AF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3E2EFAA9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2B52E995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26D7B7D9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8,10 </w:t>
            </w:r>
          </w:p>
        </w:tc>
      </w:tr>
      <w:tr w:rsidR="000E6168" w14:paraId="0794DC86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808D2B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B4B10C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F8C7BD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138835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5D3E55" w14:textId="77777777" w:rsidR="000E6168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Проведение и участие в мероприятиях (конкурсах,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форумах, фестивалях и пр.) в сфере молодежной политики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2D1DFE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FE46E50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351,12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968F97C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25,77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B37DEC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96AD5EE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429DF08A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62,86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4021B93F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89,56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68CC7AEE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75,00 </w:t>
            </w:r>
          </w:p>
        </w:tc>
      </w:tr>
      <w:tr w:rsidR="000E6168" w14:paraId="01EEDE18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DCAEE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2EFD4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B693F0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56123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049786" w14:textId="77777777" w:rsidR="000E6168" w:rsidRDefault="000E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35D295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8DCA0CE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343,02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311D049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25,77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D704501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71411F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18019F46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62,86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11480DE9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89,56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144A501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66,90 </w:t>
            </w:r>
          </w:p>
        </w:tc>
      </w:tr>
      <w:tr w:rsidR="000E6168" w14:paraId="7D685AA6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CAF57E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38B42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63EA54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2147CC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CC2831" w14:textId="77777777" w:rsidR="000E6168" w:rsidRDefault="000E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2E936D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МКОУ СОШ №1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г.Кедрового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5DA9C3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8,10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EA76E66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8433477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540AB46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3CF76170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7961EAB0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3C755C7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8,10 </w:t>
            </w:r>
          </w:p>
        </w:tc>
      </w:tr>
      <w:tr w:rsidR="000E6168" w14:paraId="207A0C8B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6A9F52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6EE0EF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46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B809FC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270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640E98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90B568" w14:textId="77777777" w:rsidR="000E6168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8C4EF8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7BE410F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1 033,02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8D2A26F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116,66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3AE48D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02CB1F3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0DB39551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31,10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3D73F65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390,26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24BDCD4F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65,00 </w:t>
            </w:r>
          </w:p>
        </w:tc>
      </w:tr>
      <w:tr w:rsidR="000E6168" w14:paraId="0153E8F8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3FF6DC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EDF88B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649CD4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E12A90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2AB3F8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47333F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B85BEFE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833,02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4FCFE93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116,66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8BF213F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76B518C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3B240B4D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31,10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70D25F96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190,26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51A9FCC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65,00 </w:t>
            </w:r>
          </w:p>
        </w:tc>
      </w:tr>
      <w:tr w:rsidR="000E6168" w14:paraId="380BAC0A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1D10D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1AE78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314E4C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957B79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AE9DD6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E9DC28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Пудинская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AAFB3F6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197BE8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574486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90AAD0C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599D9B7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0E61487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200,00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bottom"/>
          </w:tcPr>
          <w:p w14:paraId="452503B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bookmarkEnd w:id="1"/>
      <w:bookmarkEnd w:id="2"/>
      <w:tr w:rsidR="000E6168" w14:paraId="79EB619A" w14:textId="77777777">
        <w:trPr>
          <w:trHeight w:val="739"/>
          <w:jc w:val="right"/>
        </w:trPr>
        <w:tc>
          <w:tcPr>
            <w:tcW w:w="239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D3D672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D6B2F4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46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9BDE74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270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B2019A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F43547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Обеспечение деятельности специалиста в сфере молодежной политики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ACD7CE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DFF325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644,54</w:t>
            </w:r>
          </w:p>
        </w:tc>
        <w:tc>
          <w:tcPr>
            <w:tcW w:w="851" w:type="dxa"/>
            <w:tcBorders>
              <w:top w:val="nil"/>
              <w:left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7FAF47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7412A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FC850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595959"/>
            </w:tcBorders>
            <w:shd w:val="clear" w:color="auto" w:fill="auto"/>
            <w:vAlign w:val="center"/>
          </w:tcPr>
          <w:p w14:paraId="0F88611F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595959"/>
            </w:tcBorders>
            <w:shd w:val="clear" w:color="auto" w:fill="FFFFFF" w:themeFill="background1"/>
            <w:vAlign w:val="center"/>
          </w:tcPr>
          <w:p w14:paraId="7E02943C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right w:val="single" w:sz="8" w:space="0" w:color="595959"/>
            </w:tcBorders>
            <w:shd w:val="clear" w:color="auto" w:fill="FFFFFF" w:themeFill="background1"/>
            <w:vAlign w:val="center"/>
          </w:tcPr>
          <w:p w14:paraId="43FDC7E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644,54</w:t>
            </w:r>
          </w:p>
        </w:tc>
      </w:tr>
      <w:tr w:rsidR="000E6168" w14:paraId="106C2647" w14:textId="77777777">
        <w:trPr>
          <w:trHeight w:val="739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0C4BFA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CB998D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CE8700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1DB722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076CAA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E0A360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E8901C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644,54</w:t>
            </w:r>
          </w:p>
        </w:tc>
        <w:tc>
          <w:tcPr>
            <w:tcW w:w="851" w:type="dxa"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ED742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8D471E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EE3306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682840F3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center"/>
          </w:tcPr>
          <w:p w14:paraId="6B5086F6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91" w:type="dxa"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vAlign w:val="center"/>
          </w:tcPr>
          <w:p w14:paraId="0B567FA9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644,54</w:t>
            </w:r>
          </w:p>
        </w:tc>
      </w:tr>
      <w:tr w:rsidR="000E6168" w14:paraId="13BCF795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0527E5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D83537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7E3B3A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B2D50B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A3FC73" w14:textId="77777777" w:rsidR="000E6168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Подпрограмма 2 «Развитие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186CCC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312773F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25 633,42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6758683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2 407,46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5B630D9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4 324,20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97CC5D4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7 272,88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2BE3D6A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3 980,68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vAlign w:val="bottom"/>
          </w:tcPr>
          <w:p w14:paraId="6746FED2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4 043,95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595959"/>
            </w:tcBorders>
            <w:vAlign w:val="bottom"/>
          </w:tcPr>
          <w:p w14:paraId="29AAAD09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3 604,25 </w:t>
            </w:r>
          </w:p>
        </w:tc>
      </w:tr>
      <w:tr w:rsidR="000E6168" w14:paraId="29755CA0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72C347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BA64D0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BA8097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E3F29A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DEDE4D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032070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 «Культура»</w:t>
            </w:r>
          </w:p>
          <w:p w14:paraId="09005B2E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595959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DB6BC2A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25 590,24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65D89E7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2 407,46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D801319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4 309,04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569780D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7 272,88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A2F7FFC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3 980,68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bottom"/>
          </w:tcPr>
          <w:p w14:paraId="1B4DCAA7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4 029,07 </w:t>
            </w:r>
          </w:p>
        </w:tc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bottom"/>
          </w:tcPr>
          <w:p w14:paraId="126435EC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3 591,11 </w:t>
            </w:r>
          </w:p>
        </w:tc>
      </w:tr>
      <w:tr w:rsidR="000E6168" w14:paraId="2B3BCD66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6F415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297613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A392D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451713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930CFE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6644FE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595959"/>
              <w:bottom w:val="single" w:sz="8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77717A25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bottom"/>
          </w:tcPr>
          <w:p w14:paraId="5767CE48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bottom"/>
          </w:tcPr>
          <w:p w14:paraId="44618F46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bottom"/>
          </w:tcPr>
          <w:p w14:paraId="6DC25894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bottom"/>
          </w:tcPr>
          <w:p w14:paraId="53CD1209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bottom"/>
          </w:tcPr>
          <w:p w14:paraId="7D39CF3D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bottom"/>
          </w:tcPr>
          <w:p w14:paraId="2DD04D8C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0E6168" w14:paraId="641D5E91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439E3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198DDB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63D749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46E55C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D9CC17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778E1D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МКОУ СОШ №1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г.Кедрового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595959"/>
              <w:bottom w:val="single" w:sz="8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2939679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28,02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bottom"/>
          </w:tcPr>
          <w:p w14:paraId="630072AD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bottom"/>
          </w:tcPr>
          <w:p w14:paraId="233C4512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bottom"/>
          </w:tcPr>
          <w:p w14:paraId="5A327E6E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bottom"/>
          </w:tcPr>
          <w:p w14:paraId="5E293952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bottom"/>
          </w:tcPr>
          <w:p w14:paraId="6E88E630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bottom"/>
          </w:tcPr>
          <w:p w14:paraId="14F3B2C1" w14:textId="77777777" w:rsidR="000E6168" w:rsidRPr="00745ACF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745AC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13,14 </w:t>
            </w:r>
          </w:p>
        </w:tc>
      </w:tr>
      <w:tr w:rsidR="000E6168" w14:paraId="07D4A0D2" w14:textId="77777777">
        <w:trPr>
          <w:trHeight w:val="20"/>
          <w:jc w:val="right"/>
        </w:trPr>
        <w:tc>
          <w:tcPr>
            <w:tcW w:w="9845" w:type="dxa"/>
            <w:gridSpan w:val="16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C1D351" w14:textId="77777777" w:rsidR="000E6168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Задача 1 Подпрограммы 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:rsidR="000E6168" w14:paraId="0AFA2A5F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2A5C54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24B34C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FF279B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9F2A3B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240E96" w14:textId="77777777" w:rsidR="000E6168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«Обеспечение населения спортивными сооружениями и улучшение спортивной инфраструктуры в муниципальном образовании «Город Кедровый»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505700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2671EA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9 030,61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ED12D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F7E2F3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CA43E3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5 202,11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3C9B63D6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3051E9C7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945,60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182336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960,74 </w:t>
            </w:r>
          </w:p>
        </w:tc>
      </w:tr>
      <w:tr w:rsidR="000E6168" w14:paraId="5D63362F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3823FA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C900C5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2F3BF7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1C47A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F4973F" w14:textId="77777777" w:rsidR="000E6168" w:rsidRDefault="000E61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5B28B9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361D1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9 030,61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06098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A8D05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4D984F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5 202,11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7BD8EE7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4C40DD96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945,60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6F81B0A9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960,74 </w:t>
            </w:r>
          </w:p>
        </w:tc>
      </w:tr>
      <w:tr w:rsidR="000E6168" w14:paraId="18774620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228D67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56724979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978A93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AC014B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BA768F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631D65" w14:textId="77777777" w:rsidR="000E6168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Приобретение оборудования для малобюджетных спортивных площадок по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6B9689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7B06B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3 206,09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BDB1E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5F153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BE4D4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21A681C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0BCD1D2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744,60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6E4896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750,74</w:t>
            </w:r>
          </w:p>
        </w:tc>
      </w:tr>
      <w:tr w:rsidR="000E6168" w14:paraId="642A6D8A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CA0514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31A6BD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D6454E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2D6DFE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E18D01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EB3022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A2813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3 206,09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43CE0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42F10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256C4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2CB7349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0B68334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744,60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3784291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750,74 </w:t>
            </w:r>
          </w:p>
        </w:tc>
      </w:tr>
      <w:tr w:rsidR="000E6168" w14:paraId="65D4B62A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B93AD2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127583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32F9A8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A07E6B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001EA74A" w14:textId="77777777" w:rsidR="000E6168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04823F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0585DA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1 102,15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ECD1B1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229,45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35307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131,96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90414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149,74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1D254605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39FBDFA5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201,00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0EBF8EC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210,00</w:t>
            </w:r>
          </w:p>
        </w:tc>
      </w:tr>
      <w:tr w:rsidR="000E6168" w14:paraId="0B153433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5D559B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A9E7D0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2EDB7E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A7752C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46F154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A4DCE9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BBB5B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1 102,15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378DA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229,45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429E9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131,96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CA7C37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149,74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190C2BC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02F7B34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201,00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73A48F2A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210,00</w:t>
            </w:r>
          </w:p>
        </w:tc>
      </w:tr>
      <w:tr w:rsidR="000E6168" w14:paraId="6D4F1052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804F56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7062AC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861E74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4B03EF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E2BFB7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E1ABCB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885C31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45AEA7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49F0E5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AB4BD2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42888DD5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0BB5F65B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EB8A998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0E6168" w14:paraId="721154F3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320D6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390CBF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AADD8B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01F563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2FB347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FD7C3E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941B03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DCF651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E24C0F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8C8BA1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3FD57176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7A6E8AC3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7DCE654E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bookmarkEnd w:id="3"/>
      <w:tr w:rsidR="000E6168" w14:paraId="5440668A" w14:textId="77777777">
        <w:trPr>
          <w:trHeight w:val="20"/>
          <w:jc w:val="right"/>
        </w:trPr>
        <w:tc>
          <w:tcPr>
            <w:tcW w:w="9845" w:type="dxa"/>
            <w:gridSpan w:val="16"/>
            <w:noWrap/>
            <w:tcMar>
              <w:left w:w="28" w:type="dxa"/>
              <w:right w:w="28" w:type="dxa"/>
            </w:tcMar>
            <w:vAlign w:val="center"/>
          </w:tcPr>
          <w:p w14:paraId="1DF4D29C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:rsidR="000E6168" w14:paraId="26CB80EE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5AA9AFE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D08DA77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7B1D90E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CE0AF0D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A84BB4" w14:textId="77777777" w:rsidR="000E6168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«Развитие физической культуры и спорта, пропаганда здорового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образа жизни»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6D2B42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02147F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15 518,37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7D3738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1 790,80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604BC5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3 637,52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EBB3B5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1 944,56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FDF4BB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2 800,72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469B68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2 945,47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068B3DB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2 399,30 </w:t>
            </w:r>
          </w:p>
        </w:tc>
      </w:tr>
      <w:tr w:rsidR="000E6168" w14:paraId="4CB7ACCC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81DF01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F8FB290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6C217DB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F19E25B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0DA6EF" w14:textId="77777777" w:rsidR="000E6168" w:rsidRDefault="000E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C9EBA0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26139F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15 518,37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6F8535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1 790,80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FA363A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3 637,52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A326C4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1 944,56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B7100F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2 800,72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593ED26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2 945,47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5A1AAEF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2 399,30 </w:t>
            </w:r>
          </w:p>
        </w:tc>
      </w:tr>
      <w:tr w:rsidR="000E6168" w14:paraId="741505C7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D6CF13D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76F96EA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EFD5C1C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8C3747D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58C2D8" w14:textId="77777777" w:rsidR="000E6168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физической культуры и массового спорта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рамках регионального проекта "Спорт- норма жизни"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378D5F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B37322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4 123,04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F8AF3C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499,90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0B7FB2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562,88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D2BE94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601,41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58A1334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732,83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3B3895D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890,19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04D82BC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835,83 </w:t>
            </w:r>
          </w:p>
        </w:tc>
      </w:tr>
      <w:tr w:rsidR="000E6168" w14:paraId="42194FF5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58B86DF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4C20249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1DE8C3B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1B66184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C7D3A0" w14:textId="77777777" w:rsidR="000E6168" w:rsidRDefault="000E616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0E96B0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FB7B7A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4 123,04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60C5F3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499,90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3ADEF5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562,88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2C3AA1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601,41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1760BA6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732,83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74DCB66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890,19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524F2A5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835,83 </w:t>
            </w:r>
          </w:p>
        </w:tc>
      </w:tr>
      <w:tr w:rsidR="000E6168" w14:paraId="6E9433BE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01D54DA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04D09C8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67D2EA7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B736CDA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2392CD" w14:textId="77777777" w:rsidR="000E6168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муниципальных официальных физкультурных и спортивных мероприятий, в том числе в образовательных учреждениях, а также организация физкультурно-спортивной работы по месту жительства граждан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C3B7BB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6C8B6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2CBBA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111,53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28735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DF051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110,18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02D212D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029049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0A1E9D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100,00 </w:t>
            </w:r>
          </w:p>
        </w:tc>
      </w:tr>
      <w:tr w:rsidR="000E6168" w14:paraId="5054AE47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691F609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8989467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0822B27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CBE5B0C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B7BA12" w14:textId="77777777" w:rsidR="000E6168" w:rsidRDefault="000E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6A0ECB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C65BC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692,21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BCFAC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111,53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ED716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24060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110,18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3C075E2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01B3FFD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716BD19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100,00 </w:t>
            </w:r>
          </w:p>
        </w:tc>
      </w:tr>
      <w:tr w:rsidR="000E6168" w14:paraId="12CE2483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BAEC683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B027EEF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9CC6D85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29240DE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CF24F1" w14:textId="77777777" w:rsidR="000E6168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C91669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56D70F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4 977,95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294989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511,19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9AF9EC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2 099,95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16BB0F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4B7161D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747,62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57C3CBE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803,12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0D7313E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415,80 </w:t>
            </w:r>
          </w:p>
        </w:tc>
      </w:tr>
      <w:tr w:rsidR="000E6168" w14:paraId="009C5F4B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95B688B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2C663C2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FEDB2FC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CF85F83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7508FF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E6E165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F61D9D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4 977,95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7EE505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511,19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C8CE78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2 099,95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49B22A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6E8D16C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747,62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35AF3C9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803,12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1EB4292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415,80 </w:t>
            </w:r>
          </w:p>
        </w:tc>
      </w:tr>
      <w:tr w:rsidR="000E6168" w14:paraId="2B4FF831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A007FB7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56725314"/>
            <w:bookmarkStart w:id="5" w:name="_Hlk56725553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0303D30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5A83822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17E62D9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A2C0EC" w14:textId="77777777" w:rsidR="000E6168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D01060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71114B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5 725,17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5552C5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668,18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F91E5D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834,19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B2BF8D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832,70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50F7559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1 190,27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3B9B156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1 152,16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479146A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1 047,67 </w:t>
            </w:r>
          </w:p>
        </w:tc>
      </w:tr>
      <w:tr w:rsidR="000E6168" w14:paraId="29AE90F9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5F137E2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1F9A8E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1D16A8D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9F18BC0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8B1E25" w14:textId="77777777" w:rsidR="000E6168" w:rsidRDefault="000E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10194E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AA7911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5 725,17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976025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668,18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F44750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834,19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04B95C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832,70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3EBE625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1 190,27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8CE818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1 152,16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154C42E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1 047,67 </w:t>
            </w:r>
          </w:p>
        </w:tc>
      </w:tr>
      <w:bookmarkEnd w:id="4"/>
      <w:bookmarkEnd w:id="5"/>
      <w:tr w:rsidR="000E6168" w14:paraId="78263034" w14:textId="77777777">
        <w:trPr>
          <w:trHeight w:val="20"/>
          <w:jc w:val="right"/>
        </w:trPr>
        <w:tc>
          <w:tcPr>
            <w:tcW w:w="9845" w:type="dxa"/>
            <w:gridSpan w:val="16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FC752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:rsidR="000E6168" w14:paraId="63B563E4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142416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BB96118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1CEAE5B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103D4B1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03590D" w14:textId="77777777" w:rsidR="000E6168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«Участие спортивных сборных команд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образования «Город Кедровый» (в том числе команд общеобразовательных учреждений), в спортивных и физкультурных мероприятиях, проводимых на территории Томской области»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7C1DE4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6938952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1 084,44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507F24C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CE7097A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224,72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6636C2F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126,21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2F39F8E7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249,21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5E0E87BD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152,88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6E7A44FC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244,21 </w:t>
            </w:r>
          </w:p>
        </w:tc>
      </w:tr>
      <w:tr w:rsidR="000E6168" w14:paraId="76C5BDEE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0C614D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A1A755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414606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CC30213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333E4A" w14:textId="77777777" w:rsidR="000E6168" w:rsidRDefault="000E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E956E1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AB6BFD7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1 041,26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FEA8D98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446EF09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209,56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04D1EFD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126,21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vAlign w:val="bottom"/>
          </w:tcPr>
          <w:p w14:paraId="79AA86E8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249,21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vAlign w:val="bottom"/>
          </w:tcPr>
          <w:p w14:paraId="1E065890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138,00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vAlign w:val="bottom"/>
          </w:tcPr>
          <w:p w14:paraId="74803D8A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231,07 </w:t>
            </w:r>
          </w:p>
        </w:tc>
      </w:tr>
      <w:tr w:rsidR="000E6168" w14:paraId="4E211DEF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B145BC2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710E489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E1C4B69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E85EDDB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02EE48" w14:textId="77777777" w:rsidR="000E6168" w:rsidRDefault="000E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7C2695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FE107A7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6EF9696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07101AF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A5A86E4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2DF5BD62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476F294D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0E903A81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0E6168" w14:paraId="769BD463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786471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56150F0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16AC109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77C327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A7C70F" w14:textId="77777777" w:rsidR="000E6168" w:rsidRDefault="000E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8C5228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СОШ №1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г.Кедрового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7389BDA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28,02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1BFD36F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71F2FF9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2805DD2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119BE63B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4DC2DF8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DDC46FB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13,14 </w:t>
            </w:r>
          </w:p>
        </w:tc>
      </w:tr>
      <w:tr w:rsidR="000E6168" w14:paraId="0869169A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32FC590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ABAF8DB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1E9D7B5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04EEAE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455E55" w14:textId="77777777" w:rsidR="000E6168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территории Томской области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40A38A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CEDBF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D9963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6526C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8E90B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18529B3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34187C8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68,67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A6F3C4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160,00</w:t>
            </w:r>
          </w:p>
        </w:tc>
      </w:tr>
      <w:tr w:rsidR="000E6168" w14:paraId="3BFC52B8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294CBC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15976FA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0363E7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C075FC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F23B7F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E147B0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87E88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576,17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F068B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EE475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33AF0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4BCF1C0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165,00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6373FD8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68,67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73D1357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160,00 </w:t>
            </w:r>
          </w:p>
        </w:tc>
      </w:tr>
      <w:tr w:rsidR="000E6168" w14:paraId="365D6CE4" w14:textId="77777777">
        <w:trPr>
          <w:trHeight w:val="754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9FE43DE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A7E927D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4C67C09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D9128B5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D36D84" w14:textId="77777777" w:rsidR="000E6168" w:rsidRPr="00745ACF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участия спортивных сборных команд муниципальных образований Томской области в официальных региональных спортивных, физкультурных </w:t>
            </w:r>
            <w:proofErr w:type="spellStart"/>
            <w:proofErr w:type="gramStart"/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мероприятиях,проводимых</w:t>
            </w:r>
            <w:proofErr w:type="spellEnd"/>
            <w:proofErr w:type="gramEnd"/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территории Томской </w:t>
            </w:r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области, за исключением спортивных сборных </w:t>
            </w:r>
            <w:proofErr w:type="spellStart"/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командмуниципального</w:t>
            </w:r>
            <w:proofErr w:type="spellEnd"/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 «Город </w:t>
            </w:r>
            <w:proofErr w:type="spellStart"/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Томск».муниципального</w:t>
            </w:r>
            <w:proofErr w:type="spellEnd"/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 «Городской округ закрытое административно-территориальное образование Северск Томской </w:t>
            </w:r>
            <w:proofErr w:type="spellStart"/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области»,муниципального</w:t>
            </w:r>
            <w:proofErr w:type="spellEnd"/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 «Томский муниципальный район Томской области»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1D188D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D43AA84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504,06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7F18D3B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8C3CCE6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A9883CD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180506D9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13E46F3A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3D8BC6FB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</w:tr>
      <w:tr w:rsidR="000E6168" w14:paraId="38A045AF" w14:textId="77777777">
        <w:trPr>
          <w:trHeight w:val="952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9273B4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119BB1B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32BCA02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1F1885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0854BD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A7960E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43454D3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460,88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6A71644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30E12F6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69,06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DFA1C32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vAlign w:val="bottom"/>
          </w:tcPr>
          <w:p w14:paraId="1F185FD1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vAlign w:val="bottom"/>
          </w:tcPr>
          <w:p w14:paraId="05208A81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65,12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vAlign w:val="bottom"/>
          </w:tcPr>
          <w:p w14:paraId="4C6E2578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71,07 </w:t>
            </w:r>
          </w:p>
        </w:tc>
      </w:tr>
      <w:tr w:rsidR="000E6168" w14:paraId="2FAB1CC8" w14:textId="77777777">
        <w:trPr>
          <w:trHeight w:val="1566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79E2349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8BCAA20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8D731D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29EEE8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307A98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DBE7BF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B5662A8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137976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22760B5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BB5EC7A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vAlign w:val="bottom"/>
          </w:tcPr>
          <w:p w14:paraId="2D3DCD4D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vAlign w:val="bottom"/>
          </w:tcPr>
          <w:p w14:paraId="36F9D9AA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vAlign w:val="bottom"/>
          </w:tcPr>
          <w:p w14:paraId="2A202EAB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0E6168" w14:paraId="0E123E89" w14:textId="77777777">
        <w:trPr>
          <w:trHeight w:val="20"/>
          <w:jc w:val="right"/>
        </w:trPr>
        <w:tc>
          <w:tcPr>
            <w:tcW w:w="239" w:type="dxa"/>
            <w:vMerge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7BE325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gridSpan w:val="2"/>
            <w:vMerge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C5EF02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gridSpan w:val="2"/>
            <w:vMerge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6F277F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gridSpan w:val="2"/>
            <w:vMerge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4B1212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011BB2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906FBA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СОШ №1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г.Кедрового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81B1A45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28,02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2CBB1E3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B745617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9177751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9126D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4BBAF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595959"/>
            </w:tcBorders>
            <w:vAlign w:val="bottom"/>
          </w:tcPr>
          <w:p w14:paraId="67B10B7A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13,14 </w:t>
            </w:r>
          </w:p>
        </w:tc>
      </w:tr>
      <w:tr w:rsidR="000E6168" w14:paraId="3B6430B4" w14:textId="77777777">
        <w:trPr>
          <w:trHeight w:val="832"/>
          <w:jc w:val="right"/>
        </w:trPr>
        <w:tc>
          <w:tcPr>
            <w:tcW w:w="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F5C0DE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F50035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15B8F7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03</w:t>
            </w: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6588B1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39A12D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участия спортивных сборных команд муниципальных образований Томской области в официальных региональных спортивных, физкультурных </w:t>
            </w:r>
            <w:proofErr w:type="spellStart"/>
            <w:proofErr w:type="gramStart"/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мероприятиях,проводимых</w:t>
            </w:r>
            <w:proofErr w:type="spellEnd"/>
            <w:proofErr w:type="gramEnd"/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территории Томской области, за исключением спортивных сборных </w:t>
            </w:r>
            <w:proofErr w:type="spellStart"/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командмуниципального</w:t>
            </w:r>
            <w:proofErr w:type="spellEnd"/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 «Город </w:t>
            </w:r>
            <w:proofErr w:type="spellStart"/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Томск».муниципального</w:t>
            </w:r>
            <w:proofErr w:type="spellEnd"/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 «Городской округ закрытое </w:t>
            </w:r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административно-территориальное образование Северск Томской </w:t>
            </w:r>
            <w:proofErr w:type="spellStart"/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области»,муниципального</w:t>
            </w:r>
            <w:proofErr w:type="spellEnd"/>
            <w:r w:rsidRPr="00745A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 «Томский муниципальный район Томской области»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7E92200" w14:textId="77777777" w:rsidR="000E6168" w:rsidRDefault="004A7233">
            <w:pPr>
              <w:textAlignment w:val="bottom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lastRenderedPageBreak/>
              <w:t>Всего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5CA2E25" w14:textId="77777777" w:rsidR="000E6168" w:rsidRDefault="004A7233">
            <w:pPr>
              <w:jc w:val="center"/>
              <w:textAlignment w:val="bottom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344,06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8591A9C" w14:textId="77777777" w:rsidR="000E6168" w:rsidRDefault="004A7233">
            <w:pPr>
              <w:jc w:val="center"/>
              <w:textAlignment w:val="bottom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D5E8BFD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F2D6764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BE4322E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C65FA28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4,21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F3ABCA6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0E6168" w14:paraId="6AB642C3" w14:textId="77777777">
        <w:trPr>
          <w:trHeight w:val="1367"/>
          <w:jc w:val="right"/>
        </w:trPr>
        <w:tc>
          <w:tcPr>
            <w:tcW w:w="2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AD41BC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BF82B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059F63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C05FB2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241B7D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93F4C7F" w14:textId="77777777" w:rsidR="000E6168" w:rsidRDefault="004A7233">
            <w:pPr>
              <w:textAlignment w:val="bottom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МУ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Культура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C6685EC" w14:textId="77777777" w:rsidR="000E6168" w:rsidRDefault="004A7233">
            <w:pPr>
              <w:jc w:val="center"/>
              <w:textAlignment w:val="bottom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328,90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42C63C9" w14:textId="77777777" w:rsidR="000E6168" w:rsidRDefault="004A7233">
            <w:pPr>
              <w:jc w:val="center"/>
              <w:textAlignment w:val="bottom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5FCE092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69,06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14036F9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789EAE9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105E189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9AA0608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0E6168" w14:paraId="6D496413" w14:textId="77777777">
        <w:trPr>
          <w:trHeight w:val="1959"/>
          <w:jc w:val="right"/>
        </w:trPr>
        <w:tc>
          <w:tcPr>
            <w:tcW w:w="2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2C20AF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EEBE5A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09685F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F5F10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2BB42B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AAB9264" w14:textId="77777777" w:rsidR="000E6168" w:rsidRDefault="004A7233">
            <w:pPr>
              <w:textAlignment w:val="bottom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Администрация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города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Кедрового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31BC5B8" w14:textId="77777777" w:rsidR="000E6168" w:rsidRDefault="004A7233">
            <w:pPr>
              <w:jc w:val="center"/>
              <w:textAlignment w:val="bottom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B7CF0F3" w14:textId="77777777" w:rsidR="000E6168" w:rsidRDefault="004A7233">
            <w:pPr>
              <w:jc w:val="center"/>
              <w:textAlignment w:val="bottom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3344A3C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8109CDD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05EA58D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A01CED6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268E5EB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0E6168" w14:paraId="543470C5" w14:textId="77777777">
        <w:trPr>
          <w:trHeight w:val="492"/>
          <w:jc w:val="right"/>
        </w:trPr>
        <w:tc>
          <w:tcPr>
            <w:tcW w:w="2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9128D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D85E00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9B120C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102D5A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A8AB1D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9B95413" w14:textId="77777777" w:rsidR="000E6168" w:rsidRDefault="004A7233">
            <w:pPr>
              <w:textAlignment w:val="bottom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МКОУ СОШ №1 г.Кедровый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5DB1CE4" w14:textId="77777777" w:rsidR="000E6168" w:rsidRDefault="004A7233">
            <w:pPr>
              <w:jc w:val="center"/>
              <w:textAlignment w:val="bottom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1F03551" w14:textId="77777777" w:rsidR="000E6168" w:rsidRDefault="004A7233">
            <w:pPr>
              <w:jc w:val="center"/>
              <w:textAlignment w:val="bottom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73A19C6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AFBA75D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3504A83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A47787A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2E5C7F2" w14:textId="77777777" w:rsidR="000E6168" w:rsidRDefault="004A7233">
            <w:pPr>
              <w:jc w:val="center"/>
              <w:textAlignment w:val="bottom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</w:tbl>
    <w:p w14:paraId="10AC2F63" w14:textId="69F498F4" w:rsidR="00745ACF" w:rsidRPr="00745ACF" w:rsidRDefault="00745ACF" w:rsidP="00745ACF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»;</w:t>
      </w:r>
    </w:p>
    <w:p w14:paraId="7AD717F2" w14:textId="0B3155CF" w:rsidR="000E6168" w:rsidRDefault="004A7233">
      <w:pPr>
        <w:pStyle w:val="ae"/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Подпрограмме 1 «Развитие и реализация потенциала молодежи в интересах общества» </w:t>
      </w:r>
      <w:r w:rsidR="00745ACF">
        <w:rPr>
          <w:rFonts w:ascii="Times New Roman" w:hAnsi="Times New Roman" w:cs="Times New Roman"/>
          <w:sz w:val="24"/>
          <w:szCs w:val="24"/>
        </w:rPr>
        <w:t>(далее – Подпрограмма 1):</w:t>
      </w:r>
    </w:p>
    <w:p w14:paraId="28BE8BB6" w14:textId="7FBA9092" w:rsidR="000E6168" w:rsidRDefault="004A7233">
      <w:pPr>
        <w:pStyle w:val="ae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разделе 1 Подпрограммы 1 строку 9 изложить в новой редакции:</w:t>
      </w:r>
    </w:p>
    <w:p w14:paraId="3349239B" w14:textId="193306CD" w:rsidR="00745ACF" w:rsidRPr="00745ACF" w:rsidRDefault="00745ACF" w:rsidP="00745ACF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45ACF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8"/>
        <w:gridCol w:w="1742"/>
        <w:gridCol w:w="1727"/>
        <w:gridCol w:w="890"/>
        <w:gridCol w:w="880"/>
        <w:gridCol w:w="880"/>
        <w:gridCol w:w="778"/>
        <w:gridCol w:w="818"/>
        <w:gridCol w:w="818"/>
        <w:gridCol w:w="816"/>
      </w:tblGrid>
      <w:tr w:rsidR="000E6168" w14:paraId="41972784" w14:textId="77777777">
        <w:tc>
          <w:tcPr>
            <w:tcW w:w="144" w:type="pct"/>
            <w:vMerge w:val="restart"/>
          </w:tcPr>
          <w:p w14:paraId="31029511" w14:textId="77777777" w:rsidR="000E6168" w:rsidRDefault="004A72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0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1D7FBF" w14:textId="77777777" w:rsidR="000E6168" w:rsidRDefault="004A72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AA2AB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4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FF639F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D9B03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08A2D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40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189C8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425" w:type="pct"/>
            <w:vAlign w:val="center"/>
          </w:tcPr>
          <w:p w14:paraId="319FA8A8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425" w:type="pct"/>
          </w:tcPr>
          <w:p w14:paraId="5515F731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424" w:type="pct"/>
          </w:tcPr>
          <w:p w14:paraId="46B8FB8D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:rsidR="000E6168" w14:paraId="1FA424B9" w14:textId="77777777">
        <w:tc>
          <w:tcPr>
            <w:tcW w:w="144" w:type="pct"/>
            <w:vMerge/>
          </w:tcPr>
          <w:p w14:paraId="5ED3BDE1" w14:textId="77777777" w:rsidR="000E6168" w:rsidRDefault="000E61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285327" w14:textId="77777777" w:rsidR="000E6168" w:rsidRDefault="000E61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AE70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74D7B5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2 028,68 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28282B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142,43 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DE725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7D539B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469,00 </w:t>
            </w:r>
          </w:p>
        </w:tc>
        <w:tc>
          <w:tcPr>
            <w:tcW w:w="425" w:type="pct"/>
            <w:shd w:val="clear" w:color="auto" w:fill="FFFFFF" w:themeFill="background1"/>
            <w:vAlign w:val="bottom"/>
          </w:tcPr>
          <w:p w14:paraId="1A14E21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93,96 </w:t>
            </w:r>
          </w:p>
        </w:tc>
        <w:tc>
          <w:tcPr>
            <w:tcW w:w="425" w:type="pct"/>
            <w:shd w:val="clear" w:color="auto" w:fill="FFFFFF" w:themeFill="background1"/>
            <w:vAlign w:val="bottom"/>
          </w:tcPr>
          <w:p w14:paraId="2E32BC2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479,82 </w:t>
            </w:r>
          </w:p>
        </w:tc>
        <w:tc>
          <w:tcPr>
            <w:tcW w:w="424" w:type="pct"/>
            <w:shd w:val="clear" w:color="auto" w:fill="FFFFFF" w:themeFill="background1"/>
            <w:vAlign w:val="bottom"/>
          </w:tcPr>
          <w:p w14:paraId="6B68697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784,54 </w:t>
            </w:r>
          </w:p>
        </w:tc>
      </w:tr>
      <w:tr w:rsidR="000E6168" w14:paraId="286CEA09" w14:textId="77777777">
        <w:tc>
          <w:tcPr>
            <w:tcW w:w="144" w:type="pct"/>
            <w:vMerge/>
          </w:tcPr>
          <w:p w14:paraId="7721A326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7CCFC1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3B0F2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7C0540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864981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62B746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1CBF2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5" w:type="pct"/>
            <w:shd w:val="clear" w:color="auto" w:fill="FFFFFF" w:themeFill="background1"/>
            <w:vAlign w:val="bottom"/>
          </w:tcPr>
          <w:p w14:paraId="45DCFB3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5" w:type="pct"/>
            <w:shd w:val="clear" w:color="auto" w:fill="FFFFFF" w:themeFill="background1"/>
            <w:vAlign w:val="bottom"/>
          </w:tcPr>
          <w:p w14:paraId="499DC5C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4" w:type="pct"/>
            <w:shd w:val="clear" w:color="auto" w:fill="FFFFFF" w:themeFill="background1"/>
            <w:vAlign w:val="bottom"/>
          </w:tcPr>
          <w:p w14:paraId="44B9D6A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E6168" w14:paraId="6382A7F2" w14:textId="77777777">
        <w:tc>
          <w:tcPr>
            <w:tcW w:w="144" w:type="pct"/>
            <w:vMerge/>
          </w:tcPr>
          <w:p w14:paraId="755B3089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61ECBC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C3B09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5AE8A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9C06F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5C30ED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71D05E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5" w:type="pct"/>
            <w:shd w:val="clear" w:color="auto" w:fill="FFFFFF" w:themeFill="background1"/>
            <w:vAlign w:val="bottom"/>
          </w:tcPr>
          <w:p w14:paraId="0F793B6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5" w:type="pct"/>
            <w:shd w:val="clear" w:color="auto" w:fill="FFFFFF" w:themeFill="background1"/>
            <w:vAlign w:val="bottom"/>
          </w:tcPr>
          <w:p w14:paraId="38E7A96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4" w:type="pct"/>
            <w:shd w:val="clear" w:color="auto" w:fill="FFFFFF" w:themeFill="background1"/>
            <w:vAlign w:val="bottom"/>
          </w:tcPr>
          <w:p w14:paraId="2A5A412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E6168" w14:paraId="0609BD2A" w14:textId="77777777">
        <w:tc>
          <w:tcPr>
            <w:tcW w:w="144" w:type="pct"/>
            <w:vMerge/>
          </w:tcPr>
          <w:p w14:paraId="2671D7E4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740BA8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F0375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887386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2 028,68 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68BABA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142,43 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745C0A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FD628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469,00 </w:t>
            </w:r>
          </w:p>
        </w:tc>
        <w:tc>
          <w:tcPr>
            <w:tcW w:w="425" w:type="pct"/>
            <w:shd w:val="clear" w:color="auto" w:fill="FFFFFF" w:themeFill="background1"/>
            <w:vAlign w:val="bottom"/>
          </w:tcPr>
          <w:p w14:paraId="28B87E1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93,96 </w:t>
            </w:r>
          </w:p>
        </w:tc>
        <w:tc>
          <w:tcPr>
            <w:tcW w:w="425" w:type="pct"/>
            <w:shd w:val="clear" w:color="auto" w:fill="FFFFFF" w:themeFill="background1"/>
            <w:vAlign w:val="bottom"/>
          </w:tcPr>
          <w:p w14:paraId="48C973D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479,82 </w:t>
            </w:r>
          </w:p>
        </w:tc>
        <w:tc>
          <w:tcPr>
            <w:tcW w:w="424" w:type="pct"/>
            <w:shd w:val="clear" w:color="auto" w:fill="FFFFFF" w:themeFill="background1"/>
            <w:vAlign w:val="bottom"/>
          </w:tcPr>
          <w:p w14:paraId="736F0B1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784,54 </w:t>
            </w:r>
          </w:p>
        </w:tc>
      </w:tr>
      <w:tr w:rsidR="000E6168" w14:paraId="7330FB6B" w14:textId="77777777">
        <w:trPr>
          <w:trHeight w:val="784"/>
        </w:trPr>
        <w:tc>
          <w:tcPr>
            <w:tcW w:w="144" w:type="pct"/>
            <w:vMerge/>
          </w:tcPr>
          <w:p w14:paraId="3EAAAA22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4DA4D5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B947F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0B68C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ECEF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7AB0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A2E8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03A8917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74E07B0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62DDD49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3CBA513C" w14:textId="77777777">
        <w:tc>
          <w:tcPr>
            <w:tcW w:w="144" w:type="pct"/>
            <w:vMerge/>
          </w:tcPr>
          <w:p w14:paraId="392A26EA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23C058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96A19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1415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3B43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487B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E6DE4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68EB2EF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2176021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473AFAF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</w:tbl>
    <w:p w14:paraId="21D74684" w14:textId="357DD283" w:rsidR="00745ACF" w:rsidRDefault="00745ACF" w:rsidP="00745ACF">
      <w:pPr>
        <w:pStyle w:val="ae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»;</w:t>
      </w:r>
    </w:p>
    <w:p w14:paraId="52CB4888" w14:textId="225E9718" w:rsidR="000E6168" w:rsidRDefault="004A7233">
      <w:pPr>
        <w:pStyle w:val="ae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раздел 3 Подпрограммы 1 изложить в новой редакции:</w:t>
      </w:r>
    </w:p>
    <w:p w14:paraId="5BAA6C29" w14:textId="77777777" w:rsidR="000E6168" w:rsidRPr="00745ACF" w:rsidRDefault="004A7233" w:rsidP="00745A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A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«3. Перечень основных мероприятий и ресурсное обеспечение реализации подпрограммы 1 муниципальной программы муниципального образования «Город Кедровый»</w:t>
      </w:r>
    </w:p>
    <w:tbl>
      <w:tblPr>
        <w:tblW w:w="9776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491"/>
        <w:gridCol w:w="360"/>
        <w:gridCol w:w="1314"/>
        <w:gridCol w:w="1559"/>
        <w:gridCol w:w="992"/>
        <w:gridCol w:w="709"/>
        <w:gridCol w:w="709"/>
        <w:gridCol w:w="708"/>
        <w:gridCol w:w="709"/>
        <w:gridCol w:w="851"/>
        <w:gridCol w:w="850"/>
      </w:tblGrid>
      <w:tr w:rsidR="000E6168" w14:paraId="76573431" w14:textId="77777777">
        <w:trPr>
          <w:trHeight w:val="20"/>
        </w:trPr>
        <w:tc>
          <w:tcPr>
            <w:tcW w:w="1375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044A2B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31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39E3554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55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70ABF7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5528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81CB0C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Значение показателей</w:t>
            </w:r>
          </w:p>
        </w:tc>
      </w:tr>
      <w:tr w:rsidR="000E6168" w14:paraId="0A5A5614" w14:textId="77777777">
        <w:trPr>
          <w:trHeight w:val="230"/>
        </w:trPr>
        <w:tc>
          <w:tcPr>
            <w:tcW w:w="1375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0A7A3BC8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0E54246D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4D0628FD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5F3F04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012C68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117537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8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CA8245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14:paraId="38F448E4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</w:tcPr>
          <w:p w14:paraId="0E9D12AC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</w:tcPr>
          <w:p w14:paraId="3AE1FAAB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0E6168" w14:paraId="4ECB5015" w14:textId="77777777">
        <w:trPr>
          <w:trHeight w:val="20"/>
        </w:trPr>
        <w:tc>
          <w:tcPr>
            <w:tcW w:w="52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A4FC94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491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7AA643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14:paraId="764932C6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712DDF58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07DE3845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Mar>
              <w:left w:w="28" w:type="dxa"/>
              <w:right w:w="28" w:type="dxa"/>
            </w:tcMar>
            <w:vAlign w:val="center"/>
          </w:tcPr>
          <w:p w14:paraId="732167EF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14:paraId="639D36DB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14:paraId="214E534A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Mar>
              <w:left w:w="28" w:type="dxa"/>
              <w:right w:w="28" w:type="dxa"/>
            </w:tcMar>
            <w:vAlign w:val="center"/>
          </w:tcPr>
          <w:p w14:paraId="54DE0EA8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65E51586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2077B55C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2B7551AE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168" w14:paraId="37A254BB" w14:textId="77777777">
        <w:trPr>
          <w:trHeight w:val="20"/>
        </w:trPr>
        <w:tc>
          <w:tcPr>
            <w:tcW w:w="524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CC2798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17D69F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36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917AE2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31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242A4F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Подпрограмма 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и реализация потенциала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молодежи в интересах общества»</w:t>
            </w:r>
          </w:p>
        </w:tc>
        <w:tc>
          <w:tcPr>
            <w:tcW w:w="155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77FC5C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Объем финансирования всего (тыс. рублей), в том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числе за счет средств</w:t>
            </w:r>
          </w:p>
        </w:tc>
        <w:tc>
          <w:tcPr>
            <w:tcW w:w="992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3818F8D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2 028,68 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1100CE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142,43 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FCBD2D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708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9650CB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469,00 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14A5138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93,96 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1BEA2BF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479,82 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01A525A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784,54 </w:t>
            </w:r>
          </w:p>
        </w:tc>
      </w:tr>
      <w:tr w:rsidR="000E6168" w14:paraId="40BFF786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69995456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3A455AB5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</w:tcPr>
          <w:p w14:paraId="11B5A813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00FD9DF9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A20E5C" w14:textId="77777777" w:rsidR="000E6168" w:rsidRDefault="004A7233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992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100D9C0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5280EF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CD2644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8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E5D812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7430D06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0FB8808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34266A1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E6168" w14:paraId="27460053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1F87B85B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34B84B62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</w:tcPr>
          <w:p w14:paraId="1D30BDA7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71E87B58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D0CA56" w14:textId="77777777" w:rsidR="000E6168" w:rsidRDefault="004A7233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2AEF50A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9F724C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94A28D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8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D0E0F2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6F67605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6BE702E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18664A8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E6168" w14:paraId="1D57C2AF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43873D7A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364E5C8B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</w:tcPr>
          <w:p w14:paraId="7741178F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1731CBB4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606A84" w14:textId="77777777" w:rsidR="000E6168" w:rsidRDefault="004A7233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992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49E337A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2 028,68 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CDAB22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142,43 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CF1234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708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9E38C4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469,00 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198A253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93,96 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63C26E2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479,82 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3508600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784,54 </w:t>
            </w:r>
          </w:p>
        </w:tc>
      </w:tr>
      <w:tr w:rsidR="000E6168" w14:paraId="7D87EE56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4AD46F84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52C700C8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</w:tcPr>
          <w:p w14:paraId="3775CCBA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3D3BCDC4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A51BC02" w14:textId="77777777" w:rsidR="000E6168" w:rsidRDefault="004A7233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992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CA6707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83579F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694F8E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C1EBA7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1E5738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A8DD04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D7BB2D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4DB6D553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62CF6774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49C0C40D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</w:tcPr>
          <w:p w14:paraId="032E0AAE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185C7487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EF252E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Потребность</w:t>
            </w:r>
          </w:p>
        </w:tc>
        <w:tc>
          <w:tcPr>
            <w:tcW w:w="992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A7220C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760BF6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59A7F1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30B996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F09203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C24E9D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F2BC87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1E2C2DC7" w14:textId="77777777">
        <w:trPr>
          <w:trHeight w:val="20"/>
        </w:trPr>
        <w:tc>
          <w:tcPr>
            <w:tcW w:w="9776" w:type="dxa"/>
            <w:gridSpan w:val="12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7A22A54B" w14:textId="77777777" w:rsidR="000E6168" w:rsidRDefault="004A72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1 подпрограммы 1.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 реализация потенциала молодежи в интересах общества</w:t>
            </w:r>
          </w:p>
        </w:tc>
      </w:tr>
      <w:tr w:rsidR="000E6168" w14:paraId="14740B6B" w14:textId="77777777">
        <w:trPr>
          <w:trHeight w:val="20"/>
        </w:trPr>
        <w:tc>
          <w:tcPr>
            <w:tcW w:w="52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E4E4C4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6" w:name="_Hlk56727674"/>
            <w:bookmarkStart w:id="7" w:name="_Hlk56727452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28F2E5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FAFDCD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1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3E78DAC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Создание условий для развития эффективной молодежной политики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32BE0E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06B1C5E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2 028,68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D01E5D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142,43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CDB486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375E62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469,00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5D0AF8F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93,96 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08FE590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479,82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20A9281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784,54 </w:t>
            </w:r>
          </w:p>
        </w:tc>
      </w:tr>
      <w:tr w:rsidR="000E6168" w14:paraId="2D5CF546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42E6D48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2C73EB8D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  <w:vAlign w:val="center"/>
          </w:tcPr>
          <w:p w14:paraId="76205603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5190B078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CEBD57" w14:textId="77777777" w:rsidR="000E6168" w:rsidRDefault="004A7233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344292F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90CD7D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CC0F8D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2184B7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491406F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205B4F4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69FD16B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E6168" w14:paraId="2E5A462D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623A37E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6E7F589B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  <w:vAlign w:val="center"/>
          </w:tcPr>
          <w:p w14:paraId="26771B49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425E856E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F31927F" w14:textId="77777777" w:rsidR="000E6168" w:rsidRDefault="004A7233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6BCDDB3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35EC47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5A3BEC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5DBB9C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7973ED1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6F5AD88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0B3293B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E6168" w14:paraId="34F70EDF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5842ECA3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1A7CFD3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  <w:vAlign w:val="center"/>
          </w:tcPr>
          <w:p w14:paraId="480ACBD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613B0565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4ACB0F" w14:textId="77777777" w:rsidR="000E6168" w:rsidRDefault="004A7233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405CD05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2 028,68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3B1AE4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142,43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277289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05C0F8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469,00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66CD7BF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93,96 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741AD56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479,82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447AC57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784,54 </w:t>
            </w:r>
          </w:p>
        </w:tc>
      </w:tr>
      <w:tr w:rsidR="000E6168" w14:paraId="248AE589" w14:textId="77777777">
        <w:trPr>
          <w:trHeight w:val="246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05025F47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470DC73D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  <w:vAlign w:val="center"/>
          </w:tcPr>
          <w:p w14:paraId="76A13B9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2277CDD3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1FD385" w14:textId="77777777" w:rsidR="000E6168" w:rsidRDefault="004A7233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0502742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A2FBA8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41411F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101A4F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722841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231BFC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996AD7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32B764E6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7F94911B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018FBEEF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  <w:vAlign w:val="center"/>
          </w:tcPr>
          <w:p w14:paraId="029C8FB3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4B417455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18CFF6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7EECAE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EEA3AF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AE5AB3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7E541E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11D2EB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796752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21A36D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1138F4B1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40A69044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50F949D5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  <w:vAlign w:val="center"/>
          </w:tcPr>
          <w:p w14:paraId="06925503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36D40565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DFBB18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198BE4" w14:textId="77777777" w:rsidR="000E6168" w:rsidRDefault="004A7233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18938E" w14:textId="77777777" w:rsidR="000E6168" w:rsidRDefault="004A7233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E16D60" w14:textId="77777777" w:rsidR="000E6168" w:rsidRDefault="004A7233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2DDDF5" w14:textId="77777777" w:rsidR="000E6168" w:rsidRDefault="004A7233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55A8D0ED" w14:textId="77777777" w:rsidR="000E6168" w:rsidRDefault="004A7233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4863F488" w14:textId="77777777" w:rsidR="000E6168" w:rsidRDefault="004A7233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3DA8D67B" w14:textId="77777777" w:rsidR="000E6168" w:rsidRDefault="004A7233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0E6168" w14:paraId="432DD70C" w14:textId="77777777">
        <w:trPr>
          <w:trHeight w:val="69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510FF32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6BEF281B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  <w:vAlign w:val="center"/>
          </w:tcPr>
          <w:p w14:paraId="50E27BF5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1BBA526D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F8F311" w14:textId="77777777" w:rsidR="000E6168" w:rsidRDefault="004A7233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молодежи в возрасте 14-35 лет, вовлеченной в мероприятия в сфере молодежной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политики,%</w:t>
            </w:r>
            <w:proofErr w:type="gramEnd"/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91BA5A" w14:textId="77777777" w:rsidR="000E6168" w:rsidRDefault="004A7233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A6ED1B" w14:textId="77777777" w:rsidR="000E6168" w:rsidRDefault="004A7233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E2F98D" w14:textId="77777777" w:rsidR="000E6168" w:rsidRDefault="004A7233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8C80C6" w14:textId="77777777" w:rsidR="000E6168" w:rsidRDefault="004A7233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3C34EAA5" w14:textId="77777777" w:rsidR="000E6168" w:rsidRDefault="004A7233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71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551A970E" w14:textId="77777777" w:rsidR="000E6168" w:rsidRDefault="004A72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7821C920" w14:textId="77777777" w:rsidR="000E6168" w:rsidRDefault="004A72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</w:tr>
      <w:bookmarkEnd w:id="6"/>
      <w:tr w:rsidR="000E6168" w14:paraId="0089329B" w14:textId="77777777">
        <w:trPr>
          <w:trHeight w:val="20"/>
        </w:trPr>
        <w:tc>
          <w:tcPr>
            <w:tcW w:w="52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9FBC1A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001BFF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3EC459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FF8BCE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Проведение и участие в мероприятиях (конкурсах, форумах, фестивалях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пр.) в сфере молодежной политики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A3593D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BA37FA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351,12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A652BA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25,77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6491E9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E26FD5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8D1C9D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62,86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338679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5EBC24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75,00</w:t>
            </w:r>
          </w:p>
        </w:tc>
      </w:tr>
      <w:tr w:rsidR="000E6168" w14:paraId="3B1A530C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2A670DBF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4E871D0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  <w:vAlign w:val="center"/>
          </w:tcPr>
          <w:p w14:paraId="30713CD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0337FB8C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B9CB81" w14:textId="77777777" w:rsidR="000E6168" w:rsidRDefault="004A7233">
            <w:pPr>
              <w:spacing w:after="0" w:line="240" w:lineRule="auto"/>
              <w:ind w:hanging="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3C0DCB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8DF786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01BA65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FC85E8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4DF002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5A15272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88C580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00BBAA44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7BF0BDE9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5DB28995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  <w:vAlign w:val="center"/>
          </w:tcPr>
          <w:p w14:paraId="2554EF60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466FEBF9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BC8ED7" w14:textId="77777777" w:rsidR="000E6168" w:rsidRDefault="004A7233">
            <w:pPr>
              <w:spacing w:after="0" w:line="240" w:lineRule="auto"/>
              <w:ind w:hanging="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2C0B0B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548117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8D2791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D7C3B0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1F2377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445BC1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24DE0F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6FE106A7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3A7F99F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4C42907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  <w:vAlign w:val="center"/>
          </w:tcPr>
          <w:p w14:paraId="30ACCFA4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70A69912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4B4738" w14:textId="77777777" w:rsidR="000E6168" w:rsidRDefault="004A7233">
            <w:pPr>
              <w:spacing w:after="0" w:line="240" w:lineRule="auto"/>
              <w:ind w:hanging="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CF7F69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351,12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FBC41D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25,77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435E0E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2016F3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C15139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62,86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F9C28B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4D30E8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75,00</w:t>
            </w:r>
          </w:p>
        </w:tc>
      </w:tr>
      <w:tr w:rsidR="000E6168" w14:paraId="11E86BDE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26C92044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0CE7A440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  <w:vAlign w:val="center"/>
          </w:tcPr>
          <w:p w14:paraId="2D94F30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463C5432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76D749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Внебюджетных источников (по согласованию)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12DCC2F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4FEF78C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46B92D9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DED5244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479E6D4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3990A9C" w14:textId="77777777" w:rsidR="000E6168" w:rsidRDefault="004A7233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5138FA55" w14:textId="77777777" w:rsidR="000E6168" w:rsidRDefault="004A7233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34FEC654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1C7EE71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4B73FCC0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  <w:vAlign w:val="center"/>
          </w:tcPr>
          <w:p w14:paraId="3BB42FB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0A972A6B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43016B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Потребность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99A48B3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EE3EB45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8C593CC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EC4023A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5096547E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234556B" w14:textId="77777777" w:rsidR="000E6168" w:rsidRDefault="004A7233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CBDB613" w14:textId="77777777" w:rsidR="000E6168" w:rsidRDefault="004A7233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2C421E36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2D0B4CAC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2589394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  <w:vAlign w:val="center"/>
          </w:tcPr>
          <w:p w14:paraId="1C66332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17C43B87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2C68E8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8C17554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0BF0AAE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C099605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6CD0B5E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339EEE9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08F51B7" w14:textId="77777777" w:rsidR="000E6168" w:rsidRDefault="004A7233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53E90B3" w14:textId="77777777" w:rsidR="000E6168" w:rsidRDefault="004A7233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0E6168" w14:paraId="1EEFF2E7" w14:textId="77777777">
        <w:trPr>
          <w:trHeight w:val="69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7F8DC8C4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7D5C0E85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tcMar>
              <w:left w:w="28" w:type="dxa"/>
              <w:right w:w="28" w:type="dxa"/>
            </w:tcMar>
            <w:vAlign w:val="center"/>
          </w:tcPr>
          <w:p w14:paraId="4FA6065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2F4D30F6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F5C178C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 в сфере молодежной политики, ед.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B0028F4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0300356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CFCED42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9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E26CFD8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2008DA0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5A460C37" w14:textId="77777777" w:rsidR="000E6168" w:rsidRDefault="004A72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C4F72B2" w14:textId="77777777" w:rsidR="000E6168" w:rsidRDefault="004A72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</w:tr>
      <w:tr w:rsidR="000E6168" w14:paraId="4F47F4C9" w14:textId="77777777">
        <w:trPr>
          <w:trHeight w:val="20"/>
        </w:trPr>
        <w:tc>
          <w:tcPr>
            <w:tcW w:w="52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465265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D3DBAA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9EBCB0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B95AB2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D93654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D062249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1 033,02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F5E285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116,66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A3E083D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8CEF16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430,00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560F4C03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31,10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3E4024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390,26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D37586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65,00</w:t>
            </w:r>
          </w:p>
        </w:tc>
      </w:tr>
      <w:tr w:rsidR="000E6168" w14:paraId="4FF449D2" w14:textId="77777777">
        <w:trPr>
          <w:trHeight w:val="20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869CDD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3C759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78219C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0AAE2BE7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D6E24E" w14:textId="77777777" w:rsidR="000E6168" w:rsidRDefault="004A7233">
            <w:pPr>
              <w:spacing w:after="0" w:line="240" w:lineRule="auto"/>
              <w:ind w:left="-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0CB4BCAE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CB719BC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762EF73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9890AC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96F8C1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75E751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DBE133A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68148F96" w14:textId="77777777">
        <w:trPr>
          <w:trHeight w:val="20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C0EE8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8AB650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80E0AC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7037F681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F8B2C4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8EEE571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FE4EA8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C062C03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3D3494E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BB0037C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A82973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EEF2969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051FDEED" w14:textId="77777777">
        <w:trPr>
          <w:trHeight w:val="20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D563CD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62A86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E37E3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796DD50D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93423F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D611B5D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1 033,02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163ACA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116,66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7E2816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78BB30D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430,00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560B0A6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31,10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9658940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390,26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74F37E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65,00</w:t>
            </w:r>
          </w:p>
        </w:tc>
      </w:tr>
      <w:tr w:rsidR="000E6168" w14:paraId="7EF39422" w14:textId="77777777">
        <w:trPr>
          <w:trHeight w:val="20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B7ED4F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17C6EA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36E95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31A2320E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670433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918EC73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C33BC0A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7C19151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7F0A76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6538949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DC6B86A" w14:textId="77777777" w:rsidR="000E6168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B9DC74C" w14:textId="77777777" w:rsidR="000E6168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484AE465" w14:textId="77777777">
        <w:trPr>
          <w:trHeight w:val="20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86E14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7D1D43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D85D37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377D0AEE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19215B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Потребность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0621722F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C262B8C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F6175B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8EE0836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EBDB68A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F10AB71" w14:textId="77777777" w:rsidR="000E6168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D8DE9AF" w14:textId="77777777" w:rsidR="000E6168" w:rsidRDefault="004A7233">
            <w:pPr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2D9E4002" w14:textId="77777777">
        <w:trPr>
          <w:trHeight w:val="20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28E069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3627A9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9C60A1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2133B8FD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4C73BC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00EB7C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56B503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6AFA1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08776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75D995B6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37516B8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49967F4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0E6168" w14:paraId="295E3981" w14:textId="77777777">
        <w:trPr>
          <w:trHeight w:val="690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0A4573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171382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544E0C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71430ACF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0288FB" w14:textId="77777777" w:rsidR="000E6168" w:rsidRDefault="004A7233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молодежи (14 – 35 лет), вовлеченной в работу молодежных общественных организаций МО «Город Кедровый» (волонтерские отряды,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молодежный парламент, клубы-кружки по интересам и др.), %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4DE0A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B0F80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27302D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702B2D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45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1A354EDE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48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0A1F5552" w14:textId="77777777" w:rsidR="000E6168" w:rsidRDefault="004A7233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6F18E6E1" w14:textId="77777777" w:rsidR="000E6168" w:rsidRDefault="004A7233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55</w:t>
            </w:r>
          </w:p>
        </w:tc>
      </w:tr>
      <w:tr w:rsidR="000E6168" w14:paraId="62081975" w14:textId="77777777">
        <w:trPr>
          <w:trHeight w:val="196"/>
        </w:trPr>
        <w:tc>
          <w:tcPr>
            <w:tcW w:w="52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D0D5C5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A59A1E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16498B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A100866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деятельности специалиста в сфере молодежной политики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1F2605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2A02560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644,54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36ABE81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7BF3C379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519EE23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bottom"/>
          </w:tcPr>
          <w:p w14:paraId="5759D337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bottom"/>
          </w:tcPr>
          <w:p w14:paraId="2C08C065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bottom"/>
          </w:tcPr>
          <w:p w14:paraId="66C9AD3E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644,54 </w:t>
            </w:r>
          </w:p>
        </w:tc>
      </w:tr>
      <w:tr w:rsidR="000E6168" w14:paraId="2FD5DE3D" w14:textId="77777777">
        <w:trPr>
          <w:trHeight w:val="192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C599F5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B040E5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B65275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27860E00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D3D205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452CE74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66B06F7E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19B22E89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8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63AFF79D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bottom"/>
          </w:tcPr>
          <w:p w14:paraId="70BB2490" w14:textId="77777777" w:rsidR="000E6168" w:rsidRDefault="004A7233">
            <w:pPr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0,00 </w:t>
            </w:r>
          </w:p>
        </w:tc>
        <w:tc>
          <w:tcPr>
            <w:tcW w:w="851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</w:tcPr>
          <w:p w14:paraId="5676A30B" w14:textId="77777777" w:rsidR="000E6168" w:rsidRDefault="004A7233">
            <w:pPr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</w:tcPr>
          <w:p w14:paraId="2059CB3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0E6168" w14:paraId="436B28CA" w14:textId="77777777">
        <w:trPr>
          <w:trHeight w:val="192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BB9B29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3C34EF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C781C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3ACA77AD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5DED2A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2260090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5947F251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3827E8EA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8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6E1F2A87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bottom"/>
          </w:tcPr>
          <w:p w14:paraId="3CAF6EDC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</w:tcPr>
          <w:p w14:paraId="313CC477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</w:tcPr>
          <w:p w14:paraId="0349DB35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0E6168" w14:paraId="7A2B483C" w14:textId="77777777">
        <w:trPr>
          <w:trHeight w:val="192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08B17E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8DECAA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BD10F2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203FFB64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9BFF52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992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689EDE6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644,54 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31C6172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17737DA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8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44A7350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bottom"/>
          </w:tcPr>
          <w:p w14:paraId="5DA9EF1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1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</w:tcPr>
          <w:p w14:paraId="5B46ED6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</w:tcPr>
          <w:p w14:paraId="4B0E2EE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644,54 </w:t>
            </w:r>
          </w:p>
        </w:tc>
      </w:tr>
      <w:tr w:rsidR="000E6168" w14:paraId="46BCEF80" w14:textId="77777777">
        <w:trPr>
          <w:trHeight w:val="464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7F159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6C1BFE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7ACCD2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3B105D32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D416E2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992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7EE67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5D5C7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B23D1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DF7E9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280846C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608F93D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7F2843C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04DF8F81" w14:textId="77777777">
        <w:trPr>
          <w:trHeight w:val="463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3CE2FB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DC9D17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83300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4CD670FB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B9315D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Потребность</w:t>
            </w:r>
          </w:p>
        </w:tc>
        <w:tc>
          <w:tcPr>
            <w:tcW w:w="992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A7910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72B38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5CEAB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A4AD8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79A18EB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45ED2D0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36E4DC2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7977064F" w14:textId="77777777">
        <w:trPr>
          <w:trHeight w:val="463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910396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433C0D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639F28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Mar>
              <w:left w:w="28" w:type="dxa"/>
              <w:right w:w="28" w:type="dxa"/>
            </w:tcMar>
            <w:vAlign w:val="center"/>
          </w:tcPr>
          <w:p w14:paraId="0FDD929B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4E0C51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3B4842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4FD4BB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A0F216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73FBE6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72939273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22663533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46139CE6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0E6168" w14:paraId="6A5B9CF7" w14:textId="77777777">
        <w:trPr>
          <w:trHeight w:val="463"/>
        </w:trPr>
        <w:tc>
          <w:tcPr>
            <w:tcW w:w="52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39EDF9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6B4B3D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323E93" w14:textId="77777777" w:rsidR="000E6168" w:rsidRDefault="000E6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Mar>
              <w:left w:w="28" w:type="dxa"/>
              <w:right w:w="28" w:type="dxa"/>
            </w:tcMar>
            <w:vAlign w:val="center"/>
          </w:tcPr>
          <w:p w14:paraId="049757F6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162194" w14:textId="77777777" w:rsidR="000E6168" w:rsidRDefault="004A7233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молодежи (14 – 35 лет), вовлеченной в работу молодежных общественных организаций МО «Город Кедровый» (волонтерские отряды, молодежный парламент, клубы-кружки по интересам и др.), %</w:t>
            </w:r>
          </w:p>
        </w:tc>
        <w:tc>
          <w:tcPr>
            <w:tcW w:w="992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1300DC" w14:textId="77777777" w:rsidR="000E6168" w:rsidRDefault="000E6168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14C673" w14:textId="77777777" w:rsidR="000E6168" w:rsidRDefault="000E6168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0DEB0A" w14:textId="77777777" w:rsidR="000E6168" w:rsidRDefault="000E6168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</w:p>
        </w:tc>
        <w:tc>
          <w:tcPr>
            <w:tcW w:w="708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FEC07E" w14:textId="77777777" w:rsidR="000E6168" w:rsidRDefault="000E6168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192B5DCB" w14:textId="77777777" w:rsidR="000E6168" w:rsidRDefault="000E6168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</w:p>
        </w:tc>
        <w:tc>
          <w:tcPr>
            <w:tcW w:w="851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2FB9FB2E" w14:textId="77777777" w:rsidR="000E6168" w:rsidRDefault="000E61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0CE5E3AA" w14:textId="77777777" w:rsidR="000E6168" w:rsidRDefault="000E61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bookmarkEnd w:id="7"/>
    <w:p w14:paraId="5A2AFCB1" w14:textId="3D52E664" w:rsidR="00745ACF" w:rsidRDefault="00745ACF" w:rsidP="00745ACF">
      <w:pPr>
        <w:pStyle w:val="ae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»;</w:t>
      </w:r>
    </w:p>
    <w:p w14:paraId="57A19003" w14:textId="34C839D1" w:rsidR="000E6168" w:rsidRDefault="004A7233">
      <w:pPr>
        <w:pStyle w:val="ae"/>
        <w:numPr>
          <w:ilvl w:val="1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Подпрограмме 2 «Развитие физической культуры и массового спорта на территории муниципального образования «Город Кедровый»</w:t>
      </w:r>
      <w:r w:rsidR="00745ACF">
        <w:rPr>
          <w:rFonts w:ascii="Times New Roman" w:hAnsi="Times New Roman" w:cs="Times New Roman"/>
          <w:sz w:val="24"/>
          <w:szCs w:val="24"/>
        </w:rPr>
        <w:t xml:space="preserve"> (далее – Подпрограмма 2):</w:t>
      </w:r>
    </w:p>
    <w:p w14:paraId="6C1EAC96" w14:textId="005EE291" w:rsidR="000E6168" w:rsidRDefault="004A7233">
      <w:pPr>
        <w:pStyle w:val="ae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разделе 1 Подпрограммы 2 строку 9 изложить в новой редакции:</w:t>
      </w:r>
    </w:p>
    <w:p w14:paraId="53268DC5" w14:textId="15F4C2BE" w:rsidR="00745ACF" w:rsidRPr="00745ACF" w:rsidRDefault="00745ACF" w:rsidP="00745ACF">
      <w:pPr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45ACF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85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5"/>
        <w:gridCol w:w="1598"/>
        <w:gridCol w:w="1701"/>
        <w:gridCol w:w="993"/>
        <w:gridCol w:w="850"/>
        <w:gridCol w:w="851"/>
        <w:gridCol w:w="850"/>
        <w:gridCol w:w="992"/>
        <w:gridCol w:w="851"/>
        <w:gridCol w:w="924"/>
      </w:tblGrid>
      <w:tr w:rsidR="000E6168" w14:paraId="761E0182" w14:textId="77777777">
        <w:tc>
          <w:tcPr>
            <w:tcW w:w="245" w:type="dxa"/>
            <w:vMerge w:val="restart"/>
          </w:tcPr>
          <w:p w14:paraId="6FCFED1A" w14:textId="77777777" w:rsidR="000E6168" w:rsidRDefault="004A72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9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C7ECF8" w14:textId="77777777" w:rsidR="000E6168" w:rsidRDefault="004A72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Объем и источники финансирования подпрограммы муниципальной программы (с детализацией по годам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реализации, тыс. рублей)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A9693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Источники</w:t>
            </w:r>
          </w:p>
        </w:tc>
        <w:tc>
          <w:tcPr>
            <w:tcW w:w="9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F4CE2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55EE2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</w:t>
            </w:r>
          </w:p>
          <w:p w14:paraId="4FD5C36A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6A601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  <w:p w14:paraId="380B4ECD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AF188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</w:p>
          <w:p w14:paraId="7E70A6D3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14:paraId="42BCE43D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2024 </w:t>
            </w:r>
          </w:p>
          <w:p w14:paraId="638CCE1A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851" w:type="dxa"/>
          </w:tcPr>
          <w:p w14:paraId="2BCBA266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924" w:type="dxa"/>
          </w:tcPr>
          <w:p w14:paraId="3E21EC8F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2026 </w:t>
            </w:r>
          </w:p>
          <w:p w14:paraId="367D0B0F" w14:textId="77777777" w:rsidR="000E6168" w:rsidRDefault="004A72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год</w:t>
            </w:r>
          </w:p>
        </w:tc>
      </w:tr>
      <w:tr w:rsidR="000E6168" w14:paraId="64892258" w14:textId="77777777">
        <w:tc>
          <w:tcPr>
            <w:tcW w:w="245" w:type="dxa"/>
            <w:vMerge/>
          </w:tcPr>
          <w:p w14:paraId="782CC7DE" w14:textId="77777777" w:rsidR="000E6168" w:rsidRDefault="000E61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FC825D" w14:textId="77777777" w:rsidR="000E6168" w:rsidRDefault="000E61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20739" w14:textId="77777777" w:rsidR="000E6168" w:rsidRDefault="004A72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67BDC97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25 633,42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8CA6041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2 407,46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DB5776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4 324,20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7B70609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7 272,88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6F5BA3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3 980,68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1B6A4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4 043,95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C945D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3 604,25 </w:t>
            </w:r>
          </w:p>
        </w:tc>
      </w:tr>
      <w:tr w:rsidR="000E6168" w14:paraId="0C6A1197" w14:textId="77777777">
        <w:tc>
          <w:tcPr>
            <w:tcW w:w="245" w:type="dxa"/>
            <w:vMerge/>
          </w:tcPr>
          <w:p w14:paraId="7BF7709E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A857C1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3B78C7" w14:textId="77777777" w:rsidR="000E6168" w:rsidRDefault="004A72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3955930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2 196,33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8B59B0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3FC60D9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41C293E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2 196,33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67032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F07131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333AF9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0E6168" w14:paraId="1782A83C" w14:textId="77777777">
        <w:tc>
          <w:tcPr>
            <w:tcW w:w="245" w:type="dxa"/>
            <w:vMerge/>
          </w:tcPr>
          <w:p w14:paraId="5C318AFF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AE3ADD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153581" w14:textId="77777777" w:rsidR="000E6168" w:rsidRDefault="004A72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EB2949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8 005,09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3FA5E82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879,90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7088747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865,01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3A97E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1 929,57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E2E62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1 402,60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A3CFC4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1 527,70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666020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1 400,31 </w:t>
            </w:r>
          </w:p>
        </w:tc>
      </w:tr>
      <w:tr w:rsidR="000E6168" w14:paraId="060A6B95" w14:textId="77777777">
        <w:tc>
          <w:tcPr>
            <w:tcW w:w="245" w:type="dxa"/>
            <w:vMerge/>
          </w:tcPr>
          <w:p w14:paraId="0A7CBBE6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411F93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652D02" w14:textId="77777777" w:rsidR="000E6168" w:rsidRDefault="004A72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7C8110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15 432,00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2702CC3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1 527,56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47208AF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3 459,19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5C4053A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3 146,98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09723D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2 578,08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7064C8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2 516,25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D6FF3B" w14:textId="77777777" w:rsidR="000E6168" w:rsidRDefault="004A7233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2 203,94 </w:t>
            </w:r>
          </w:p>
        </w:tc>
      </w:tr>
      <w:tr w:rsidR="000E6168" w14:paraId="41EC4A46" w14:textId="77777777">
        <w:tc>
          <w:tcPr>
            <w:tcW w:w="245" w:type="dxa"/>
            <w:vMerge/>
          </w:tcPr>
          <w:p w14:paraId="58CDD658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A4D60B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B4494D" w14:textId="77777777" w:rsidR="000E6168" w:rsidRDefault="004A72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993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CD8A0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F612C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FF8FF5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25B9C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C14397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64AB479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24" w:type="dxa"/>
            <w:shd w:val="clear" w:color="auto" w:fill="FFFFFF" w:themeFill="background1"/>
            <w:vAlign w:val="center"/>
          </w:tcPr>
          <w:p w14:paraId="0AFA5DC7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4A9A75C9" w14:textId="77777777">
        <w:tc>
          <w:tcPr>
            <w:tcW w:w="245" w:type="dxa"/>
            <w:vMerge/>
          </w:tcPr>
          <w:p w14:paraId="20EA3500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00051C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D0E149" w14:textId="77777777" w:rsidR="000E6168" w:rsidRDefault="004A72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993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F6664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7DF00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2C038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4E72F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DD5AA73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8F8D658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24" w:type="dxa"/>
            <w:shd w:val="clear" w:color="auto" w:fill="FFFFFF" w:themeFill="background1"/>
            <w:vAlign w:val="center"/>
          </w:tcPr>
          <w:p w14:paraId="1D43BC45" w14:textId="77777777" w:rsidR="000E6168" w:rsidRDefault="004A72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</w:tbl>
    <w:p w14:paraId="72D3FE5D" w14:textId="0BEF24EF" w:rsidR="00745ACF" w:rsidRDefault="00745ACF" w:rsidP="00745ACF">
      <w:pPr>
        <w:pStyle w:val="ae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»;</w:t>
      </w:r>
    </w:p>
    <w:p w14:paraId="22A58E3E" w14:textId="1BDC707C" w:rsidR="000E6168" w:rsidRDefault="004A7233" w:rsidP="00884EF0">
      <w:pPr>
        <w:pStyle w:val="ae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раздел 3 Подпрограммы 2 изложить в новой редакции:</w:t>
      </w:r>
    </w:p>
    <w:p w14:paraId="444E9B6B" w14:textId="77777777" w:rsidR="000E6168" w:rsidRPr="00745ACF" w:rsidRDefault="004A7233" w:rsidP="00745ACF">
      <w:pPr>
        <w:pStyle w:val="a8"/>
        <w:tabs>
          <w:tab w:val="left" w:pos="2977"/>
        </w:tabs>
        <w:rPr>
          <w:bCs/>
          <w:sz w:val="24"/>
          <w:szCs w:val="24"/>
        </w:rPr>
      </w:pPr>
      <w:r w:rsidRPr="00745ACF">
        <w:rPr>
          <w:bCs/>
          <w:sz w:val="24"/>
          <w:szCs w:val="24"/>
        </w:rPr>
        <w:t xml:space="preserve">«3. Перечень основных мероприятий и ресурсное обеспечение реализации подпрограммы 2 муниципальной программы муниципального образования «Город Кедровый» </w:t>
      </w:r>
    </w:p>
    <w:tbl>
      <w:tblPr>
        <w:tblpPr w:leftFromText="180" w:rightFromText="180" w:vertAnchor="text" w:tblpXSpec="center" w:tblpY="1"/>
        <w:tblOverlap w:val="never"/>
        <w:tblW w:w="5039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183"/>
        <w:gridCol w:w="179"/>
        <w:gridCol w:w="231"/>
        <w:gridCol w:w="848"/>
        <w:gridCol w:w="268"/>
        <w:gridCol w:w="179"/>
        <w:gridCol w:w="1221"/>
        <w:gridCol w:w="277"/>
        <w:gridCol w:w="14"/>
        <w:gridCol w:w="939"/>
        <w:gridCol w:w="819"/>
        <w:gridCol w:w="12"/>
        <w:gridCol w:w="819"/>
        <w:gridCol w:w="50"/>
        <w:gridCol w:w="896"/>
        <w:gridCol w:w="850"/>
        <w:gridCol w:w="78"/>
        <w:gridCol w:w="943"/>
        <w:gridCol w:w="896"/>
      </w:tblGrid>
      <w:tr w:rsidR="000E6168" w:rsidRPr="00745ACF" w14:paraId="2CC5CB8A" w14:textId="77777777" w:rsidTr="00884EF0">
        <w:trPr>
          <w:trHeight w:val="20"/>
          <w:tblHeader/>
        </w:trPr>
        <w:tc>
          <w:tcPr>
            <w:tcW w:w="306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05B40E" w14:textId="77777777" w:rsidR="000E6168" w:rsidRPr="00745ACF" w:rsidRDefault="004A7233" w:rsidP="00884EF0">
            <w:pPr>
              <w:pStyle w:val="a8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6371"/>
              </w:tabs>
              <w:jc w:val="center"/>
              <w:rPr>
                <w:bCs/>
              </w:rPr>
            </w:pPr>
            <w:r w:rsidRPr="00745ACF">
              <w:rPr>
                <w:bCs/>
              </w:rPr>
              <w:t>Код аналитической программной классификации</w:t>
            </w:r>
          </w:p>
        </w:tc>
        <w:tc>
          <w:tcPr>
            <w:tcW w:w="43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D923AC" w14:textId="77777777" w:rsidR="000E6168" w:rsidRPr="00745ACF" w:rsidRDefault="004A7233" w:rsidP="00884EF0">
            <w:pPr>
              <w:pStyle w:val="a8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6371"/>
              </w:tabs>
              <w:rPr>
                <w:bCs/>
              </w:rPr>
            </w:pPr>
            <w:r w:rsidRPr="00745ACF">
              <w:rPr>
                <w:bCs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002" w:type="pct"/>
            <w:gridSpan w:val="4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3A6C3B" w14:textId="77777777" w:rsidR="000E6168" w:rsidRPr="00745ACF" w:rsidRDefault="004A7233" w:rsidP="00884EF0">
            <w:pPr>
              <w:pStyle w:val="a8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6371"/>
              </w:tabs>
              <w:rPr>
                <w:bCs/>
              </w:rPr>
            </w:pPr>
            <w:r w:rsidRPr="00745ACF">
              <w:rPr>
                <w:bCs/>
              </w:rPr>
              <w:t>Источник финансирования</w:t>
            </w:r>
          </w:p>
        </w:tc>
        <w:tc>
          <w:tcPr>
            <w:tcW w:w="3254" w:type="pct"/>
            <w:gridSpan w:val="11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56D8BE" w14:textId="77777777" w:rsidR="000E6168" w:rsidRPr="00745ACF" w:rsidRDefault="004A7233" w:rsidP="00884EF0">
            <w:pPr>
              <w:pStyle w:val="a8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6371"/>
              </w:tabs>
              <w:jc w:val="center"/>
              <w:rPr>
                <w:bCs/>
              </w:rPr>
            </w:pPr>
            <w:r w:rsidRPr="00745ACF">
              <w:rPr>
                <w:bCs/>
              </w:rPr>
              <w:t>Значение показателей</w:t>
            </w:r>
          </w:p>
        </w:tc>
      </w:tr>
      <w:tr w:rsidR="000E6168" w14:paraId="21875EFF" w14:textId="77777777" w:rsidTr="00884EF0">
        <w:trPr>
          <w:trHeight w:val="230"/>
          <w:tblHeader/>
        </w:trPr>
        <w:tc>
          <w:tcPr>
            <w:tcW w:w="306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3B1E30CB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43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042B66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002" w:type="pct"/>
            <w:gridSpan w:val="4"/>
            <w:vMerge/>
            <w:noWrap/>
            <w:tcMar>
              <w:left w:w="28" w:type="dxa"/>
              <w:right w:w="28" w:type="dxa"/>
            </w:tcMar>
            <w:vAlign w:val="center"/>
          </w:tcPr>
          <w:p w14:paraId="6A5CABBD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491" w:type="pct"/>
            <w:gridSpan w:val="2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356A73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Итого</w:t>
            </w:r>
          </w:p>
        </w:tc>
        <w:tc>
          <w:tcPr>
            <w:tcW w:w="422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4169C3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2021</w:t>
            </w:r>
          </w:p>
        </w:tc>
        <w:tc>
          <w:tcPr>
            <w:tcW w:w="454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832939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2022</w:t>
            </w:r>
          </w:p>
        </w:tc>
        <w:tc>
          <w:tcPr>
            <w:tcW w:w="462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D1273C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2023</w:t>
            </w:r>
          </w:p>
        </w:tc>
        <w:tc>
          <w:tcPr>
            <w:tcW w:w="478" w:type="pct"/>
            <w:gridSpan w:val="2"/>
            <w:vMerge w:val="restart"/>
            <w:shd w:val="clear" w:color="000000" w:fill="FFFFFF"/>
            <w:noWrap/>
            <w:vAlign w:val="center"/>
          </w:tcPr>
          <w:p w14:paraId="20DACCC4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2024</w:t>
            </w:r>
          </w:p>
        </w:tc>
        <w:tc>
          <w:tcPr>
            <w:tcW w:w="486" w:type="pct"/>
            <w:vMerge w:val="restart"/>
            <w:shd w:val="clear" w:color="000000" w:fill="FFFFFF"/>
            <w:vAlign w:val="center"/>
          </w:tcPr>
          <w:p w14:paraId="04EE35E0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2025</w:t>
            </w:r>
          </w:p>
        </w:tc>
        <w:tc>
          <w:tcPr>
            <w:tcW w:w="462" w:type="pct"/>
            <w:vMerge w:val="restart"/>
            <w:shd w:val="clear" w:color="000000" w:fill="FFFFFF"/>
            <w:vAlign w:val="center"/>
          </w:tcPr>
          <w:p w14:paraId="41958E78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2026</w:t>
            </w:r>
          </w:p>
        </w:tc>
      </w:tr>
      <w:tr w:rsidR="000E6168" w14:paraId="1D085EB8" w14:textId="77777777" w:rsidTr="00884EF0">
        <w:trPr>
          <w:trHeight w:val="20"/>
          <w:tblHeader/>
        </w:trPr>
        <w:tc>
          <w:tcPr>
            <w:tcW w:w="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542876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ПП</w:t>
            </w:r>
          </w:p>
        </w:tc>
        <w:tc>
          <w:tcPr>
            <w:tcW w:w="9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A1302C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ОМ</w:t>
            </w:r>
          </w:p>
        </w:tc>
        <w:tc>
          <w:tcPr>
            <w:tcW w:w="119" w:type="pct"/>
            <w:noWrap/>
            <w:tcMar>
              <w:left w:w="28" w:type="dxa"/>
              <w:right w:w="28" w:type="dxa"/>
            </w:tcMar>
            <w:vAlign w:val="center"/>
          </w:tcPr>
          <w:p w14:paraId="66C20B1B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М</w:t>
            </w:r>
          </w:p>
        </w:tc>
        <w:tc>
          <w:tcPr>
            <w:tcW w:w="43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D310637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002" w:type="pct"/>
            <w:gridSpan w:val="4"/>
            <w:vMerge/>
            <w:noWrap/>
            <w:tcMar>
              <w:left w:w="28" w:type="dxa"/>
              <w:right w:w="28" w:type="dxa"/>
            </w:tcMar>
            <w:vAlign w:val="center"/>
          </w:tcPr>
          <w:p w14:paraId="1CC84C0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491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B19F03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42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D21BDA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454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5276A988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46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D52A0C5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478" w:type="pct"/>
            <w:gridSpan w:val="2"/>
            <w:vMerge/>
            <w:noWrap/>
          </w:tcPr>
          <w:p w14:paraId="55EE81A7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486" w:type="pct"/>
            <w:vMerge/>
          </w:tcPr>
          <w:p w14:paraId="39F0C693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462" w:type="pct"/>
            <w:vMerge/>
          </w:tcPr>
          <w:p w14:paraId="64FEC63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</w:tr>
      <w:tr w:rsidR="000E6168" w14:paraId="219A21B2" w14:textId="77777777" w:rsidTr="00884EF0">
        <w:trPr>
          <w:trHeight w:val="20"/>
        </w:trPr>
        <w:tc>
          <w:tcPr>
            <w:tcW w:w="95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2667AC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641F7C" w14:textId="77777777" w:rsidR="000E6168" w:rsidRDefault="004A7233">
            <w:pPr>
              <w:pStyle w:val="a8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9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187E09" w14:textId="77777777" w:rsidR="000E6168" w:rsidRDefault="004A7233">
            <w:pPr>
              <w:pStyle w:val="a8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3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A7FCA2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Подпрограмма 2 «</w:t>
            </w:r>
            <w:r>
              <w:rPr>
                <w:rFonts w:cs="Times New Roman"/>
              </w:rPr>
              <w:t>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1002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9392C3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491" w:type="pct"/>
            <w:gridSpan w:val="2"/>
            <w:tcBorders>
              <w:top w:val="single" w:sz="8" w:space="0" w:color="595959"/>
              <w:left w:val="single" w:sz="8" w:space="0" w:color="595959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7240B9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25 633,42</w:t>
            </w:r>
          </w:p>
        </w:tc>
        <w:tc>
          <w:tcPr>
            <w:tcW w:w="422" w:type="pct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29B2AE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2 407,46</w:t>
            </w:r>
          </w:p>
        </w:tc>
        <w:tc>
          <w:tcPr>
            <w:tcW w:w="454" w:type="pct"/>
            <w:gridSpan w:val="3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B87CE7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4 324,20</w:t>
            </w:r>
          </w:p>
        </w:tc>
        <w:tc>
          <w:tcPr>
            <w:tcW w:w="462" w:type="pct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9C6C88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7 272,88</w:t>
            </w:r>
          </w:p>
        </w:tc>
        <w:tc>
          <w:tcPr>
            <w:tcW w:w="478" w:type="pct"/>
            <w:gridSpan w:val="2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vAlign w:val="center"/>
          </w:tcPr>
          <w:p w14:paraId="59FC633D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3 980,68</w:t>
            </w:r>
          </w:p>
        </w:tc>
        <w:tc>
          <w:tcPr>
            <w:tcW w:w="486" w:type="pct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vAlign w:val="center"/>
          </w:tcPr>
          <w:p w14:paraId="42780017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4 043,95</w:t>
            </w:r>
          </w:p>
        </w:tc>
        <w:tc>
          <w:tcPr>
            <w:tcW w:w="462" w:type="pct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vAlign w:val="center"/>
          </w:tcPr>
          <w:p w14:paraId="10A83F89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3 604,25</w:t>
            </w:r>
          </w:p>
        </w:tc>
      </w:tr>
      <w:tr w:rsidR="000E6168" w14:paraId="4C5272B7" w14:textId="77777777" w:rsidTr="00884EF0">
        <w:trPr>
          <w:trHeight w:val="332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10B629C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CD2D650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5F747428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43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1990C1C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002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723F07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E8B381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3B2C09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153CBF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C83F4F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9317DF5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ABA0C0C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E6D25DD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0E6168" w14:paraId="2A8555C6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207B1B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C3AA901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0172632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43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C53B10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002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BC3BA8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496BA5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8 005,09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B35F60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879,90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5EB5D3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865,01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723239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1 929,57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3FD94FE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1 402,60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2499769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1 527,70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C426764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1 400,31</w:t>
            </w:r>
          </w:p>
        </w:tc>
      </w:tr>
      <w:tr w:rsidR="000E6168" w14:paraId="553DB729" w14:textId="77777777" w:rsidTr="00884EF0">
        <w:trPr>
          <w:trHeight w:val="279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8385CB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54A3692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0B1C4134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43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5FE2A47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002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A8BD16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6ABFEB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15 432,00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518CCA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1 527,56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92E2F2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3 459,19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193548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3 146,98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31DDD0E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2 578,08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BB62A04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2 516,25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676C3AE" w14:textId="77777777" w:rsidR="000E6168" w:rsidRDefault="004A7233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2 203,94</w:t>
            </w:r>
          </w:p>
        </w:tc>
      </w:tr>
      <w:tr w:rsidR="000E6168" w14:paraId="08AF09E3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BA88EA4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C74EEE3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3CFD54FB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43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DB1E4D8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002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A50D23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F5A2F3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7916B4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68A361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506541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0493E1D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4E0ADA9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A72FF0A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13DBE6F9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E1B087B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E21274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48EDC642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43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4DBB388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002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835547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6B5BB5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AA2392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235254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1A6CDC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5CEEFA4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ECC377F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B7A09EE" w14:textId="77777777" w:rsidR="000E6168" w:rsidRDefault="004A7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77651FE7" w14:textId="77777777">
        <w:trPr>
          <w:trHeight w:val="20"/>
        </w:trPr>
        <w:tc>
          <w:tcPr>
            <w:tcW w:w="5000" w:type="pct"/>
            <w:gridSpan w:val="19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7638AD81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Задача 1 подпрограммы 2. 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:rsidR="000E6168" w14:paraId="0D553F81" w14:textId="77777777" w:rsidTr="00884EF0">
        <w:trPr>
          <w:trHeight w:val="20"/>
        </w:trPr>
        <w:tc>
          <w:tcPr>
            <w:tcW w:w="95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85CC70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00D7B5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119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5FE756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57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23AAB01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Основное мероприятие «Обеспечение населения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спортивными сооружениями и улучшение спортивной инфраструктуры в муниципальном образовании «Город Кедровый»</w:t>
            </w:r>
          </w:p>
          <w:p w14:paraId="5FBF1A41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5F2819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9223E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9 030,61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78CA3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529,45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F32DF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461,96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36881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5 202,11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60E9DE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930,75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9CCD42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945,60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1F3B43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960,74</w:t>
            </w:r>
          </w:p>
        </w:tc>
      </w:tr>
      <w:tr w:rsidR="000E6168" w14:paraId="09C29720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A720112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29FD4C6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8B28379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36AA71B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996ABC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A0836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DE6089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2A383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BC7F8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774880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C933A4D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73079E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0E6168" w14:paraId="49EA34AE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92C5D2D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5FF43D2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CD972CE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D16266C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CCD20E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A32E3D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3 925,37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31BB1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E4496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EE02C7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1 277,87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91782D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6042ED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9854D1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</w:tr>
      <w:tr w:rsidR="000E6168" w14:paraId="46365BBC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8F3D732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D9366C9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ADB341E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66B298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261171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77E24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2 908,91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2FDF6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229,45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99918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161,96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7113E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1 727,91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3165F4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248,25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C534F5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263,10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31776D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278,24</w:t>
            </w:r>
          </w:p>
        </w:tc>
      </w:tr>
      <w:tr w:rsidR="000E6168" w14:paraId="53CD2CB6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E6A2865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99C7027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1874A41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E388164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C8DB1A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8A655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5F705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664F8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05497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1E0B4F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48A89C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1D42CF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643B94E6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1391212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576E8C0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DCBC7AC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DB7E01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1DB631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E340B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3711F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B9D86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AF919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671A4E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0CFF13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46650E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47B18639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CCC1E9C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DBF2575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90CCABA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ACA1784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F4E38C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CA150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94821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502F3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30DA1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92AFD7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14AB40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9E8EBF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0E6168" w14:paraId="5E0F5F8B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0771F96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5038007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25371C6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640873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90B528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 xml:space="preserve">Уровень обеспеченности граждан спортивными сооружениями исходя из единовременной пропускной способности объектов </w:t>
            </w:r>
            <w:proofErr w:type="gramStart"/>
            <w:r>
              <w:rPr>
                <w:rFonts w:cs="Times New Roman"/>
                <w:lang w:eastAsia="ru-RU"/>
              </w:rPr>
              <w:t>спорта,%</w:t>
            </w:r>
            <w:proofErr w:type="gramEnd"/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82876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90C23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104,1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77D5B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4E41C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103,9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13ED5B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298FC7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21AED5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</w:tr>
      <w:tr w:rsidR="000E6168" w14:paraId="75DF79FF" w14:textId="77777777" w:rsidTr="00884EF0">
        <w:trPr>
          <w:trHeight w:val="20"/>
        </w:trPr>
        <w:tc>
          <w:tcPr>
            <w:tcW w:w="95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D141E6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D9DC57" w14:textId="77777777" w:rsidR="000E6168" w:rsidRDefault="004A7233">
            <w:pPr>
              <w:pStyle w:val="a8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9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E6A989" w14:textId="77777777" w:rsidR="000E6168" w:rsidRDefault="004A7233">
            <w:pPr>
              <w:pStyle w:val="a8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7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8029B86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</w:t>
            </w: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154AB4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DFD23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3 206,09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90D83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C33A9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ACF00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780352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750,75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C83C40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744,60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604167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750,74</w:t>
            </w:r>
          </w:p>
        </w:tc>
      </w:tr>
      <w:tr w:rsidR="000E6168" w14:paraId="10A13B89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9581B82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424050B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4E26763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CA52C7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A883FD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DC4CD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7BA17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EE9DF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2EBBA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9E12AD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E345C2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9C0484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37974B90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475C0A7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46C7DE5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12668A5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9897375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1F3076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92FA5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2 947,50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9B469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EF8D9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17639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154AF9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8E0E08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611E55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</w:tr>
      <w:tr w:rsidR="000E6168" w14:paraId="3CED59C7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23AA5CF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EF7CF83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3E0C235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087617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B3EA61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33494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258,59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8F11E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AF382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0999C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E5CC23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68,25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793221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29017C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68,24</w:t>
            </w:r>
          </w:p>
        </w:tc>
      </w:tr>
      <w:tr w:rsidR="000E6168" w14:paraId="62A5F456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89A0660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7F37DF8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3347EEA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FF5BF75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BECD49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D6450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222F3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7B75B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5F50D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EADD2E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D81A11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10EDFA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5C9AB58A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39B60C9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ADCB4D1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0119FCD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F2C4834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DAA65E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2D35D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7692A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E5EB7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85F37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BD9020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F2FA76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236D51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0E6D9DF3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6336093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C0CC164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063F8F0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651E055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181238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7FB30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04E93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73C79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BD835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664680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4F718E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683194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0E6168" w14:paraId="18D3478B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E512EFF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B84BD90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E68F762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BE73BAD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E923DB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 xml:space="preserve">Количество установленных малобюджетных </w:t>
            </w:r>
            <w:proofErr w:type="gramStart"/>
            <w:r>
              <w:t xml:space="preserve">площадок </w:t>
            </w:r>
            <w:r>
              <w:rPr>
                <w:rFonts w:cs="Times New Roman"/>
                <w:bCs/>
                <w:lang w:eastAsia="ru-RU"/>
              </w:rPr>
              <w:t xml:space="preserve"> спортивных</w:t>
            </w:r>
            <w:proofErr w:type="gramEnd"/>
            <w:r>
              <w:rPr>
                <w:rFonts w:cs="Times New Roman"/>
                <w:bCs/>
                <w:lang w:eastAsia="ru-RU"/>
              </w:rPr>
              <w:t xml:space="preserve"> площадок по месту жительства и учебы, ед.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11516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6C321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CA37D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CD996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5841F4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8AFB19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73DCC4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E6168" w14:paraId="5C81FCAD" w14:textId="77777777" w:rsidTr="00884EF0">
        <w:trPr>
          <w:trHeight w:val="20"/>
        </w:trPr>
        <w:tc>
          <w:tcPr>
            <w:tcW w:w="95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C6C615B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lastRenderedPageBreak/>
              <w:t>2</w:t>
            </w:r>
          </w:p>
        </w:tc>
        <w:tc>
          <w:tcPr>
            <w:tcW w:w="92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4DFD34C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119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9B9F288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575" w:type="pct"/>
            <w:gridSpan w:val="2"/>
            <w:vMerge w:val="restart"/>
            <w:noWrap/>
            <w:tcMar>
              <w:left w:w="28" w:type="dxa"/>
              <w:right w:w="28" w:type="dxa"/>
            </w:tcMar>
          </w:tcPr>
          <w:p w14:paraId="6D9A4922" w14:textId="77777777" w:rsidR="000E6168" w:rsidRDefault="004A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F495C3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222FC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1 102,15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8FF29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229,45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5B142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131,96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21E37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149,74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F1FC29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077FDF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6566C3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</w:tr>
      <w:tr w:rsidR="000E6168" w14:paraId="2E65E0F0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1C7675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9D557E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89A92E2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D01E802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2E4A87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EDE08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CC745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96FAE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24419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9F5173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A899A1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BEA164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008925B1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57318A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B86753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04CC7E7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C9DD6D6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47BB90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F36BC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79F9A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6A242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FAA86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01B55A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3B14B1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39A465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0E06ADE1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8779FB0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035F91C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1A261C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D8EE7A0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E58C7C4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F4A7B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1 102,15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D2AE2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229,45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711C5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131,96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58F26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149,74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C570C5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28139A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28E740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</w:tr>
      <w:tr w:rsidR="000E6168" w14:paraId="48FECEA2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1494916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3859B3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7A199F4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D9BE5DB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CDCF96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A17CD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3F2BA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7AA6E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6282D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44352C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5CC0EE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064E05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375425F3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249E7B4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84ACFD7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91430D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6A36C3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7C7E30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01ADF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7C7F6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2F761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D33A7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0777BD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2D7BEC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9BF9F6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0C155B66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240A472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4F17E61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F8A4EB0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7F9B518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A516A3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62388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1FF15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7B072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CD330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52AD28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6DA859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843CCD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0E6168" w14:paraId="0D6A5620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A6019F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3D1F91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94ED78D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0B02C65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A3CEF2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 xml:space="preserve">Количество установленных малобюджетных </w:t>
            </w:r>
            <w:proofErr w:type="gramStart"/>
            <w:r>
              <w:t xml:space="preserve">площадок </w:t>
            </w:r>
            <w:r>
              <w:rPr>
                <w:rFonts w:cs="Times New Roman"/>
                <w:bCs/>
                <w:lang w:eastAsia="ru-RU"/>
              </w:rPr>
              <w:t xml:space="preserve"> спортивных</w:t>
            </w:r>
            <w:proofErr w:type="gramEnd"/>
            <w:r>
              <w:rPr>
                <w:rFonts w:cs="Times New Roman"/>
                <w:bCs/>
                <w:lang w:eastAsia="ru-RU"/>
              </w:rPr>
              <w:t xml:space="preserve"> площадок по месту жительства и учебы ,ед.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46F2D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DF865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3175B9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7E03E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B69E95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9297411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6567244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E6168" w14:paraId="3C2615F5" w14:textId="77777777" w:rsidTr="00884EF0">
        <w:trPr>
          <w:trHeight w:val="20"/>
        </w:trPr>
        <w:tc>
          <w:tcPr>
            <w:tcW w:w="95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76BEAD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2</w:t>
            </w:r>
          </w:p>
        </w:tc>
        <w:tc>
          <w:tcPr>
            <w:tcW w:w="92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D7DBD67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1</w:t>
            </w:r>
          </w:p>
        </w:tc>
        <w:tc>
          <w:tcPr>
            <w:tcW w:w="119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BD7E7FF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3</w:t>
            </w:r>
          </w:p>
        </w:tc>
        <w:tc>
          <w:tcPr>
            <w:tcW w:w="57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4EBD15E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CBD1AD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379B1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4722,37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46630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51E5E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EE7B8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4 722,37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E05E05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27CD5B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A1F41A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1B136F64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C2528A1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8946D0C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12846E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1356BE2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786DA8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13947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2 196,33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34135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D6D69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F2F42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2 196,33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58CACA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0C900A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A2BBD8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7DD80518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3A50666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CF3644C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05BB15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8B0436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17BC76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A5CB1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977,87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6E05F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E83DF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9EB12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977,87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B001A3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DFB588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E80CA2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12DABB15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3485C22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A036C46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05DB729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64871CB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4240AD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Местного бюджета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B8151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1 548,17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0D46C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61281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4B03F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1 548,17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3E41B3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0F593F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83ACD1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5373CE78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C47D24B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A5B73E5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179DA5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ABA9771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50C7B4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0A35C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BD267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7AB9D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394A7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5EBC39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0BBC02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DC6ECB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2D59D9E4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CC4AF08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07B8CC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ED4F4C7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ABF5681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664F09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Потребность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F2BA4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E0FD7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69EAD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62538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12B48C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493888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AE9908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19DA29ED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B08D3AC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CAD5123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00E9C09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B84C376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4B5690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44C43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27DC5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3C496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D8A17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1B698F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517DE1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FAF79A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0E6168" w14:paraId="74FBA238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187160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665F054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FC186CD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E5D60D5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58969A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установленных комплектов спортивного оборудования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(малые спортивные формы и футбольные поля)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96A03D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lastRenderedPageBreak/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8DF53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05FE0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EF165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D39634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DA323F6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6A78DE6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E6168" w14:paraId="1A535068" w14:textId="77777777">
        <w:trPr>
          <w:trHeight w:val="20"/>
        </w:trPr>
        <w:tc>
          <w:tcPr>
            <w:tcW w:w="5000" w:type="pct"/>
            <w:gridSpan w:val="19"/>
            <w:noWrap/>
            <w:tcMar>
              <w:left w:w="28" w:type="dxa"/>
              <w:right w:w="28" w:type="dxa"/>
            </w:tcMar>
          </w:tcPr>
          <w:p w14:paraId="748B2D3C" w14:textId="77777777" w:rsidR="000E6168" w:rsidRDefault="004A7233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:rsidR="000E6168" w14:paraId="217F7EF7" w14:textId="77777777" w:rsidTr="00884EF0">
        <w:trPr>
          <w:trHeight w:val="531"/>
        </w:trPr>
        <w:tc>
          <w:tcPr>
            <w:tcW w:w="95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407822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4D555F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119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D0C6A5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667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619D6E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E1579C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EABC9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15 518,37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509F5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1 790,80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FD2A2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3 637,52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466BA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1 944,56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69C2DD9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2 800,72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097AB5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2 945,47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593C87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2 399,30</w:t>
            </w:r>
          </w:p>
        </w:tc>
      </w:tr>
      <w:tr w:rsidR="000E6168" w14:paraId="47308277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3368BF8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EA47273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5C778F3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077CD95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1695A9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7847A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6130D9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9BDF9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DE110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83F291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A17DCA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079AEB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0E6168" w14:paraId="40D3B4D1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B09DCDC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46A9E4B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94769D3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3B3C7E7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08B352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D438C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3 599,71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937BB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499,90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FE0F9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485,00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AA0F3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571,70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B16A39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640,10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E8FE12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765,20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0BD7F9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637,81</w:t>
            </w:r>
          </w:p>
        </w:tc>
      </w:tr>
      <w:tr w:rsidR="000E6168" w14:paraId="01BB71D7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4CC9949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8213374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CBFA9E0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5FE4F42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7861A6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470E7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11 918,66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02100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1 290,90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2E4DA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3 152,52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663A2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1 372,86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8D23B1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2 160,62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430E4E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2 180,27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2CA30B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1761,49</w:t>
            </w:r>
          </w:p>
        </w:tc>
      </w:tr>
      <w:tr w:rsidR="000E6168" w14:paraId="7997262C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F0AEFAB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1992D32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C6798E0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D60AEA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1A12DD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52975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8452B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65672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324F7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C1FEA2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F66335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ECD007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40858136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6A0637D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21595D7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122345E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83FDD21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1312CE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C53E2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EF404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81CE4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D2E4D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CA0DEC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2900CC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B4711E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0AFB1EFC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CBACF5B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5B1AEA1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C84FE6E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65216E51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9207A5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3C263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92438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35531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C1199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1FF318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61B340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CA898D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0E6168" w14:paraId="1B7ADD9E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EE05E98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099DE22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9EBB44B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327050F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DF5559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Количество вовлеченных участников физкультурных, физкультурно-оздоровительных и спортивных мероприятий, проведенных на территории муниципального образования «Город Кедровый», чел.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D9F899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22C11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1 000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55D84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700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572F0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900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3B3F67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1 100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A02E9B3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1 150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CCC7A42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</w:tr>
      <w:tr w:rsidR="000E6168" w14:paraId="0BBB5013" w14:textId="77777777" w:rsidTr="00884EF0">
        <w:trPr>
          <w:trHeight w:val="20"/>
        </w:trPr>
        <w:tc>
          <w:tcPr>
            <w:tcW w:w="95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94AD3F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C7223B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119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78EAD4" w14:textId="77777777" w:rsidR="000E6168" w:rsidRDefault="004A7233">
            <w:pPr>
              <w:pStyle w:val="a8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67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D5A61A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 xml:space="preserve">Обеспечение условий для развития </w:t>
            </w:r>
            <w:r>
              <w:rPr>
                <w:rFonts w:cs="Times New Roman"/>
                <w:lang w:eastAsia="ru-RU"/>
              </w:rPr>
              <w:lastRenderedPageBreak/>
              <w:t>физической культуры и массового спорта</w:t>
            </w:r>
            <w:r>
              <w:t xml:space="preserve"> в рамках регионального проекта "Спорт- норма жизни"</w:t>
            </w: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51FA2F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lastRenderedPageBreak/>
              <w:t xml:space="preserve">Объем финансирования всего </w:t>
            </w:r>
            <w:r>
              <w:lastRenderedPageBreak/>
              <w:t>(тыс. рублей), в том числе за счет средств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F77C2B" w14:textId="77777777" w:rsidR="000E6168" w:rsidRDefault="004A7233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lastRenderedPageBreak/>
              <w:t>4 123,04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63661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499,90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4FB96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562,88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88575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601,41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18C9EC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732,83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AB3BB7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890,19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C2AA9A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835,83</w:t>
            </w:r>
          </w:p>
        </w:tc>
      </w:tr>
      <w:tr w:rsidR="000E6168" w14:paraId="196F0051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BFBABAA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0F56C86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25153BB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5505FAE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788009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D4B19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AE8D6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74940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60571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4F9F92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4D91BC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80C42E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0E6168" w14:paraId="56F04295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26BF4F2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2A0D9BC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FCDB167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511B876C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270D42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345A5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3 599,71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7AB2BD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499,90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27F5A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485,00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08886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571,70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46489E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640,10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00AC07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765,20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785E6B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637,81</w:t>
            </w:r>
          </w:p>
        </w:tc>
      </w:tr>
      <w:tr w:rsidR="000E6168" w14:paraId="5A5DD7D9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A373B00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3DF45EB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78A16D1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79A56F3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06680B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D2379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523,33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AAEA7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F22F9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77,88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19D6C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29,71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9517F6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92,73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691C74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124,99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197748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198,02</w:t>
            </w:r>
          </w:p>
        </w:tc>
      </w:tr>
      <w:tr w:rsidR="000E6168" w14:paraId="42B0B525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D2E8F40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E3A67E9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1B13170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5C2365C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AC2266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B0454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5EF2D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96F59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57EF9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48EDF2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814961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8CEDAE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768D27FD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022357E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B6AEF94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075BB36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5F9BD42B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274F62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1D53A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1FA4B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FE889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CA3A8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B353A8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413C1F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505B21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182A83B6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04411D1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E6C50F8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C6B3653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80FEE49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354215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34F81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1F849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2E920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A6374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3A41D0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9FA54C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393623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0E6168" w14:paraId="7299A06D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20BA067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3156D9B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81A9325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5E8BE95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841CA7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 xml:space="preserve">Доля населения систематически занимающихся физической культурой и спортом, в общей численности населения от 3 до 79 </w:t>
            </w:r>
            <w:proofErr w:type="gramStart"/>
            <w:r>
              <w:t>лет ,</w:t>
            </w:r>
            <w:proofErr w:type="gramEnd"/>
            <w:r>
              <w:t xml:space="preserve"> %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4C0F4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F3041D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F1A6E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9CA1A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CF1F38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9198CC4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43A108B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0E6168" w14:paraId="2DFA3EA2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AAC6039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1F43078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FF42330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33F6E019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FFFBFF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73221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F02FB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62508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B7F97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9EB6EA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800DD9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4431E9D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0E6168" w14:paraId="011D1DE2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4419F45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48812C7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34527BF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F12A0D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B1BC91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 xml:space="preserve">Доля населения систематически занимающихся физической культурой и </w:t>
            </w:r>
            <w:r>
              <w:lastRenderedPageBreak/>
              <w:t xml:space="preserve">спортом, в общей численности населения от 3 до 79 </w:t>
            </w:r>
            <w:proofErr w:type="gramStart"/>
            <w:r>
              <w:t>лет ,</w:t>
            </w:r>
            <w:proofErr w:type="gramEnd"/>
            <w:r>
              <w:t xml:space="preserve"> %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9BB35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lastRenderedPageBreak/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3BA79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99DC8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ADB3D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FD9B4B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DF6E0B8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317BF92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0E6168" w14:paraId="4D9130CF" w14:textId="77777777" w:rsidTr="00884EF0">
        <w:trPr>
          <w:trHeight w:val="20"/>
        </w:trPr>
        <w:tc>
          <w:tcPr>
            <w:tcW w:w="95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5101269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49F1F89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119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789A475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667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677069B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муниципальных официальных физкультурных и спортивных мероприятий, в том числе в образовательных учреждениях, 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так же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организация физкультурно-спортивной работы по месту жительства граждан</w:t>
            </w: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452394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72B23E" w14:textId="77777777" w:rsidR="000E6168" w:rsidRDefault="004A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692,21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2CC75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111,53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E7639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140,50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E55B2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5E7785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C011EE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20CBBE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0E6168" w14:paraId="62A8FCEA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60A4F43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48FA3EA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75903B65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39438768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AE620B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F421D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C38AB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ADD5F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F5464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195254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1C4ADD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14E448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5CA8E067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7FB7B32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5B1ED01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25DE0FEA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53154199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827042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19807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627C6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4B11B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F4AB2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157883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6112F3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C4C781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471B9DA4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5B5B086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641EE1B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1A584B17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8457D8F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EEA660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71790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692,21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3CFEA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111,53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02F35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140,50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3EF95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3EFA40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B74168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F901FA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0E6168" w14:paraId="63913295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97B711A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FAEA1B9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497F27A6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E20E54C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094DDB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FC9BB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EE3DB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C2F3A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09CA1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599F92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EF8BE5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7ABC42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74A99305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44E683A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F015AB3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520178DE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D86AF72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05773D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BC3C4D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6200F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CC811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80218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B92DBE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C0C39E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C15A00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423BE56B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87A1C88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FA54EAB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33C7D7FB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4B5745B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3D7511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C0D4E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B3B56D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43C97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950D9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937EDA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1A58459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5D3324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0E6168" w14:paraId="76975663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EDD12D0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2278057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50736E15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77530BB8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F587DB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 xml:space="preserve">Количество проведенных </w:t>
            </w:r>
            <w:r>
              <w:rPr>
                <w:rFonts w:cs="Times New Roman"/>
                <w:lang w:eastAsia="ru-RU"/>
              </w:rPr>
              <w:t xml:space="preserve">официальных муниципальных, региональных, межмуниципальных, межрегиональных и всероссийских спортивно - массовых мероприятий и соревнований на территории муниципального образования </w:t>
            </w:r>
            <w:r>
              <w:rPr>
                <w:rFonts w:cs="Times New Roman"/>
                <w:lang w:eastAsia="ru-RU"/>
              </w:rPr>
              <w:lastRenderedPageBreak/>
              <w:t>«Город Кедровый</w:t>
            </w:r>
            <w:proofErr w:type="gramStart"/>
            <w:r>
              <w:rPr>
                <w:rFonts w:cs="Times New Roman"/>
                <w:lang w:eastAsia="ru-RU"/>
              </w:rPr>
              <w:t>»,</w:t>
            </w:r>
            <w:proofErr w:type="spellStart"/>
            <w:r>
              <w:rPr>
                <w:rFonts w:cs="Times New Roman"/>
                <w:lang w:eastAsia="ru-RU"/>
              </w:rPr>
              <w:t>ед</w:t>
            </w:r>
            <w:proofErr w:type="spellEnd"/>
            <w:r>
              <w:rPr>
                <w:rFonts w:cs="Times New Roman"/>
                <w:lang w:eastAsia="ru-RU"/>
              </w:rPr>
              <w:t>.</w:t>
            </w:r>
            <w:proofErr w:type="gramEnd"/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69B9B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lastRenderedPageBreak/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05B309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B2442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ED448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36A463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35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F143952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5E7BF01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0E6168" w14:paraId="5059CBD5" w14:textId="77777777" w:rsidTr="00884EF0">
        <w:trPr>
          <w:trHeight w:val="20"/>
        </w:trPr>
        <w:tc>
          <w:tcPr>
            <w:tcW w:w="95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6DA09AE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5B2197A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119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8818D0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667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C2CC5F2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B29B6D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01552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4 977,95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2C879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511,19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5B990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2 099,95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0B941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400,27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83C0BD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747,62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29E413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803,12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C39CC2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415,80</w:t>
            </w:r>
          </w:p>
        </w:tc>
      </w:tr>
      <w:tr w:rsidR="000E6168" w14:paraId="41603D2A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FED984D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8F8875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716D8F8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328871D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D41F42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BFD18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D6553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8F7CF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B9D7B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996369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2B8287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DF594F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0E6168" w14:paraId="6263F084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4175D02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F57ED05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5B2CA3B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5A92A270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6E8A8A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C5A08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AC576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A2B82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7F9BE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28D417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0163E5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0615E1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0E6168" w14:paraId="3BCC41C5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F0EE892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9FD031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2A6CE306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E4E2A35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B6029B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8EB57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4 977,95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D5A40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511,19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0260C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2 099,95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46BF8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400,27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72D873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747,62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8A90A3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803,12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7FACE6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415,80</w:t>
            </w:r>
          </w:p>
        </w:tc>
      </w:tr>
      <w:tr w:rsidR="000E6168" w14:paraId="26107FA1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603F6F0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1251CE6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07D25084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A678AD5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45D92B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A9294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A0E16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F3319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C312AD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BB04AF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539CB7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53E675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5F71FE42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1FD0E57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41C0B0D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02E0DDB3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7A5C5B1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9DCA7A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6D9D7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3F22E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2B63C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A0351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621A51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3C77F9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776464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615609EF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334113B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F85C372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79A7E366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38CBAAFA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6B1A73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E2A19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5EFD5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29F5B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C4DBF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237E5F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57D9D3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F04AC6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0E6168" w14:paraId="6342D649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CC809F7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1331109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7F216AF8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011B117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C3A915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 xml:space="preserve">Доля населения систематически занимающихся физической культурой и </w:t>
            </w:r>
            <w:proofErr w:type="gramStart"/>
            <w:r>
              <w:t>спортом,%</w:t>
            </w:r>
            <w:proofErr w:type="gramEnd"/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3A496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1F6FF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16CB9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8C510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90DE4E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512ED20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21FA67D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0E6168" w14:paraId="279BBFF8" w14:textId="77777777" w:rsidTr="00884EF0">
        <w:trPr>
          <w:trHeight w:val="20"/>
        </w:trPr>
        <w:tc>
          <w:tcPr>
            <w:tcW w:w="95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623964C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E49AB09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119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B3378C6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4</w:t>
            </w:r>
          </w:p>
        </w:tc>
        <w:tc>
          <w:tcPr>
            <w:tcW w:w="667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0AD0B30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930050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7FC8A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5 725,17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42062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668,18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F33C0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834,19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525F9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832,70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C29DA2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1 190,27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CA3E4A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1 152,16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687177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1 047,67</w:t>
            </w:r>
          </w:p>
        </w:tc>
      </w:tr>
      <w:tr w:rsidR="000E6168" w14:paraId="00E21168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D20461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A2EA923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6B1BA56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EA5BD89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64E525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B7950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DC3C0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F7AB4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72178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3FEAA3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BD4846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2E8326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0E6168" w14:paraId="2DB46D7E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BC2658B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BBE907D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08B9EEB2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6006C9B3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74CA37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7E994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CB88B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48D6B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61ABC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F06E85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70B907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1B3118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0E6168" w14:paraId="0E82C11E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DD94181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2B2DDB0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72EF6B19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65EC86D4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FD70D2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DE012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5 725,17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DF1F5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668,18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C2353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834,19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7FFB9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832,70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CE462D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1 190,27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0B0C3C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1 152,16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8534B7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1 047,67</w:t>
            </w:r>
          </w:p>
        </w:tc>
      </w:tr>
      <w:tr w:rsidR="000E6168" w14:paraId="02D2E34D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93747C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8CA949B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3EB3F84B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9492400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F6C3CE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C28B5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67F90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C9170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86064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0AC4A6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CAF457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B09677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3DED87FE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F66B4B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230F0E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3A97E0C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6F9832D3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E2A963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89019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10159D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1A149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955FB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585CE6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94C97A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A6348D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5952D70D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C86DDBC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CF5538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2A935BC2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7233EDE7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3A9B3F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62A21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F237C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51E5A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E4A2F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34BDEE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0B223B9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D113CB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0E6168" w14:paraId="5708004D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A10EBC2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63149B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</w:tcPr>
          <w:p w14:paraId="3BE6D6D0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1CBCCC5" w14:textId="77777777" w:rsidR="000E6168" w:rsidRDefault="000E6168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7B67ED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 xml:space="preserve">Доля населения систематически занимающихся физической культурой и </w:t>
            </w:r>
            <w:proofErr w:type="gramStart"/>
            <w:r>
              <w:t>спортом,%</w:t>
            </w:r>
            <w:proofErr w:type="gramEnd"/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4EB81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F8ADF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366FFD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730A8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7680A8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D67BD72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FDB9C4C" w14:textId="77777777" w:rsidR="000E6168" w:rsidRDefault="004A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0E6168" w14:paraId="5015E7D2" w14:textId="77777777">
        <w:trPr>
          <w:trHeight w:val="20"/>
        </w:trPr>
        <w:tc>
          <w:tcPr>
            <w:tcW w:w="5000" w:type="pct"/>
            <w:gridSpan w:val="19"/>
            <w:tcBorders>
              <w:right w:val="single" w:sz="4" w:space="0" w:color="595959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006B01" w14:textId="77777777" w:rsidR="000E6168" w:rsidRDefault="004A7233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:rsidR="000E6168" w14:paraId="4D24F763" w14:textId="77777777" w:rsidTr="00884EF0">
        <w:trPr>
          <w:trHeight w:val="20"/>
        </w:trPr>
        <w:tc>
          <w:tcPr>
            <w:tcW w:w="95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36B30B0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237C220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119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01F3EEF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667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9BE33A9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 xml:space="preserve">Основное мероприятие «Участие спортивных сборных команд муниципального образования «Город Кедровый» (в том числе команд общеобразовательных учреждений), </w:t>
            </w:r>
            <w:proofErr w:type="gramStart"/>
            <w:r>
              <w:rPr>
                <w:rFonts w:cs="Times New Roman"/>
                <w:lang w:eastAsia="ru-RU"/>
              </w:rPr>
              <w:t>в спортивных и физкультурных мероприятиях</w:t>
            </w:r>
            <w:proofErr w:type="gramEnd"/>
            <w:r>
              <w:rPr>
                <w:rFonts w:cs="Times New Roman"/>
                <w:lang w:eastAsia="ru-RU"/>
              </w:rPr>
              <w:t xml:space="preserve"> проводимых на территории Томской области»</w:t>
            </w: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D0B643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ECCFF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1 084,44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F3870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9021B7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224,72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6A1AD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A95384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249,21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99D954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D756EB5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244,21</w:t>
            </w:r>
          </w:p>
        </w:tc>
      </w:tr>
      <w:tr w:rsidR="000E6168" w14:paraId="0B9DCCA6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E335E85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3BDC7B8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2A3A88D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B85E05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FD6A5D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E6411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5ABD0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12BAE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99892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B2ECD4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D86A9C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22C614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092B22FF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FC0B194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E695A39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AB72649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F446F60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7179D5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5BD6E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480,01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50B6A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7B46C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80,01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575002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4A51F0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DA49E7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F5FCC3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</w:tr>
      <w:tr w:rsidR="000E6168" w14:paraId="5037E994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6EA3427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1DF99C0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A1A55EF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F5F7CFA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4A63C8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E2A4C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604,43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D85E2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A1D62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144,71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A1DFBA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910AD93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169,21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FDFB36C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72,88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3F319F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164,21</w:t>
            </w:r>
          </w:p>
        </w:tc>
      </w:tr>
      <w:tr w:rsidR="000E6168" w14:paraId="60DBDA56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C08AC4F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3C7087F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59DDA03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53C171D1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3838C4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E688D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1DD2C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2B778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946296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596DC5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790239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FB2290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16A6B202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D540050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A9CEC8E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12BE838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C785DA6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AD70B7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C9DF6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8D50F9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682B29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4CA16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8D8E0A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32E762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8768A5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621B8998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407AE40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5B49795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C27E9CB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2411991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7E9D3A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6293D6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CE4373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FE49ED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66D6F3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F50F78E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035BCCE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89909D9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0E6168" w14:paraId="0E6371DE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57A7C29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6FA18F8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39CC765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09A5DB6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09D7CB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Общее количество выездных соревнований сборных команд</w:t>
            </w:r>
            <w:r>
              <w:rPr>
                <w:rFonts w:cs="Times New Roman"/>
                <w:lang w:eastAsia="ru-RU"/>
              </w:rPr>
              <w:t xml:space="preserve"> муниципального образования «Город Кедровый», </w:t>
            </w:r>
            <w:r>
              <w:rPr>
                <w:rFonts w:cs="Times New Roman"/>
                <w:lang w:eastAsia="ru-RU"/>
              </w:rPr>
              <w:lastRenderedPageBreak/>
              <w:t>проводимых на территории Томской области, ед.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A88E4A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lastRenderedPageBreak/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679D5A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0C51E7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AEB3FB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03B6C58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2B81C60" w14:textId="77777777" w:rsidR="000E6168" w:rsidRDefault="004A723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C254F64" w14:textId="77777777" w:rsidR="000E6168" w:rsidRDefault="004A723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0E6168" w14:paraId="369E6CC3" w14:textId="77777777" w:rsidTr="00884EF0">
        <w:trPr>
          <w:trHeight w:val="20"/>
        </w:trPr>
        <w:tc>
          <w:tcPr>
            <w:tcW w:w="95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8141084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CA5AA3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119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2041260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667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141F40C" w14:textId="77777777" w:rsidR="000E6168" w:rsidRDefault="004A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3C3DE8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1FED6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508,27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E3A00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87,21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7DE529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84,22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CD227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2B047D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FC19CE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1AD764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84,21</w:t>
            </w:r>
          </w:p>
        </w:tc>
      </w:tr>
      <w:tr w:rsidR="000E6168" w14:paraId="74028E1E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6BF43D0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2996DA3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30FCF6B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0952778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17FA24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E3FED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B5183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6EA4D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B5873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C10558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9AD865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106915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19A15011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1131B19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5035962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C88F37F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CF22262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1DDBE1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88E4C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480,01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BDC6A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7A5EB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80,01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8FABE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CC2A39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209EC09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1B0E08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</w:tr>
      <w:tr w:rsidR="000E6168" w14:paraId="54F2B9C4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C894D2D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A62AF9C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6F7BB9A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78E4EB2B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1EC3DD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4CB6DA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28,26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0F7A3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7,21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CFD3E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0201B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A08A26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84BD40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0115B9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4,21</w:t>
            </w:r>
          </w:p>
        </w:tc>
      </w:tr>
      <w:tr w:rsidR="000E6168" w14:paraId="2A7EBF5C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ECD8A36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E3C3D0B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7FE998C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5D5585CC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FAB934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9FCE6B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BEA02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121A3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8445A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87044A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606644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E40E42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4EEED1D3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B7FEF8E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6161132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79E999C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A77C579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DF7798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FBC462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A9A5F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51B23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2E3FD1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0532757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1191C89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B6864C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09C7C92A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AF479F3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FF72123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6BF2EF4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7F792E6A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F6884C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D7CC1D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BE3BB7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05CAC1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3FF779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A05C0FC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9C97032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FE1F02D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0E6168" w14:paraId="7D1F2967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07D096D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7DF8B23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5E9B72D" w14:textId="77777777" w:rsidR="000E6168" w:rsidRDefault="000E6168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7224FDAE" w14:textId="77777777" w:rsidR="000E6168" w:rsidRDefault="000E6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24EF3B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Количество участников официальных региональных спортивных, физкультурных мероприятиях, проводимых на территории Томской области, чел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FA5703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E91136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464006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13063D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FE326C2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85296BA" w14:textId="77777777" w:rsidR="000E6168" w:rsidRDefault="004A723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36D2487" w14:textId="77777777" w:rsidR="000E6168" w:rsidRDefault="004A723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</w:tr>
      <w:tr w:rsidR="000E6168" w14:paraId="20B014E0" w14:textId="77777777" w:rsidTr="00884EF0">
        <w:trPr>
          <w:trHeight w:val="20"/>
        </w:trPr>
        <w:tc>
          <w:tcPr>
            <w:tcW w:w="95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F8456DF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30565A2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119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118A94F" w14:textId="77777777" w:rsidR="000E6168" w:rsidRDefault="004A7233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667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A23EAAF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</w:t>
            </w:r>
            <w:r>
              <w:rPr>
                <w:rFonts w:cs="Times New Roman"/>
                <w:lang w:eastAsia="ru-RU"/>
              </w:rPr>
              <w:lastRenderedPageBreak/>
              <w:t>, проводимых на территории Томской области</w:t>
            </w: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EF01C7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23FD8E" w14:textId="77777777" w:rsidR="000E6168" w:rsidRDefault="004A72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576,17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C3130A" w14:textId="77777777" w:rsidR="000E6168" w:rsidRDefault="004A72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BE5A8B" w14:textId="77777777" w:rsidR="000E6168" w:rsidRDefault="004A72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140,50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A4869F" w14:textId="77777777" w:rsidR="000E6168" w:rsidRDefault="004A72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42,00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2CD72FA" w14:textId="77777777" w:rsidR="000E6168" w:rsidRDefault="004A72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165,00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EC0CC45" w14:textId="77777777" w:rsidR="000E6168" w:rsidRDefault="004A72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68,67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56938AD" w14:textId="77777777" w:rsidR="000E6168" w:rsidRDefault="004A72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160,00</w:t>
            </w:r>
          </w:p>
        </w:tc>
      </w:tr>
      <w:tr w:rsidR="000E6168" w14:paraId="0EC00CDA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E1D888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E0C6562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C9A4A79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7627F71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404124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0FFD0A" w14:textId="77777777" w:rsidR="000E6168" w:rsidRDefault="004A72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6B1EF4" w14:textId="77777777" w:rsidR="000E6168" w:rsidRDefault="004A72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8F6AEF" w14:textId="77777777" w:rsidR="000E6168" w:rsidRDefault="004A72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0602B5" w14:textId="77777777" w:rsidR="000E6168" w:rsidRDefault="004A72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8A28FDA" w14:textId="77777777" w:rsidR="000E6168" w:rsidRDefault="004A72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F757D94" w14:textId="77777777" w:rsidR="000E6168" w:rsidRDefault="004A72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95F795E" w14:textId="77777777" w:rsidR="000E6168" w:rsidRDefault="004A72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4691609F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8B9CAC7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AA52E5B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DF0087C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7C827C6C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EC3358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7A9766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0F1B7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9E78C8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8C597D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951D92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405086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0206A0E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E6168" w14:paraId="6F6F21DB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2347CD1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2A53B96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7EBC547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AFC2231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B86CC6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319989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576,17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DBD9AF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3B0244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140,50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D2AF9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8A5FE61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31CABA0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68,67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DF0F18B" w14:textId="77777777" w:rsidR="000E6168" w:rsidRDefault="004A7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160,00</w:t>
            </w:r>
          </w:p>
        </w:tc>
      </w:tr>
      <w:tr w:rsidR="000E6168" w14:paraId="2632F5B1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572CFE3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09DFEB8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841CF14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FB22462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2A8FA7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D5E18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397BB8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4BF180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7C830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ABC9BD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0B31BDC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240ACD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4C469995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C085561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6C0280E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4CD754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591A1178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1D0428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354B05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8BEC83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FD346F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D14DC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5A2BC9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F2AB8A4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4FA2ABE" w14:textId="77777777" w:rsidR="000E6168" w:rsidRDefault="004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0E6168" w14:paraId="07EA3DDB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B7ECBC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A5DA681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5C988B1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F8DC25F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6688B5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976B8F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0624B1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BA68AC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4E8E89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8BF07F2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3A09127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1ED4E87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0E6168" w14:paraId="36B26C7F" w14:textId="77777777" w:rsidTr="00884EF0">
        <w:trPr>
          <w:trHeight w:val="20"/>
        </w:trPr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0539F80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92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31AD106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11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6D1B470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603FDB0" w14:textId="77777777" w:rsidR="000E6168" w:rsidRDefault="000E6168">
            <w:pPr>
              <w:pStyle w:val="a8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2809F9" w14:textId="77777777" w:rsidR="000E6168" w:rsidRDefault="004A7233">
            <w:pPr>
              <w:pStyle w:val="a8"/>
              <w:tabs>
                <w:tab w:val="left" w:pos="6371"/>
              </w:tabs>
            </w:pPr>
            <w:r>
              <w:t xml:space="preserve">Общее количество выездных соревнований сборных </w:t>
            </w:r>
            <w:proofErr w:type="gramStart"/>
            <w:r>
              <w:t xml:space="preserve">команд </w:t>
            </w:r>
            <w:r>
              <w:rPr>
                <w:rFonts w:cs="Times New Roman"/>
                <w:lang w:eastAsia="ru-RU"/>
              </w:rPr>
              <w:t xml:space="preserve"> муниципального</w:t>
            </w:r>
            <w:proofErr w:type="gramEnd"/>
            <w:r>
              <w:rPr>
                <w:rFonts w:cs="Times New Roman"/>
                <w:lang w:eastAsia="ru-RU"/>
              </w:rPr>
              <w:t xml:space="preserve"> образования «Город Кедровый»  </w:t>
            </w:r>
            <w:r>
              <w:t xml:space="preserve"> </w:t>
            </w:r>
            <w:r>
              <w:rPr>
                <w:rFonts w:cs="Times New Roman"/>
                <w:lang w:eastAsia="ru-RU"/>
              </w:rPr>
              <w:t>официальных областных и межрайонных спортивных, физкультурных мероприятиях, проводимых на территории Томской области, ед.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1388C6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72DC4F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7AAE5F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804D07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417C934" w14:textId="77777777" w:rsidR="000E6168" w:rsidRDefault="004A72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F8EAA8D" w14:textId="77777777" w:rsidR="000E6168" w:rsidRDefault="004A723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F31DB2E" w14:textId="77777777" w:rsidR="000E6168" w:rsidRDefault="004A723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</w:tbl>
    <w:p w14:paraId="75F9167B" w14:textId="77777777" w:rsidR="000E6168" w:rsidRDefault="004A7233">
      <w:pPr>
        <w:pStyle w:val="a8"/>
        <w:tabs>
          <w:tab w:val="left" w:pos="2977"/>
        </w:tabs>
      </w:pPr>
      <w:r>
        <w:t>»</w:t>
      </w:r>
    </w:p>
    <w:p w14:paraId="6FE05E6C" w14:textId="77777777" w:rsidR="000E6168" w:rsidRDefault="000E6168">
      <w:pPr>
        <w:pStyle w:val="a8"/>
        <w:tabs>
          <w:tab w:val="left" w:pos="2977"/>
        </w:tabs>
      </w:pPr>
    </w:p>
    <w:p w14:paraId="0D934B40" w14:textId="77777777" w:rsidR="000E6168" w:rsidRDefault="004A7233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2. Постановление вступает в силу со дня официального опубликования, распространяет свое действие на правоотношения, возникшие с 28 мая 2026 г., и действует до окончания срока действия Программы.</w:t>
      </w:r>
    </w:p>
    <w:p w14:paraId="66BA8D05" w14:textId="77777777" w:rsidR="000E6168" w:rsidRPr="00745ACF" w:rsidRDefault="004A7233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3.Опубликовать постановление в Информационном бюллетене Города Кедрового, разместить на официальном сайте Города Кедрового в информационно-телекоммуникационной сети «Интернет»: </w:t>
      </w:r>
      <w:hyperlink r:id="rId9" w:history="1">
        <w:r w:rsidRPr="00745ACF">
          <w:rPr>
            <w:rStyle w:val="a4"/>
            <w:rFonts w:ascii="Times New Roman" w:eastAsia="Times New Roman" w:hAnsi="Times New Roman" w:cs="Times New Roman"/>
            <w:color w:val="auto"/>
            <w:sz w:val="24"/>
            <w:szCs w:val="20"/>
          </w:rPr>
          <w:t>https://kedradm.gosuslugi.ru</w:t>
        </w:r>
      </w:hyperlink>
      <w:r w:rsidRPr="00745ACF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1DC0F08E" w14:textId="77777777" w:rsidR="000E6168" w:rsidRDefault="004A7233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745ACF">
        <w:rPr>
          <w:rFonts w:ascii="Times New Roman" w:eastAsia="Times New Roman" w:hAnsi="Times New Roman" w:cs="Times New Roman"/>
          <w:sz w:val="24"/>
          <w:szCs w:val="20"/>
        </w:rPr>
        <w:t xml:space="preserve">4.Контроль за исполнением постановления возложить на заместителя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Главы города Кедрового по социальной политике и управлению делами.  </w:t>
      </w:r>
    </w:p>
    <w:p w14:paraId="0DD9351B" w14:textId="77777777" w:rsidR="000E6168" w:rsidRDefault="000E6168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0D70527" w14:textId="77777777" w:rsidR="000E6168" w:rsidRDefault="000E6168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3ED99C9" w14:textId="77777777" w:rsidR="000E6168" w:rsidRDefault="000E6168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D318E15" w14:textId="506443CB" w:rsidR="000E6168" w:rsidRDefault="00F950EE">
      <w:pPr>
        <w:pStyle w:val="a8"/>
        <w:tabs>
          <w:tab w:val="left" w:pos="6371"/>
        </w:tabs>
        <w:rPr>
          <w:sz w:val="24"/>
        </w:rPr>
      </w:pPr>
      <w:proofErr w:type="spellStart"/>
      <w:r>
        <w:rPr>
          <w:rFonts w:cs="Times New Roman"/>
          <w:sz w:val="24"/>
          <w:szCs w:val="24"/>
          <w:lang w:eastAsia="ru-RU"/>
        </w:rPr>
        <w:t>И.о.</w:t>
      </w:r>
      <w:r w:rsidR="004A7233">
        <w:rPr>
          <w:rFonts w:cs="Times New Roman"/>
          <w:sz w:val="24"/>
          <w:szCs w:val="24"/>
          <w:lang w:eastAsia="ru-RU"/>
        </w:rPr>
        <w:t>Глав</w:t>
      </w:r>
      <w:r>
        <w:rPr>
          <w:rFonts w:cs="Times New Roman"/>
          <w:sz w:val="24"/>
          <w:szCs w:val="24"/>
          <w:lang w:eastAsia="ru-RU"/>
        </w:rPr>
        <w:t>ы</w:t>
      </w:r>
      <w:proofErr w:type="spellEnd"/>
      <w:r w:rsidR="004A7233">
        <w:rPr>
          <w:rFonts w:cs="Times New Roman"/>
          <w:sz w:val="24"/>
          <w:szCs w:val="24"/>
          <w:lang w:eastAsia="ru-RU"/>
        </w:rPr>
        <w:t xml:space="preserve"> города Кедрового                                                                                    </w:t>
      </w:r>
      <w:r>
        <w:rPr>
          <w:rFonts w:cs="Times New Roman"/>
          <w:sz w:val="24"/>
          <w:szCs w:val="24"/>
          <w:lang w:eastAsia="ru-RU"/>
        </w:rPr>
        <w:t xml:space="preserve"> И.Н. Алексеева</w:t>
      </w:r>
    </w:p>
    <w:p w14:paraId="3124A235" w14:textId="77777777" w:rsidR="000E6168" w:rsidRDefault="004A7233">
      <w:pPr>
        <w:pStyle w:val="a8"/>
      </w:pPr>
      <w:r>
        <w:t xml:space="preserve"> </w:t>
      </w:r>
    </w:p>
    <w:p w14:paraId="656F9847" w14:textId="77777777" w:rsidR="000E6168" w:rsidRDefault="000E6168">
      <w:pPr>
        <w:pStyle w:val="a8"/>
      </w:pPr>
    </w:p>
    <w:p w14:paraId="0531D182" w14:textId="77777777" w:rsidR="000E6168" w:rsidRDefault="000E6168">
      <w:pPr>
        <w:pStyle w:val="a8"/>
      </w:pPr>
    </w:p>
    <w:p w14:paraId="633F296A" w14:textId="77777777" w:rsidR="000E6168" w:rsidRDefault="000E6168">
      <w:pPr>
        <w:pStyle w:val="a8"/>
      </w:pPr>
    </w:p>
    <w:p w14:paraId="60929E86" w14:textId="77777777" w:rsidR="000E6168" w:rsidRDefault="000E6168">
      <w:pPr>
        <w:pStyle w:val="a8"/>
      </w:pPr>
    </w:p>
    <w:p w14:paraId="73D85929" w14:textId="77777777" w:rsidR="000E6168" w:rsidRDefault="000E6168">
      <w:pPr>
        <w:pStyle w:val="a8"/>
      </w:pPr>
    </w:p>
    <w:p w14:paraId="4DE17BF8" w14:textId="77777777" w:rsidR="000E6168" w:rsidRDefault="000E6168">
      <w:pPr>
        <w:pStyle w:val="a8"/>
      </w:pPr>
    </w:p>
    <w:p w14:paraId="3ADE1455" w14:textId="77777777" w:rsidR="000E6168" w:rsidRDefault="000E6168">
      <w:pPr>
        <w:pStyle w:val="a8"/>
      </w:pPr>
    </w:p>
    <w:p w14:paraId="74BEE2CF" w14:textId="77777777" w:rsidR="000E6168" w:rsidRDefault="000E6168">
      <w:pPr>
        <w:pStyle w:val="a8"/>
      </w:pPr>
    </w:p>
    <w:p w14:paraId="5A10088C" w14:textId="77777777" w:rsidR="000E6168" w:rsidRDefault="000E6168">
      <w:pPr>
        <w:pStyle w:val="a8"/>
      </w:pPr>
    </w:p>
    <w:p w14:paraId="3424CBAF" w14:textId="77777777" w:rsidR="000E6168" w:rsidRDefault="000E6168">
      <w:pPr>
        <w:pStyle w:val="a8"/>
      </w:pPr>
    </w:p>
    <w:p w14:paraId="02A6D6D7" w14:textId="77777777" w:rsidR="000E6168" w:rsidRDefault="000E6168">
      <w:pPr>
        <w:pStyle w:val="a8"/>
      </w:pPr>
    </w:p>
    <w:p w14:paraId="558C968C" w14:textId="77777777" w:rsidR="000E6168" w:rsidRDefault="000E6168">
      <w:pPr>
        <w:pStyle w:val="a8"/>
      </w:pPr>
    </w:p>
    <w:p w14:paraId="0D786BA8" w14:textId="77777777" w:rsidR="000E6168" w:rsidRDefault="000E6168">
      <w:pPr>
        <w:pStyle w:val="a8"/>
      </w:pPr>
    </w:p>
    <w:p w14:paraId="5FC6BAA3" w14:textId="77777777" w:rsidR="000E6168" w:rsidRDefault="000E6168">
      <w:pPr>
        <w:pStyle w:val="a8"/>
      </w:pPr>
    </w:p>
    <w:p w14:paraId="65F2D84D" w14:textId="77777777" w:rsidR="000E6168" w:rsidRDefault="000E6168">
      <w:pPr>
        <w:pStyle w:val="a8"/>
      </w:pPr>
    </w:p>
    <w:p w14:paraId="3061010D" w14:textId="77777777" w:rsidR="000E6168" w:rsidRDefault="000E6168">
      <w:pPr>
        <w:pStyle w:val="a8"/>
      </w:pPr>
    </w:p>
    <w:p w14:paraId="14722BF6" w14:textId="77777777" w:rsidR="000E6168" w:rsidRDefault="004A72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Высыпкова Валентина Борисовна </w:t>
      </w:r>
    </w:p>
    <w:p w14:paraId="6E4E8AA4" w14:textId="6B1548CE" w:rsidR="000E6168" w:rsidRDefault="004A7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(835250)35187</w:t>
      </w:r>
    </w:p>
    <w:sectPr w:rsidR="000E6168">
      <w:headerReference w:type="default" r:id="rId10"/>
      <w:footerReference w:type="default" r:id="rId11"/>
      <w:pgSz w:w="11905" w:h="16838"/>
      <w:pgMar w:top="567" w:right="567" w:bottom="1134" w:left="1701" w:header="28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6CF5E" w14:textId="77777777" w:rsidR="00D1283E" w:rsidRDefault="00D1283E">
      <w:pPr>
        <w:spacing w:line="240" w:lineRule="auto"/>
      </w:pPr>
      <w:r>
        <w:separator/>
      </w:r>
    </w:p>
  </w:endnote>
  <w:endnote w:type="continuationSeparator" w:id="0">
    <w:p w14:paraId="2969BFAC" w14:textId="77777777" w:rsidR="00D1283E" w:rsidRDefault="00D128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DE211" w14:textId="77777777" w:rsidR="000E6168" w:rsidRDefault="000E6168">
    <w:pPr>
      <w:pStyle w:val="ac"/>
      <w:jc w:val="right"/>
    </w:pPr>
  </w:p>
  <w:p w14:paraId="5FB68E40" w14:textId="77777777" w:rsidR="000E6168" w:rsidRDefault="000E616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E6D9B" w14:textId="77777777" w:rsidR="00D1283E" w:rsidRDefault="00D1283E">
      <w:pPr>
        <w:spacing w:after="0"/>
      </w:pPr>
      <w:r>
        <w:separator/>
      </w:r>
    </w:p>
  </w:footnote>
  <w:footnote w:type="continuationSeparator" w:id="0">
    <w:p w14:paraId="511C2CA8" w14:textId="77777777" w:rsidR="00D1283E" w:rsidRDefault="00D128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140065158"/>
    </w:sdtPr>
    <w:sdtEndPr/>
    <w:sdtContent>
      <w:p w14:paraId="474DD6B4" w14:textId="77777777" w:rsidR="000E6168" w:rsidRDefault="004A7233">
        <w:pPr>
          <w:pStyle w:val="aa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20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032870B" w14:textId="77777777" w:rsidR="000E6168" w:rsidRDefault="000E6168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44E5A"/>
    <w:multiLevelType w:val="multilevel"/>
    <w:tmpl w:val="17944E5A"/>
    <w:lvl w:ilvl="0">
      <w:start w:val="1"/>
      <w:numFmt w:val="decimal"/>
      <w:lvlText w:val="%1."/>
      <w:lvlJc w:val="left"/>
      <w:pPr>
        <w:ind w:left="2268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AD65D4A"/>
    <w:multiLevelType w:val="multilevel"/>
    <w:tmpl w:val="6AD65D4A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ind w:left="29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5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64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BFB"/>
    <w:rsid w:val="000039D6"/>
    <w:rsid w:val="000047C7"/>
    <w:rsid w:val="00007CC8"/>
    <w:rsid w:val="00010037"/>
    <w:rsid w:val="000148B1"/>
    <w:rsid w:val="00015A21"/>
    <w:rsid w:val="000230D4"/>
    <w:rsid w:val="0002477B"/>
    <w:rsid w:val="00024927"/>
    <w:rsid w:val="00027A7B"/>
    <w:rsid w:val="00027D27"/>
    <w:rsid w:val="00032DED"/>
    <w:rsid w:val="0003306C"/>
    <w:rsid w:val="0003697F"/>
    <w:rsid w:val="000406C6"/>
    <w:rsid w:val="0004244E"/>
    <w:rsid w:val="00042E36"/>
    <w:rsid w:val="000434AB"/>
    <w:rsid w:val="00051FE9"/>
    <w:rsid w:val="0005354A"/>
    <w:rsid w:val="00055163"/>
    <w:rsid w:val="000568D9"/>
    <w:rsid w:val="00060CF6"/>
    <w:rsid w:val="00060E8C"/>
    <w:rsid w:val="00061FBD"/>
    <w:rsid w:val="00062610"/>
    <w:rsid w:val="00063421"/>
    <w:rsid w:val="00065265"/>
    <w:rsid w:val="0006672F"/>
    <w:rsid w:val="00066BB5"/>
    <w:rsid w:val="00072A32"/>
    <w:rsid w:val="00073966"/>
    <w:rsid w:val="00085347"/>
    <w:rsid w:val="00086522"/>
    <w:rsid w:val="00092744"/>
    <w:rsid w:val="000A2727"/>
    <w:rsid w:val="000A2EB7"/>
    <w:rsid w:val="000A494D"/>
    <w:rsid w:val="000A4A45"/>
    <w:rsid w:val="000A5489"/>
    <w:rsid w:val="000B0123"/>
    <w:rsid w:val="000B0585"/>
    <w:rsid w:val="000B2CE6"/>
    <w:rsid w:val="000B2E96"/>
    <w:rsid w:val="000B40E6"/>
    <w:rsid w:val="000B7E8B"/>
    <w:rsid w:val="000C2CB6"/>
    <w:rsid w:val="000C317E"/>
    <w:rsid w:val="000C59A3"/>
    <w:rsid w:val="000D1862"/>
    <w:rsid w:val="000E2A7D"/>
    <w:rsid w:val="000E6168"/>
    <w:rsid w:val="000F0A20"/>
    <w:rsid w:val="000F318B"/>
    <w:rsid w:val="000F3C73"/>
    <w:rsid w:val="000F5DF8"/>
    <w:rsid w:val="00111E51"/>
    <w:rsid w:val="00112E58"/>
    <w:rsid w:val="00113845"/>
    <w:rsid w:val="00117B4D"/>
    <w:rsid w:val="001235F0"/>
    <w:rsid w:val="001239AA"/>
    <w:rsid w:val="00126985"/>
    <w:rsid w:val="001270EE"/>
    <w:rsid w:val="00134510"/>
    <w:rsid w:val="00137525"/>
    <w:rsid w:val="001402AF"/>
    <w:rsid w:val="00140693"/>
    <w:rsid w:val="00141F2B"/>
    <w:rsid w:val="00146D99"/>
    <w:rsid w:val="001509FF"/>
    <w:rsid w:val="00151E87"/>
    <w:rsid w:val="001575F4"/>
    <w:rsid w:val="00160810"/>
    <w:rsid w:val="001630A3"/>
    <w:rsid w:val="00164277"/>
    <w:rsid w:val="00164DBF"/>
    <w:rsid w:val="001671FD"/>
    <w:rsid w:val="001673AC"/>
    <w:rsid w:val="00171587"/>
    <w:rsid w:val="0017161E"/>
    <w:rsid w:val="001737F7"/>
    <w:rsid w:val="00174C83"/>
    <w:rsid w:val="0018149C"/>
    <w:rsid w:val="00183AF8"/>
    <w:rsid w:val="001866C2"/>
    <w:rsid w:val="00186FCB"/>
    <w:rsid w:val="00191140"/>
    <w:rsid w:val="00193308"/>
    <w:rsid w:val="00195B01"/>
    <w:rsid w:val="00197711"/>
    <w:rsid w:val="00197CA3"/>
    <w:rsid w:val="00197F89"/>
    <w:rsid w:val="001A046D"/>
    <w:rsid w:val="001A53BE"/>
    <w:rsid w:val="001B0642"/>
    <w:rsid w:val="001B14A2"/>
    <w:rsid w:val="001B165F"/>
    <w:rsid w:val="001B5B6A"/>
    <w:rsid w:val="001B7986"/>
    <w:rsid w:val="001C009B"/>
    <w:rsid w:val="001C230D"/>
    <w:rsid w:val="001C3410"/>
    <w:rsid w:val="001C4EC8"/>
    <w:rsid w:val="001C6E41"/>
    <w:rsid w:val="001D03A7"/>
    <w:rsid w:val="001D0BAB"/>
    <w:rsid w:val="001D26A0"/>
    <w:rsid w:val="001D3667"/>
    <w:rsid w:val="001D631E"/>
    <w:rsid w:val="001D677C"/>
    <w:rsid w:val="001E4294"/>
    <w:rsid w:val="001E4D32"/>
    <w:rsid w:val="001E796B"/>
    <w:rsid w:val="001F0B03"/>
    <w:rsid w:val="001F281A"/>
    <w:rsid w:val="001F439F"/>
    <w:rsid w:val="001F5569"/>
    <w:rsid w:val="00212817"/>
    <w:rsid w:val="0021377C"/>
    <w:rsid w:val="00213DDE"/>
    <w:rsid w:val="00215A95"/>
    <w:rsid w:val="00216D1B"/>
    <w:rsid w:val="00221666"/>
    <w:rsid w:val="00221A1C"/>
    <w:rsid w:val="00223029"/>
    <w:rsid w:val="00223611"/>
    <w:rsid w:val="0022443A"/>
    <w:rsid w:val="0022517D"/>
    <w:rsid w:val="00225954"/>
    <w:rsid w:val="00227BE2"/>
    <w:rsid w:val="0023072C"/>
    <w:rsid w:val="00231CBC"/>
    <w:rsid w:val="0023293D"/>
    <w:rsid w:val="002331A1"/>
    <w:rsid w:val="0023441A"/>
    <w:rsid w:val="00235CB8"/>
    <w:rsid w:val="00235E9E"/>
    <w:rsid w:val="00236567"/>
    <w:rsid w:val="00242D02"/>
    <w:rsid w:val="00251753"/>
    <w:rsid w:val="00252AB7"/>
    <w:rsid w:val="00261032"/>
    <w:rsid w:val="002616F1"/>
    <w:rsid w:val="00262A9B"/>
    <w:rsid w:val="0026457C"/>
    <w:rsid w:val="00265AB1"/>
    <w:rsid w:val="002674B4"/>
    <w:rsid w:val="002715E9"/>
    <w:rsid w:val="00271948"/>
    <w:rsid w:val="002737DD"/>
    <w:rsid w:val="00275FF9"/>
    <w:rsid w:val="00276A38"/>
    <w:rsid w:val="00276E9A"/>
    <w:rsid w:val="0028210C"/>
    <w:rsid w:val="00286006"/>
    <w:rsid w:val="00293E24"/>
    <w:rsid w:val="002947CE"/>
    <w:rsid w:val="00296C23"/>
    <w:rsid w:val="00297089"/>
    <w:rsid w:val="002A1F80"/>
    <w:rsid w:val="002A2BE7"/>
    <w:rsid w:val="002A59CE"/>
    <w:rsid w:val="002A59F7"/>
    <w:rsid w:val="002A62F7"/>
    <w:rsid w:val="002A6CC7"/>
    <w:rsid w:val="002A717D"/>
    <w:rsid w:val="002B14C6"/>
    <w:rsid w:val="002B2357"/>
    <w:rsid w:val="002B329F"/>
    <w:rsid w:val="002B3547"/>
    <w:rsid w:val="002B51C5"/>
    <w:rsid w:val="002B5CE3"/>
    <w:rsid w:val="002C15BA"/>
    <w:rsid w:val="002C265A"/>
    <w:rsid w:val="002C2B86"/>
    <w:rsid w:val="002C33E2"/>
    <w:rsid w:val="002C3E4F"/>
    <w:rsid w:val="002C4F4A"/>
    <w:rsid w:val="002C7426"/>
    <w:rsid w:val="002D57F9"/>
    <w:rsid w:val="002D770A"/>
    <w:rsid w:val="002E11B0"/>
    <w:rsid w:val="002E2233"/>
    <w:rsid w:val="002E34D4"/>
    <w:rsid w:val="002E5756"/>
    <w:rsid w:val="002E58FF"/>
    <w:rsid w:val="002F0A81"/>
    <w:rsid w:val="002F6BE4"/>
    <w:rsid w:val="00305D29"/>
    <w:rsid w:val="00306D1D"/>
    <w:rsid w:val="00310BE0"/>
    <w:rsid w:val="00310D77"/>
    <w:rsid w:val="00311E96"/>
    <w:rsid w:val="00314FE8"/>
    <w:rsid w:val="00317BFF"/>
    <w:rsid w:val="00325946"/>
    <w:rsid w:val="00326E56"/>
    <w:rsid w:val="00331CC2"/>
    <w:rsid w:val="00332352"/>
    <w:rsid w:val="0033540D"/>
    <w:rsid w:val="00336F7D"/>
    <w:rsid w:val="003421B8"/>
    <w:rsid w:val="003436D7"/>
    <w:rsid w:val="00343795"/>
    <w:rsid w:val="00343F7D"/>
    <w:rsid w:val="00347F6A"/>
    <w:rsid w:val="00350ED6"/>
    <w:rsid w:val="00350EFB"/>
    <w:rsid w:val="003542CE"/>
    <w:rsid w:val="00354C08"/>
    <w:rsid w:val="00355A3C"/>
    <w:rsid w:val="00360AE5"/>
    <w:rsid w:val="00360E5B"/>
    <w:rsid w:val="00362090"/>
    <w:rsid w:val="003623C8"/>
    <w:rsid w:val="0036292D"/>
    <w:rsid w:val="00363752"/>
    <w:rsid w:val="00364197"/>
    <w:rsid w:val="0037271D"/>
    <w:rsid w:val="00372729"/>
    <w:rsid w:val="00373D93"/>
    <w:rsid w:val="00374D90"/>
    <w:rsid w:val="00375C72"/>
    <w:rsid w:val="003773BA"/>
    <w:rsid w:val="00377F43"/>
    <w:rsid w:val="00381EA0"/>
    <w:rsid w:val="00382770"/>
    <w:rsid w:val="00382FE1"/>
    <w:rsid w:val="00385BEE"/>
    <w:rsid w:val="00386AD3"/>
    <w:rsid w:val="003917AD"/>
    <w:rsid w:val="00393B92"/>
    <w:rsid w:val="0039552D"/>
    <w:rsid w:val="00395B8A"/>
    <w:rsid w:val="003978C6"/>
    <w:rsid w:val="003A0284"/>
    <w:rsid w:val="003A02E0"/>
    <w:rsid w:val="003A0B3B"/>
    <w:rsid w:val="003A0DB3"/>
    <w:rsid w:val="003A21FF"/>
    <w:rsid w:val="003A3F29"/>
    <w:rsid w:val="003B202E"/>
    <w:rsid w:val="003B4B99"/>
    <w:rsid w:val="003B514A"/>
    <w:rsid w:val="003C091F"/>
    <w:rsid w:val="003C4CBF"/>
    <w:rsid w:val="003C66BD"/>
    <w:rsid w:val="003D0B10"/>
    <w:rsid w:val="003D1DB4"/>
    <w:rsid w:val="003D31AC"/>
    <w:rsid w:val="003D371D"/>
    <w:rsid w:val="003E3C2D"/>
    <w:rsid w:val="003E444B"/>
    <w:rsid w:val="003E7345"/>
    <w:rsid w:val="003F389F"/>
    <w:rsid w:val="003F3E93"/>
    <w:rsid w:val="003F4571"/>
    <w:rsid w:val="003F45FB"/>
    <w:rsid w:val="00407679"/>
    <w:rsid w:val="00411AF8"/>
    <w:rsid w:val="004124EC"/>
    <w:rsid w:val="0041525A"/>
    <w:rsid w:val="00417703"/>
    <w:rsid w:val="00426A85"/>
    <w:rsid w:val="00426B48"/>
    <w:rsid w:val="00431E11"/>
    <w:rsid w:val="00432D20"/>
    <w:rsid w:val="0043392C"/>
    <w:rsid w:val="0043575F"/>
    <w:rsid w:val="004358BB"/>
    <w:rsid w:val="00444215"/>
    <w:rsid w:val="004477E7"/>
    <w:rsid w:val="00450B68"/>
    <w:rsid w:val="00452535"/>
    <w:rsid w:val="00452632"/>
    <w:rsid w:val="00452CDE"/>
    <w:rsid w:val="00453C01"/>
    <w:rsid w:val="00460786"/>
    <w:rsid w:val="00464863"/>
    <w:rsid w:val="004655D0"/>
    <w:rsid w:val="004663D8"/>
    <w:rsid w:val="004666FB"/>
    <w:rsid w:val="0047051C"/>
    <w:rsid w:val="00475390"/>
    <w:rsid w:val="00475B1A"/>
    <w:rsid w:val="00482EFA"/>
    <w:rsid w:val="00487320"/>
    <w:rsid w:val="00491D55"/>
    <w:rsid w:val="004967C0"/>
    <w:rsid w:val="004A42FB"/>
    <w:rsid w:val="004A442C"/>
    <w:rsid w:val="004A7233"/>
    <w:rsid w:val="004A78DE"/>
    <w:rsid w:val="004B1733"/>
    <w:rsid w:val="004B7743"/>
    <w:rsid w:val="004C0641"/>
    <w:rsid w:val="004C14B0"/>
    <w:rsid w:val="004C64F6"/>
    <w:rsid w:val="004C7532"/>
    <w:rsid w:val="004D09F0"/>
    <w:rsid w:val="004D1090"/>
    <w:rsid w:val="004D3992"/>
    <w:rsid w:val="004D497A"/>
    <w:rsid w:val="004D4B93"/>
    <w:rsid w:val="004D668B"/>
    <w:rsid w:val="004D6D45"/>
    <w:rsid w:val="004E476E"/>
    <w:rsid w:val="004E548B"/>
    <w:rsid w:val="004E6CF8"/>
    <w:rsid w:val="004E7AF3"/>
    <w:rsid w:val="004F4FC2"/>
    <w:rsid w:val="004F5666"/>
    <w:rsid w:val="005018E8"/>
    <w:rsid w:val="00501A30"/>
    <w:rsid w:val="0050483F"/>
    <w:rsid w:val="00505A6A"/>
    <w:rsid w:val="00507495"/>
    <w:rsid w:val="0051311C"/>
    <w:rsid w:val="00521634"/>
    <w:rsid w:val="00524E6D"/>
    <w:rsid w:val="005267B3"/>
    <w:rsid w:val="0053035D"/>
    <w:rsid w:val="0053140E"/>
    <w:rsid w:val="00532C2D"/>
    <w:rsid w:val="00533547"/>
    <w:rsid w:val="0055272A"/>
    <w:rsid w:val="00555D1A"/>
    <w:rsid w:val="005622A8"/>
    <w:rsid w:val="00563F97"/>
    <w:rsid w:val="00565419"/>
    <w:rsid w:val="00565744"/>
    <w:rsid w:val="00566F2E"/>
    <w:rsid w:val="00570318"/>
    <w:rsid w:val="0057071C"/>
    <w:rsid w:val="00571FBA"/>
    <w:rsid w:val="005744B5"/>
    <w:rsid w:val="00575AD0"/>
    <w:rsid w:val="005765EF"/>
    <w:rsid w:val="00580F8B"/>
    <w:rsid w:val="005822D9"/>
    <w:rsid w:val="00586547"/>
    <w:rsid w:val="0059786E"/>
    <w:rsid w:val="005A1AA6"/>
    <w:rsid w:val="005A5A1A"/>
    <w:rsid w:val="005A6BF9"/>
    <w:rsid w:val="005A7D70"/>
    <w:rsid w:val="005B25B0"/>
    <w:rsid w:val="005B269D"/>
    <w:rsid w:val="005B5195"/>
    <w:rsid w:val="005B5850"/>
    <w:rsid w:val="005B71B0"/>
    <w:rsid w:val="005C43C4"/>
    <w:rsid w:val="005C5BCA"/>
    <w:rsid w:val="005C7467"/>
    <w:rsid w:val="005D2172"/>
    <w:rsid w:val="005D29E1"/>
    <w:rsid w:val="005D36E5"/>
    <w:rsid w:val="005D62EE"/>
    <w:rsid w:val="005D73D4"/>
    <w:rsid w:val="005E103A"/>
    <w:rsid w:val="005E2CAB"/>
    <w:rsid w:val="005F3BF2"/>
    <w:rsid w:val="005F637C"/>
    <w:rsid w:val="005F6477"/>
    <w:rsid w:val="00600E5C"/>
    <w:rsid w:val="0060541E"/>
    <w:rsid w:val="00607438"/>
    <w:rsid w:val="0061382D"/>
    <w:rsid w:val="0061397A"/>
    <w:rsid w:val="006163A7"/>
    <w:rsid w:val="00617D66"/>
    <w:rsid w:val="00620FBC"/>
    <w:rsid w:val="00623E8E"/>
    <w:rsid w:val="00625EE5"/>
    <w:rsid w:val="0063058F"/>
    <w:rsid w:val="006336CB"/>
    <w:rsid w:val="00636B85"/>
    <w:rsid w:val="00637CD0"/>
    <w:rsid w:val="00637EC9"/>
    <w:rsid w:val="006402C6"/>
    <w:rsid w:val="006408CD"/>
    <w:rsid w:val="00643949"/>
    <w:rsid w:val="00651FEF"/>
    <w:rsid w:val="00653D78"/>
    <w:rsid w:val="006557F8"/>
    <w:rsid w:val="00656C24"/>
    <w:rsid w:val="0065713E"/>
    <w:rsid w:val="0065745A"/>
    <w:rsid w:val="00657B8F"/>
    <w:rsid w:val="00657F00"/>
    <w:rsid w:val="00662FCE"/>
    <w:rsid w:val="00665584"/>
    <w:rsid w:val="0066758D"/>
    <w:rsid w:val="006724A2"/>
    <w:rsid w:val="006731A3"/>
    <w:rsid w:val="00675BEB"/>
    <w:rsid w:val="00676000"/>
    <w:rsid w:val="00676994"/>
    <w:rsid w:val="00681B0C"/>
    <w:rsid w:val="006824DB"/>
    <w:rsid w:val="00682CA2"/>
    <w:rsid w:val="006839C1"/>
    <w:rsid w:val="006847AD"/>
    <w:rsid w:val="00686105"/>
    <w:rsid w:val="0068669D"/>
    <w:rsid w:val="00686F24"/>
    <w:rsid w:val="006877CD"/>
    <w:rsid w:val="00693430"/>
    <w:rsid w:val="00693720"/>
    <w:rsid w:val="00693D03"/>
    <w:rsid w:val="006942CE"/>
    <w:rsid w:val="00697DC1"/>
    <w:rsid w:val="006A22E8"/>
    <w:rsid w:val="006A3718"/>
    <w:rsid w:val="006A5934"/>
    <w:rsid w:val="006B036D"/>
    <w:rsid w:val="006B44E6"/>
    <w:rsid w:val="006B4666"/>
    <w:rsid w:val="006B6364"/>
    <w:rsid w:val="006B6BCC"/>
    <w:rsid w:val="006B6C78"/>
    <w:rsid w:val="006C0EC5"/>
    <w:rsid w:val="006C1721"/>
    <w:rsid w:val="006C1E08"/>
    <w:rsid w:val="006D0B32"/>
    <w:rsid w:val="006D0F47"/>
    <w:rsid w:val="006D1E71"/>
    <w:rsid w:val="006D322A"/>
    <w:rsid w:val="006D4B4D"/>
    <w:rsid w:val="006D4FC0"/>
    <w:rsid w:val="006D796A"/>
    <w:rsid w:val="006E0B10"/>
    <w:rsid w:val="006E2DD7"/>
    <w:rsid w:val="006E3DE2"/>
    <w:rsid w:val="006E4217"/>
    <w:rsid w:val="006E6BF2"/>
    <w:rsid w:val="006E75EC"/>
    <w:rsid w:val="006E7904"/>
    <w:rsid w:val="006F0E29"/>
    <w:rsid w:val="006F2D4B"/>
    <w:rsid w:val="006F4E88"/>
    <w:rsid w:val="006F4EB5"/>
    <w:rsid w:val="006F5853"/>
    <w:rsid w:val="006F5D98"/>
    <w:rsid w:val="006F7FF3"/>
    <w:rsid w:val="00700531"/>
    <w:rsid w:val="00702C23"/>
    <w:rsid w:val="0070436C"/>
    <w:rsid w:val="00714A95"/>
    <w:rsid w:val="0072068E"/>
    <w:rsid w:val="00721BAE"/>
    <w:rsid w:val="00725296"/>
    <w:rsid w:val="00726343"/>
    <w:rsid w:val="0072696E"/>
    <w:rsid w:val="00732B8F"/>
    <w:rsid w:val="007369F1"/>
    <w:rsid w:val="007425CD"/>
    <w:rsid w:val="007454C3"/>
    <w:rsid w:val="00745ACF"/>
    <w:rsid w:val="00745C06"/>
    <w:rsid w:val="0075015B"/>
    <w:rsid w:val="00753FD7"/>
    <w:rsid w:val="00757A71"/>
    <w:rsid w:val="007614D0"/>
    <w:rsid w:val="00762595"/>
    <w:rsid w:val="00762EEC"/>
    <w:rsid w:val="007638F2"/>
    <w:rsid w:val="007703A5"/>
    <w:rsid w:val="0077647C"/>
    <w:rsid w:val="0077710B"/>
    <w:rsid w:val="0078082B"/>
    <w:rsid w:val="00780D46"/>
    <w:rsid w:val="00781FCC"/>
    <w:rsid w:val="00782688"/>
    <w:rsid w:val="00783F32"/>
    <w:rsid w:val="00784295"/>
    <w:rsid w:val="007848F7"/>
    <w:rsid w:val="00784A7E"/>
    <w:rsid w:val="0079091A"/>
    <w:rsid w:val="0079491B"/>
    <w:rsid w:val="00794CB1"/>
    <w:rsid w:val="00795087"/>
    <w:rsid w:val="00796528"/>
    <w:rsid w:val="007A1B4B"/>
    <w:rsid w:val="007A3290"/>
    <w:rsid w:val="007A4522"/>
    <w:rsid w:val="007A5F98"/>
    <w:rsid w:val="007A5FAE"/>
    <w:rsid w:val="007B0FB9"/>
    <w:rsid w:val="007B349D"/>
    <w:rsid w:val="007B4808"/>
    <w:rsid w:val="007B7594"/>
    <w:rsid w:val="007B78CD"/>
    <w:rsid w:val="007C1D94"/>
    <w:rsid w:val="007C5725"/>
    <w:rsid w:val="007C72B8"/>
    <w:rsid w:val="007D0E0C"/>
    <w:rsid w:val="007D1853"/>
    <w:rsid w:val="007D57A3"/>
    <w:rsid w:val="007D6631"/>
    <w:rsid w:val="007D7AB2"/>
    <w:rsid w:val="007E2514"/>
    <w:rsid w:val="007E366B"/>
    <w:rsid w:val="007E39BA"/>
    <w:rsid w:val="007E55BC"/>
    <w:rsid w:val="007F0B33"/>
    <w:rsid w:val="007F1888"/>
    <w:rsid w:val="007F4EFF"/>
    <w:rsid w:val="00801505"/>
    <w:rsid w:val="00801D37"/>
    <w:rsid w:val="00802BCD"/>
    <w:rsid w:val="00815ED1"/>
    <w:rsid w:val="0081655F"/>
    <w:rsid w:val="0081747F"/>
    <w:rsid w:val="008235BF"/>
    <w:rsid w:val="00825E4B"/>
    <w:rsid w:val="00826867"/>
    <w:rsid w:val="00827ED3"/>
    <w:rsid w:val="008300E8"/>
    <w:rsid w:val="00832E75"/>
    <w:rsid w:val="008338D3"/>
    <w:rsid w:val="00837F02"/>
    <w:rsid w:val="00840C8D"/>
    <w:rsid w:val="00840DF4"/>
    <w:rsid w:val="00851DCE"/>
    <w:rsid w:val="00852EA0"/>
    <w:rsid w:val="008533D8"/>
    <w:rsid w:val="00854AEB"/>
    <w:rsid w:val="00857F0C"/>
    <w:rsid w:val="00863ABE"/>
    <w:rsid w:val="00865FE7"/>
    <w:rsid w:val="00870CA5"/>
    <w:rsid w:val="008724D1"/>
    <w:rsid w:val="0087657E"/>
    <w:rsid w:val="0088223A"/>
    <w:rsid w:val="00882622"/>
    <w:rsid w:val="00884EF0"/>
    <w:rsid w:val="008851AF"/>
    <w:rsid w:val="00885897"/>
    <w:rsid w:val="00893BF4"/>
    <w:rsid w:val="0089629C"/>
    <w:rsid w:val="008968BB"/>
    <w:rsid w:val="008A1F50"/>
    <w:rsid w:val="008A3BD0"/>
    <w:rsid w:val="008A7AB4"/>
    <w:rsid w:val="008A7CA0"/>
    <w:rsid w:val="008B0DDA"/>
    <w:rsid w:val="008B1BEE"/>
    <w:rsid w:val="008B63AB"/>
    <w:rsid w:val="008C07AA"/>
    <w:rsid w:val="008C2545"/>
    <w:rsid w:val="008C4E2B"/>
    <w:rsid w:val="008C5BFB"/>
    <w:rsid w:val="008C6D58"/>
    <w:rsid w:val="008C725B"/>
    <w:rsid w:val="008D06C8"/>
    <w:rsid w:val="008D075C"/>
    <w:rsid w:val="008D2124"/>
    <w:rsid w:val="008D25F3"/>
    <w:rsid w:val="008D2726"/>
    <w:rsid w:val="008D6F70"/>
    <w:rsid w:val="008D7173"/>
    <w:rsid w:val="008D73DD"/>
    <w:rsid w:val="008F11C2"/>
    <w:rsid w:val="008F40CA"/>
    <w:rsid w:val="008F483B"/>
    <w:rsid w:val="008F5042"/>
    <w:rsid w:val="008F5A28"/>
    <w:rsid w:val="008F6224"/>
    <w:rsid w:val="008F7090"/>
    <w:rsid w:val="008F7B2B"/>
    <w:rsid w:val="00900266"/>
    <w:rsid w:val="00900ED2"/>
    <w:rsid w:val="00902445"/>
    <w:rsid w:val="009044C8"/>
    <w:rsid w:val="009055A6"/>
    <w:rsid w:val="00906708"/>
    <w:rsid w:val="00906FE8"/>
    <w:rsid w:val="0090721F"/>
    <w:rsid w:val="00910762"/>
    <w:rsid w:val="00912988"/>
    <w:rsid w:val="00917D41"/>
    <w:rsid w:val="009207F4"/>
    <w:rsid w:val="00920A47"/>
    <w:rsid w:val="00930252"/>
    <w:rsid w:val="00930D1A"/>
    <w:rsid w:val="009334DD"/>
    <w:rsid w:val="0094413C"/>
    <w:rsid w:val="00946FA4"/>
    <w:rsid w:val="0095236F"/>
    <w:rsid w:val="00953583"/>
    <w:rsid w:val="00955332"/>
    <w:rsid w:val="00957356"/>
    <w:rsid w:val="009600B7"/>
    <w:rsid w:val="00960B78"/>
    <w:rsid w:val="00961F51"/>
    <w:rsid w:val="0096205F"/>
    <w:rsid w:val="00966AA0"/>
    <w:rsid w:val="00970175"/>
    <w:rsid w:val="00970C8E"/>
    <w:rsid w:val="00972880"/>
    <w:rsid w:val="00977321"/>
    <w:rsid w:val="009814B8"/>
    <w:rsid w:val="00981A3F"/>
    <w:rsid w:val="00991280"/>
    <w:rsid w:val="00994BD9"/>
    <w:rsid w:val="009958C5"/>
    <w:rsid w:val="00997774"/>
    <w:rsid w:val="009A432B"/>
    <w:rsid w:val="009A60B7"/>
    <w:rsid w:val="009A6672"/>
    <w:rsid w:val="009A7026"/>
    <w:rsid w:val="009A77AD"/>
    <w:rsid w:val="009B15AD"/>
    <w:rsid w:val="009C0D11"/>
    <w:rsid w:val="009C31A9"/>
    <w:rsid w:val="009C353C"/>
    <w:rsid w:val="009C3626"/>
    <w:rsid w:val="009C59EF"/>
    <w:rsid w:val="009C6E29"/>
    <w:rsid w:val="009C7CE1"/>
    <w:rsid w:val="009D0996"/>
    <w:rsid w:val="009D42AB"/>
    <w:rsid w:val="009D6E74"/>
    <w:rsid w:val="009E2493"/>
    <w:rsid w:val="009E6301"/>
    <w:rsid w:val="009E6DCE"/>
    <w:rsid w:val="009E7A11"/>
    <w:rsid w:val="009F1A2C"/>
    <w:rsid w:val="009F2BF1"/>
    <w:rsid w:val="009F35BD"/>
    <w:rsid w:val="009F6620"/>
    <w:rsid w:val="009F69D5"/>
    <w:rsid w:val="009F6E47"/>
    <w:rsid w:val="009F70A1"/>
    <w:rsid w:val="00A00836"/>
    <w:rsid w:val="00A00FE3"/>
    <w:rsid w:val="00A03760"/>
    <w:rsid w:val="00A07C83"/>
    <w:rsid w:val="00A123DA"/>
    <w:rsid w:val="00A13F05"/>
    <w:rsid w:val="00A17A6C"/>
    <w:rsid w:val="00A20CDB"/>
    <w:rsid w:val="00A30B28"/>
    <w:rsid w:val="00A33CF4"/>
    <w:rsid w:val="00A34764"/>
    <w:rsid w:val="00A35BA7"/>
    <w:rsid w:val="00A40B04"/>
    <w:rsid w:val="00A40FE8"/>
    <w:rsid w:val="00A42C00"/>
    <w:rsid w:val="00A42C6B"/>
    <w:rsid w:val="00A44059"/>
    <w:rsid w:val="00A44C04"/>
    <w:rsid w:val="00A46C9B"/>
    <w:rsid w:val="00A50B84"/>
    <w:rsid w:val="00A519BA"/>
    <w:rsid w:val="00A52021"/>
    <w:rsid w:val="00A53362"/>
    <w:rsid w:val="00A5659C"/>
    <w:rsid w:val="00A56EB5"/>
    <w:rsid w:val="00A579FB"/>
    <w:rsid w:val="00A60DFB"/>
    <w:rsid w:val="00A623BA"/>
    <w:rsid w:val="00A64276"/>
    <w:rsid w:val="00A66312"/>
    <w:rsid w:val="00A67344"/>
    <w:rsid w:val="00A67E5F"/>
    <w:rsid w:val="00A73AD7"/>
    <w:rsid w:val="00A82777"/>
    <w:rsid w:val="00A82E1C"/>
    <w:rsid w:val="00A84DF2"/>
    <w:rsid w:val="00A90180"/>
    <w:rsid w:val="00A90E7F"/>
    <w:rsid w:val="00A95D31"/>
    <w:rsid w:val="00AA0C42"/>
    <w:rsid w:val="00AA37EF"/>
    <w:rsid w:val="00AA538B"/>
    <w:rsid w:val="00AB24C7"/>
    <w:rsid w:val="00AB555C"/>
    <w:rsid w:val="00AB705F"/>
    <w:rsid w:val="00AB72EA"/>
    <w:rsid w:val="00AB7677"/>
    <w:rsid w:val="00AC1CA8"/>
    <w:rsid w:val="00AC2406"/>
    <w:rsid w:val="00AD1D69"/>
    <w:rsid w:val="00AD2041"/>
    <w:rsid w:val="00AD5F26"/>
    <w:rsid w:val="00AD7B5A"/>
    <w:rsid w:val="00AE0597"/>
    <w:rsid w:val="00AE25BD"/>
    <w:rsid w:val="00AE2B77"/>
    <w:rsid w:val="00AE3167"/>
    <w:rsid w:val="00AE550E"/>
    <w:rsid w:val="00AF0468"/>
    <w:rsid w:val="00AF05E9"/>
    <w:rsid w:val="00AF3B37"/>
    <w:rsid w:val="00AF4DF6"/>
    <w:rsid w:val="00AF582B"/>
    <w:rsid w:val="00AF5C17"/>
    <w:rsid w:val="00B04067"/>
    <w:rsid w:val="00B042E5"/>
    <w:rsid w:val="00B042EE"/>
    <w:rsid w:val="00B0658A"/>
    <w:rsid w:val="00B07184"/>
    <w:rsid w:val="00B07B28"/>
    <w:rsid w:val="00B100BB"/>
    <w:rsid w:val="00B14A23"/>
    <w:rsid w:val="00B14F8A"/>
    <w:rsid w:val="00B152F5"/>
    <w:rsid w:val="00B20D93"/>
    <w:rsid w:val="00B23ADD"/>
    <w:rsid w:val="00B24D1C"/>
    <w:rsid w:val="00B24FDF"/>
    <w:rsid w:val="00B25D4D"/>
    <w:rsid w:val="00B26F6A"/>
    <w:rsid w:val="00B27580"/>
    <w:rsid w:val="00B3324A"/>
    <w:rsid w:val="00B34688"/>
    <w:rsid w:val="00B35855"/>
    <w:rsid w:val="00B36069"/>
    <w:rsid w:val="00B360DF"/>
    <w:rsid w:val="00B365EE"/>
    <w:rsid w:val="00B37220"/>
    <w:rsid w:val="00B373A8"/>
    <w:rsid w:val="00B40F47"/>
    <w:rsid w:val="00B4195A"/>
    <w:rsid w:val="00B433D3"/>
    <w:rsid w:val="00B46247"/>
    <w:rsid w:val="00B47A8F"/>
    <w:rsid w:val="00B50456"/>
    <w:rsid w:val="00B54C15"/>
    <w:rsid w:val="00B56D31"/>
    <w:rsid w:val="00B56FC5"/>
    <w:rsid w:val="00B606B7"/>
    <w:rsid w:val="00B61613"/>
    <w:rsid w:val="00B64129"/>
    <w:rsid w:val="00B64608"/>
    <w:rsid w:val="00B6672A"/>
    <w:rsid w:val="00B70DBD"/>
    <w:rsid w:val="00B7270B"/>
    <w:rsid w:val="00B75022"/>
    <w:rsid w:val="00B750F7"/>
    <w:rsid w:val="00B805A3"/>
    <w:rsid w:val="00B81678"/>
    <w:rsid w:val="00B85820"/>
    <w:rsid w:val="00B92392"/>
    <w:rsid w:val="00B961B9"/>
    <w:rsid w:val="00B97BBF"/>
    <w:rsid w:val="00BA0442"/>
    <w:rsid w:val="00BA1BD8"/>
    <w:rsid w:val="00BA2276"/>
    <w:rsid w:val="00BA2FA5"/>
    <w:rsid w:val="00BA43A9"/>
    <w:rsid w:val="00BA4A02"/>
    <w:rsid w:val="00BA6795"/>
    <w:rsid w:val="00BB2BA3"/>
    <w:rsid w:val="00BB450A"/>
    <w:rsid w:val="00BB5AE5"/>
    <w:rsid w:val="00BB5E40"/>
    <w:rsid w:val="00BB5EEB"/>
    <w:rsid w:val="00BB77A8"/>
    <w:rsid w:val="00BC1AAE"/>
    <w:rsid w:val="00BC2414"/>
    <w:rsid w:val="00BC611B"/>
    <w:rsid w:val="00BC6993"/>
    <w:rsid w:val="00BC69AC"/>
    <w:rsid w:val="00BD08A6"/>
    <w:rsid w:val="00BD18F5"/>
    <w:rsid w:val="00BD2D83"/>
    <w:rsid w:val="00BD6BED"/>
    <w:rsid w:val="00BE1190"/>
    <w:rsid w:val="00BE18C1"/>
    <w:rsid w:val="00BE20E2"/>
    <w:rsid w:val="00BE23D9"/>
    <w:rsid w:val="00BE3AFC"/>
    <w:rsid w:val="00BE4B9E"/>
    <w:rsid w:val="00BE56D4"/>
    <w:rsid w:val="00BE7992"/>
    <w:rsid w:val="00BF5E50"/>
    <w:rsid w:val="00BF792E"/>
    <w:rsid w:val="00BF7BC2"/>
    <w:rsid w:val="00C00253"/>
    <w:rsid w:val="00C060F3"/>
    <w:rsid w:val="00C11BE4"/>
    <w:rsid w:val="00C155C2"/>
    <w:rsid w:val="00C17525"/>
    <w:rsid w:val="00C22631"/>
    <w:rsid w:val="00C25F10"/>
    <w:rsid w:val="00C27E2B"/>
    <w:rsid w:val="00C36B52"/>
    <w:rsid w:val="00C370E6"/>
    <w:rsid w:val="00C40679"/>
    <w:rsid w:val="00C40A75"/>
    <w:rsid w:val="00C4183D"/>
    <w:rsid w:val="00C44B43"/>
    <w:rsid w:val="00C44F95"/>
    <w:rsid w:val="00C46014"/>
    <w:rsid w:val="00C46437"/>
    <w:rsid w:val="00C5095D"/>
    <w:rsid w:val="00C52E28"/>
    <w:rsid w:val="00C52EC1"/>
    <w:rsid w:val="00C53100"/>
    <w:rsid w:val="00C54A0A"/>
    <w:rsid w:val="00C568DC"/>
    <w:rsid w:val="00C57EFB"/>
    <w:rsid w:val="00C64A8D"/>
    <w:rsid w:val="00C65395"/>
    <w:rsid w:val="00C736D5"/>
    <w:rsid w:val="00C808F0"/>
    <w:rsid w:val="00C82425"/>
    <w:rsid w:val="00C8303C"/>
    <w:rsid w:val="00C86AB7"/>
    <w:rsid w:val="00C87A52"/>
    <w:rsid w:val="00C930F8"/>
    <w:rsid w:val="00CA0537"/>
    <w:rsid w:val="00CA3404"/>
    <w:rsid w:val="00CA3CF8"/>
    <w:rsid w:val="00CA5189"/>
    <w:rsid w:val="00CA6A1C"/>
    <w:rsid w:val="00CA7B24"/>
    <w:rsid w:val="00CB02BF"/>
    <w:rsid w:val="00CB2F90"/>
    <w:rsid w:val="00CB4FFC"/>
    <w:rsid w:val="00CB59BB"/>
    <w:rsid w:val="00CB72BC"/>
    <w:rsid w:val="00CC21D8"/>
    <w:rsid w:val="00CC2A81"/>
    <w:rsid w:val="00CC3EBF"/>
    <w:rsid w:val="00CC4973"/>
    <w:rsid w:val="00CC4CD9"/>
    <w:rsid w:val="00CC4F5B"/>
    <w:rsid w:val="00CD076F"/>
    <w:rsid w:val="00CD1EAE"/>
    <w:rsid w:val="00CD6E13"/>
    <w:rsid w:val="00CE24B7"/>
    <w:rsid w:val="00CE5052"/>
    <w:rsid w:val="00CE541D"/>
    <w:rsid w:val="00CE577C"/>
    <w:rsid w:val="00CF1040"/>
    <w:rsid w:val="00CF3A3C"/>
    <w:rsid w:val="00CF4BC5"/>
    <w:rsid w:val="00CF4D8F"/>
    <w:rsid w:val="00CF7717"/>
    <w:rsid w:val="00D02C34"/>
    <w:rsid w:val="00D02DB4"/>
    <w:rsid w:val="00D04C25"/>
    <w:rsid w:val="00D05B99"/>
    <w:rsid w:val="00D10296"/>
    <w:rsid w:val="00D1283E"/>
    <w:rsid w:val="00D128A0"/>
    <w:rsid w:val="00D169CE"/>
    <w:rsid w:val="00D16D49"/>
    <w:rsid w:val="00D1789C"/>
    <w:rsid w:val="00D24AAD"/>
    <w:rsid w:val="00D30111"/>
    <w:rsid w:val="00D3031A"/>
    <w:rsid w:val="00D307C8"/>
    <w:rsid w:val="00D32277"/>
    <w:rsid w:val="00D362B1"/>
    <w:rsid w:val="00D36F0A"/>
    <w:rsid w:val="00D505D2"/>
    <w:rsid w:val="00D53A18"/>
    <w:rsid w:val="00D53C4F"/>
    <w:rsid w:val="00D56172"/>
    <w:rsid w:val="00D63A46"/>
    <w:rsid w:val="00D6565A"/>
    <w:rsid w:val="00D66B49"/>
    <w:rsid w:val="00D67FB3"/>
    <w:rsid w:val="00D740B5"/>
    <w:rsid w:val="00D90934"/>
    <w:rsid w:val="00D909A9"/>
    <w:rsid w:val="00D95764"/>
    <w:rsid w:val="00D957B4"/>
    <w:rsid w:val="00D96FA1"/>
    <w:rsid w:val="00DA10D6"/>
    <w:rsid w:val="00DA14E6"/>
    <w:rsid w:val="00DA39BA"/>
    <w:rsid w:val="00DA61C9"/>
    <w:rsid w:val="00DA6C1F"/>
    <w:rsid w:val="00DB0BDD"/>
    <w:rsid w:val="00DB143E"/>
    <w:rsid w:val="00DB30F0"/>
    <w:rsid w:val="00DB341E"/>
    <w:rsid w:val="00DB4454"/>
    <w:rsid w:val="00DB6A98"/>
    <w:rsid w:val="00DC220B"/>
    <w:rsid w:val="00DC2D8B"/>
    <w:rsid w:val="00DC7FB1"/>
    <w:rsid w:val="00DD1ED3"/>
    <w:rsid w:val="00DD337E"/>
    <w:rsid w:val="00DD4361"/>
    <w:rsid w:val="00DD49D3"/>
    <w:rsid w:val="00DD66BC"/>
    <w:rsid w:val="00DD6E72"/>
    <w:rsid w:val="00DE336F"/>
    <w:rsid w:val="00DE4990"/>
    <w:rsid w:val="00DE7E16"/>
    <w:rsid w:val="00DF02D0"/>
    <w:rsid w:val="00DF28A2"/>
    <w:rsid w:val="00E000C9"/>
    <w:rsid w:val="00E01DB1"/>
    <w:rsid w:val="00E032F1"/>
    <w:rsid w:val="00E0714F"/>
    <w:rsid w:val="00E07FE5"/>
    <w:rsid w:val="00E13FDA"/>
    <w:rsid w:val="00E156F5"/>
    <w:rsid w:val="00E179BD"/>
    <w:rsid w:val="00E22FCD"/>
    <w:rsid w:val="00E258BA"/>
    <w:rsid w:val="00E27FA6"/>
    <w:rsid w:val="00E32B7F"/>
    <w:rsid w:val="00E34C85"/>
    <w:rsid w:val="00E37F1F"/>
    <w:rsid w:val="00E42ECC"/>
    <w:rsid w:val="00E4399A"/>
    <w:rsid w:val="00E45538"/>
    <w:rsid w:val="00E45F77"/>
    <w:rsid w:val="00E47B6C"/>
    <w:rsid w:val="00E51C20"/>
    <w:rsid w:val="00E52F2D"/>
    <w:rsid w:val="00E54C21"/>
    <w:rsid w:val="00E5520D"/>
    <w:rsid w:val="00E55887"/>
    <w:rsid w:val="00E57411"/>
    <w:rsid w:val="00E60648"/>
    <w:rsid w:val="00E64DCB"/>
    <w:rsid w:val="00E65A2A"/>
    <w:rsid w:val="00E65EC9"/>
    <w:rsid w:val="00E66261"/>
    <w:rsid w:val="00E67391"/>
    <w:rsid w:val="00E7452B"/>
    <w:rsid w:val="00E759F2"/>
    <w:rsid w:val="00E75E27"/>
    <w:rsid w:val="00E7655B"/>
    <w:rsid w:val="00E77189"/>
    <w:rsid w:val="00E82EB0"/>
    <w:rsid w:val="00E8752D"/>
    <w:rsid w:val="00E9519F"/>
    <w:rsid w:val="00E96475"/>
    <w:rsid w:val="00E9707F"/>
    <w:rsid w:val="00E97453"/>
    <w:rsid w:val="00EA0AEF"/>
    <w:rsid w:val="00EB447F"/>
    <w:rsid w:val="00EB724A"/>
    <w:rsid w:val="00EC0E3D"/>
    <w:rsid w:val="00EC2E62"/>
    <w:rsid w:val="00EC49C3"/>
    <w:rsid w:val="00EC5855"/>
    <w:rsid w:val="00EC5BF7"/>
    <w:rsid w:val="00EC5F89"/>
    <w:rsid w:val="00EC6B56"/>
    <w:rsid w:val="00ED0095"/>
    <w:rsid w:val="00ED4161"/>
    <w:rsid w:val="00ED5708"/>
    <w:rsid w:val="00ED64E7"/>
    <w:rsid w:val="00ED68FF"/>
    <w:rsid w:val="00EE1DD3"/>
    <w:rsid w:val="00EE293E"/>
    <w:rsid w:val="00EE305B"/>
    <w:rsid w:val="00EE30FC"/>
    <w:rsid w:val="00EE5575"/>
    <w:rsid w:val="00EF032E"/>
    <w:rsid w:val="00EF5AE2"/>
    <w:rsid w:val="00EF5D69"/>
    <w:rsid w:val="00EF6923"/>
    <w:rsid w:val="00F00A0E"/>
    <w:rsid w:val="00F03695"/>
    <w:rsid w:val="00F0453A"/>
    <w:rsid w:val="00F0656E"/>
    <w:rsid w:val="00F065DB"/>
    <w:rsid w:val="00F070C4"/>
    <w:rsid w:val="00F109E1"/>
    <w:rsid w:val="00F10D86"/>
    <w:rsid w:val="00F117D8"/>
    <w:rsid w:val="00F11962"/>
    <w:rsid w:val="00F11C0D"/>
    <w:rsid w:val="00F135FF"/>
    <w:rsid w:val="00F15EA6"/>
    <w:rsid w:val="00F2149B"/>
    <w:rsid w:val="00F23C4F"/>
    <w:rsid w:val="00F26A2F"/>
    <w:rsid w:val="00F27DB8"/>
    <w:rsid w:val="00F314EF"/>
    <w:rsid w:val="00F31F73"/>
    <w:rsid w:val="00F32747"/>
    <w:rsid w:val="00F32D17"/>
    <w:rsid w:val="00F33D12"/>
    <w:rsid w:val="00F33F3F"/>
    <w:rsid w:val="00F34ABF"/>
    <w:rsid w:val="00F35F66"/>
    <w:rsid w:val="00F4039B"/>
    <w:rsid w:val="00F47451"/>
    <w:rsid w:val="00F54060"/>
    <w:rsid w:val="00F5564E"/>
    <w:rsid w:val="00F561FF"/>
    <w:rsid w:val="00F62638"/>
    <w:rsid w:val="00F64861"/>
    <w:rsid w:val="00F65569"/>
    <w:rsid w:val="00F74774"/>
    <w:rsid w:val="00F816FF"/>
    <w:rsid w:val="00F83EB7"/>
    <w:rsid w:val="00F87B1B"/>
    <w:rsid w:val="00F87C46"/>
    <w:rsid w:val="00F919F0"/>
    <w:rsid w:val="00F92ED6"/>
    <w:rsid w:val="00F93B30"/>
    <w:rsid w:val="00F94369"/>
    <w:rsid w:val="00F950EE"/>
    <w:rsid w:val="00F95439"/>
    <w:rsid w:val="00F9577F"/>
    <w:rsid w:val="00FA4552"/>
    <w:rsid w:val="00FA4683"/>
    <w:rsid w:val="00FA56CA"/>
    <w:rsid w:val="00FB0BBC"/>
    <w:rsid w:val="00FB2818"/>
    <w:rsid w:val="00FB2ED1"/>
    <w:rsid w:val="00FB6477"/>
    <w:rsid w:val="00FC087D"/>
    <w:rsid w:val="00FC094A"/>
    <w:rsid w:val="00FC1AFD"/>
    <w:rsid w:val="00FC3AA6"/>
    <w:rsid w:val="00FC3EB2"/>
    <w:rsid w:val="00FC4FFB"/>
    <w:rsid w:val="00FD0B03"/>
    <w:rsid w:val="00FD1276"/>
    <w:rsid w:val="00FD1431"/>
    <w:rsid w:val="00FD223A"/>
    <w:rsid w:val="00FD3661"/>
    <w:rsid w:val="00FD419E"/>
    <w:rsid w:val="00FD513C"/>
    <w:rsid w:val="00FE0AA6"/>
    <w:rsid w:val="00FE25B4"/>
    <w:rsid w:val="00FE28E3"/>
    <w:rsid w:val="00FE4EC0"/>
    <w:rsid w:val="00FE53FD"/>
    <w:rsid w:val="00FF32EC"/>
    <w:rsid w:val="00FF41DA"/>
    <w:rsid w:val="00FF5C83"/>
    <w:rsid w:val="01C3381C"/>
    <w:rsid w:val="03311C37"/>
    <w:rsid w:val="046F7883"/>
    <w:rsid w:val="06986D0C"/>
    <w:rsid w:val="080D60BB"/>
    <w:rsid w:val="087C558C"/>
    <w:rsid w:val="0AA45DAC"/>
    <w:rsid w:val="178F2DDA"/>
    <w:rsid w:val="1ACF4126"/>
    <w:rsid w:val="1F3A031A"/>
    <w:rsid w:val="21C168E5"/>
    <w:rsid w:val="228D1A52"/>
    <w:rsid w:val="237A686B"/>
    <w:rsid w:val="29B11D74"/>
    <w:rsid w:val="42D0151D"/>
    <w:rsid w:val="49CB5303"/>
    <w:rsid w:val="54A259C6"/>
    <w:rsid w:val="54FA4060"/>
    <w:rsid w:val="5BB62735"/>
    <w:rsid w:val="5BC53206"/>
    <w:rsid w:val="5C6A5679"/>
    <w:rsid w:val="5E4B3FC8"/>
    <w:rsid w:val="5F663BD5"/>
    <w:rsid w:val="693B2C89"/>
    <w:rsid w:val="6FE0568B"/>
    <w:rsid w:val="70711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25F1"/>
  <w15:docId w15:val="{6F2CE2B0-277D-438E-AE24-AB345A01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pPr>
      <w:keepNext/>
      <w:spacing w:after="0" w:line="360" w:lineRule="atLeast"/>
      <w:ind w:firstLine="720"/>
      <w:jc w:val="both"/>
      <w:outlineLvl w:val="5"/>
    </w:pPr>
    <w:rPr>
      <w:rFonts w:ascii="Times New Roman" w:eastAsia="Times New Roman" w:hAnsi="Times New Roman" w:cs="Tms Rm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qFormat/>
    <w:rPr>
      <w:vertAlign w:val="superscript"/>
    </w:rPr>
  </w:style>
  <w:style w:type="character" w:styleId="a4">
    <w:name w:val="Hyperlink"/>
    <w:basedOn w:val="a0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99"/>
    <w:qFormat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8">
    <w:name w:val="footnote text"/>
    <w:basedOn w:val="a"/>
    <w:link w:val="a9"/>
    <w:semiHidden/>
    <w:qFormat/>
    <w:pPr>
      <w:spacing w:after="0" w:line="240" w:lineRule="auto"/>
    </w:pPr>
    <w:rPr>
      <w:rFonts w:ascii="Times New Roman" w:eastAsia="Times New Roman" w:hAnsi="Times New Roman" w:cs="Tms Rmn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9">
    <w:name w:val="Текст сноски Знак"/>
    <w:basedOn w:val="a0"/>
    <w:link w:val="a8"/>
    <w:semiHidden/>
    <w:qFormat/>
    <w:rPr>
      <w:rFonts w:ascii="Times New Roman" w:eastAsia="Times New Roman" w:hAnsi="Times New Roman" w:cs="Tms Rmn"/>
      <w:sz w:val="20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d">
    <w:name w:val="Нижний колонтитул Знак"/>
    <w:basedOn w:val="a0"/>
    <w:link w:val="ac"/>
    <w:uiPriority w:val="99"/>
    <w:qFormat/>
  </w:style>
  <w:style w:type="character" w:customStyle="1" w:styleId="ConsPlusNormal0">
    <w:name w:val="ConsPlusNormal Знак"/>
    <w:link w:val="ConsPlusNormal"/>
    <w:qFormat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ms Rmn"/>
      <w:szCs w:val="20"/>
      <w:lang w:eastAsia="ar-SA"/>
    </w:r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af">
    <w:name w:val="Абзац списка Знак"/>
    <w:link w:val="ae"/>
    <w:qFormat/>
    <w:locked/>
    <w:rPr>
      <w:sz w:val="22"/>
      <w:szCs w:val="22"/>
      <w:lang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CB15E-6EDC-4DA3-9ECC-3E803F569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4643</Words>
  <Characters>26471</Characters>
  <Application>Microsoft Office Word</Application>
  <DocSecurity>0</DocSecurity>
  <Lines>220</Lines>
  <Paragraphs>62</Paragraphs>
  <ScaleCrop>false</ScaleCrop>
  <Company/>
  <LinksUpToDate>false</LinksUpToDate>
  <CharactersWithSpaces>31052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RUK</cp:lastModifiedBy>
  <cp:revision>2</cp:revision>
  <cp:lastPrinted>2026-07-27T03:46:00Z</cp:lastPrinted>
  <dcterms:created xsi:type="dcterms:W3CDTF">2026-07-28T02:34:00Z</dcterms:created>
  <dcterms:modified xsi:type="dcterms:W3CDTF">2026-07-28T02:34:00Z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31A03D8B441541748DD6B88C329EDC6C_13</vt:lpwstr>
  </property>
  <property fmtid="{D5CDD505-2E9C-101B-9397-08002B2CF9AE}" pid="4" name="KSOTemplateDocerSaveRecord">
    <vt:lpwstr>eyJoZGlkIjoiOTk3YWM3ZjU4OTkyYjk0N2EyOTUzYTA1Nzg5NDM4NGYifQ==</vt:lpwstr>
  </property>
</Properties>
</file>