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E4" w:rsidRPr="00BF0896" w:rsidRDefault="00674958" w:rsidP="00CF1210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</w:t>
      </w:r>
      <w:r w:rsidR="004108E4" w:rsidRPr="00BF0896">
        <w:rPr>
          <w:b/>
          <w:sz w:val="28"/>
          <w:szCs w:val="28"/>
        </w:rPr>
        <w:t>РАЦИЯ ГОРОДА КЕДРОВОГО</w:t>
      </w:r>
    </w:p>
    <w:p w:rsidR="00674958" w:rsidRPr="00BF0896" w:rsidRDefault="00674958" w:rsidP="00CF1210">
      <w:pPr>
        <w:pStyle w:val="4"/>
        <w:rPr>
          <w:sz w:val="32"/>
          <w:szCs w:val="32"/>
        </w:rPr>
      </w:pPr>
    </w:p>
    <w:p w:rsidR="004108E4" w:rsidRPr="00BF0896" w:rsidRDefault="004108E4" w:rsidP="00CF1210">
      <w:pPr>
        <w:pStyle w:val="4"/>
      </w:pPr>
      <w:r w:rsidRPr="00BF0896">
        <w:t>ПОСТАНОВЛЕНИЕ</w:t>
      </w:r>
    </w:p>
    <w:p w:rsidR="007C3848" w:rsidRPr="00BF0896" w:rsidRDefault="007C3848" w:rsidP="007C3848">
      <w:pPr>
        <w:pStyle w:val="af9"/>
        <w:spacing w:line="283" w:lineRule="exact"/>
        <w:ind w:left="0" w:right="-1" w:firstLine="0"/>
        <w:jc w:val="left"/>
        <w:rPr>
          <w:rFonts w:ascii="Times New Roman" w:hAnsi="Times New Roman" w:cs="Times New Roman"/>
        </w:rPr>
      </w:pPr>
    </w:p>
    <w:p w:rsidR="004108E4" w:rsidRPr="00CA6C29" w:rsidRDefault="00296950" w:rsidP="007C3848">
      <w:pPr>
        <w:pStyle w:val="af9"/>
        <w:spacing w:line="283" w:lineRule="exact"/>
        <w:ind w:left="0" w:right="-1" w:firstLine="0"/>
        <w:jc w:val="left"/>
        <w:rPr>
          <w:rFonts w:ascii="Times New Roman" w:hAnsi="Times New Roman" w:cs="Times New Roman"/>
          <w:b w:val="0"/>
          <w:u w:val="single"/>
        </w:rPr>
      </w:pPr>
      <w:r w:rsidRPr="00296950">
        <w:rPr>
          <w:rFonts w:ascii="Times New Roman" w:hAnsi="Times New Roman" w:cs="Times New Roman"/>
          <w:b w:val="0"/>
          <w:u w:val="single"/>
        </w:rPr>
        <w:t>22.09.</w:t>
      </w:r>
      <w:r w:rsidR="00494D8E" w:rsidRPr="00296950">
        <w:rPr>
          <w:rFonts w:ascii="Times New Roman" w:hAnsi="Times New Roman" w:cs="Times New Roman"/>
          <w:b w:val="0"/>
          <w:u w:val="single"/>
        </w:rPr>
        <w:t>2025</w:t>
      </w:r>
      <w:r w:rsidR="001B1320" w:rsidRPr="00296950">
        <w:rPr>
          <w:rFonts w:ascii="Times New Roman" w:hAnsi="Times New Roman" w:cs="Times New Roman"/>
          <w:b w:val="0"/>
          <w:u w:val="single"/>
        </w:rPr>
        <w:t xml:space="preserve"> г.</w:t>
      </w:r>
      <w:r w:rsidR="00DF683A" w:rsidRPr="00494D8E">
        <w:rPr>
          <w:rFonts w:ascii="Times New Roman" w:hAnsi="Times New Roman" w:cs="Times New Roman"/>
          <w:b w:val="0"/>
        </w:rPr>
        <w:t xml:space="preserve"> </w:t>
      </w:r>
      <w:r w:rsidR="00DF683A">
        <w:rPr>
          <w:rFonts w:ascii="Times New Roman" w:hAnsi="Times New Roman" w:cs="Times New Roman"/>
          <w:b w:val="0"/>
        </w:rPr>
        <w:t xml:space="preserve">                                                   </w:t>
      </w:r>
      <w:r w:rsidR="002E2E1E">
        <w:rPr>
          <w:rFonts w:ascii="Times New Roman" w:hAnsi="Times New Roman" w:cs="Times New Roman"/>
          <w:b w:val="0"/>
        </w:rPr>
        <w:t xml:space="preserve">            </w:t>
      </w:r>
      <w:r w:rsidR="003C1365">
        <w:rPr>
          <w:rFonts w:ascii="Times New Roman" w:hAnsi="Times New Roman" w:cs="Times New Roman"/>
          <w:b w:val="0"/>
        </w:rPr>
        <w:t xml:space="preserve">                  </w:t>
      </w:r>
      <w:r w:rsidR="002C3FDB">
        <w:rPr>
          <w:rFonts w:ascii="Times New Roman" w:hAnsi="Times New Roman" w:cs="Times New Roman"/>
          <w:b w:val="0"/>
        </w:rPr>
        <w:t xml:space="preserve">                </w:t>
      </w:r>
      <w:r>
        <w:rPr>
          <w:rFonts w:ascii="Times New Roman" w:hAnsi="Times New Roman" w:cs="Times New Roman"/>
          <w:b w:val="0"/>
        </w:rPr>
        <w:t xml:space="preserve">                              </w:t>
      </w:r>
      <w:bookmarkStart w:id="0" w:name="_GoBack"/>
      <w:bookmarkEnd w:id="0"/>
      <w:r w:rsidR="00DF683A" w:rsidRPr="00BF0896">
        <w:rPr>
          <w:rFonts w:ascii="Times New Roman" w:hAnsi="Times New Roman" w:cs="Times New Roman"/>
          <w:b w:val="0"/>
        </w:rPr>
        <w:t>№</w:t>
      </w:r>
      <w:r>
        <w:rPr>
          <w:rFonts w:ascii="Times New Roman" w:hAnsi="Times New Roman" w:cs="Times New Roman"/>
          <w:b w:val="0"/>
        </w:rPr>
        <w:t xml:space="preserve"> </w:t>
      </w:r>
      <w:r w:rsidRPr="00296950">
        <w:rPr>
          <w:rFonts w:ascii="Times New Roman" w:hAnsi="Times New Roman" w:cs="Times New Roman"/>
          <w:b w:val="0"/>
          <w:u w:val="single"/>
        </w:rPr>
        <w:t>200</w:t>
      </w:r>
      <w:r w:rsidR="00384DD4" w:rsidRPr="00296950">
        <w:rPr>
          <w:rFonts w:ascii="Times New Roman" w:hAnsi="Times New Roman" w:cs="Times New Roman"/>
          <w:b w:val="0"/>
          <w:u w:val="single"/>
        </w:rPr>
        <w:t xml:space="preserve"> </w:t>
      </w:r>
      <w:r w:rsidR="00384DD4">
        <w:rPr>
          <w:rFonts w:ascii="Times New Roman" w:hAnsi="Times New Roman" w:cs="Times New Roman"/>
          <w:b w:val="0"/>
          <w:u w:val="single"/>
        </w:rPr>
        <w:t xml:space="preserve">  </w:t>
      </w:r>
      <w:r w:rsidR="000D3D0B" w:rsidRPr="00F50AF6">
        <w:rPr>
          <w:rFonts w:ascii="Times New Roman" w:hAnsi="Times New Roman" w:cs="Times New Roman"/>
          <w:b w:val="0"/>
          <w:u w:val="single"/>
        </w:rPr>
        <w:t xml:space="preserve"> </w:t>
      </w:r>
      <w:r w:rsidR="000D3D0B">
        <w:rPr>
          <w:rFonts w:ascii="Times New Roman" w:hAnsi="Times New Roman" w:cs="Times New Roman"/>
          <w:b w:val="0"/>
          <w:u w:val="single"/>
        </w:rPr>
        <w:t xml:space="preserve">  </w:t>
      </w:r>
    </w:p>
    <w:p w:rsidR="004108E4" w:rsidRPr="00BF0896" w:rsidRDefault="004108E4" w:rsidP="004108E4">
      <w:pPr>
        <w:pStyle w:val="5"/>
        <w:rPr>
          <w:sz w:val="24"/>
          <w:szCs w:val="24"/>
        </w:rPr>
      </w:pPr>
      <w:r w:rsidRPr="00BF0896">
        <w:rPr>
          <w:sz w:val="24"/>
          <w:szCs w:val="24"/>
        </w:rPr>
        <w:t>Томская область</w:t>
      </w:r>
    </w:p>
    <w:p w:rsidR="004108E4" w:rsidRPr="00BF0896" w:rsidRDefault="004108E4" w:rsidP="004108E4">
      <w:pPr>
        <w:jc w:val="center"/>
        <w:rPr>
          <w:b/>
          <w:bCs/>
        </w:rPr>
      </w:pPr>
      <w:r w:rsidRPr="00BF0896">
        <w:rPr>
          <w:b/>
          <w:bCs/>
        </w:rPr>
        <w:t>г. Кедровый</w:t>
      </w:r>
    </w:p>
    <w:p w:rsidR="004108E4" w:rsidRPr="00BF0896" w:rsidRDefault="004108E4" w:rsidP="004108E4">
      <w:pPr>
        <w:rPr>
          <w:b/>
          <w:bCs/>
          <w:sz w:val="28"/>
          <w:szCs w:val="28"/>
        </w:rPr>
      </w:pPr>
    </w:p>
    <w:p w:rsidR="00F26EDC" w:rsidRPr="00BF0896" w:rsidRDefault="00F26EDC" w:rsidP="00F26EDC">
      <w:pPr>
        <w:tabs>
          <w:tab w:val="left" w:pos="3420"/>
        </w:tabs>
        <w:jc w:val="center"/>
      </w:pPr>
      <w:r w:rsidRPr="00BF0896">
        <w:t>О внесении изменений в постановление Администрации города Кедрового</w:t>
      </w:r>
      <w:r w:rsidR="00320548">
        <w:t xml:space="preserve"> </w:t>
      </w:r>
      <w:r w:rsidRPr="00BF0896">
        <w:t xml:space="preserve">от 10.11.2020 № 377 </w:t>
      </w:r>
      <w:r w:rsidR="00E76525" w:rsidRPr="00BF0896">
        <w:t>«</w:t>
      </w:r>
      <w:r w:rsidRPr="00BF0896">
        <w:t>Об утверждении муниципальной программы</w:t>
      </w:r>
      <w:r w:rsidR="00320548">
        <w:t xml:space="preserve"> </w:t>
      </w:r>
      <w:r w:rsidR="00E76525" w:rsidRPr="00BF0896">
        <w:t>«</w:t>
      </w:r>
      <w:r w:rsidRPr="00BF0896">
        <w:t xml:space="preserve">Повышение эффективности муниципального управления в муниципальном образовании </w:t>
      </w:r>
      <w:r w:rsidR="00E76525" w:rsidRPr="00BF0896">
        <w:t>«</w:t>
      </w:r>
      <w:r w:rsidRPr="00BF0896">
        <w:t>Город Кедровый</w:t>
      </w:r>
      <w:r w:rsidR="00E76525" w:rsidRPr="00BF0896">
        <w:t>»</w:t>
      </w:r>
    </w:p>
    <w:p w:rsidR="004108E4" w:rsidRPr="00BF0896" w:rsidRDefault="004108E4" w:rsidP="004108E4">
      <w:pPr>
        <w:jc w:val="center"/>
      </w:pPr>
    </w:p>
    <w:p w:rsidR="004108E4" w:rsidRPr="00BF0896" w:rsidRDefault="004108E4" w:rsidP="00B1521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BF0896">
        <w:t>В соответствии со статьей 179 Бюджетного кодекса Российской Федерации</w:t>
      </w:r>
      <w:r w:rsidR="00A44858" w:rsidRPr="00BF0896">
        <w:t xml:space="preserve">, </w:t>
      </w:r>
      <w:r w:rsidR="007C095D">
        <w:t>решением</w:t>
      </w:r>
      <w:r w:rsidR="00AE0C9A" w:rsidRPr="00BF0896">
        <w:t xml:space="preserve"> Думы города Кедрового </w:t>
      </w:r>
      <w:r w:rsidR="00CA49EF">
        <w:t>от 26.12.2024 № 76</w:t>
      </w:r>
      <w:r w:rsidR="00CA49EF" w:rsidRPr="00CA49EF">
        <w:t xml:space="preserve"> «О </w:t>
      </w:r>
      <w:r w:rsidR="00CA49EF">
        <w:t>бюджете города Кедрового на 2025 год и на плановый период 2026 и 2027</w:t>
      </w:r>
      <w:r w:rsidR="00CA49EF" w:rsidRPr="00CA49EF">
        <w:t xml:space="preserve"> годов»</w:t>
      </w:r>
      <w:r w:rsidR="00CA49EF">
        <w:t>,</w:t>
      </w:r>
      <w:r w:rsidR="00B30304" w:rsidRPr="00BF0896">
        <w:t xml:space="preserve"> </w:t>
      </w:r>
      <w:r w:rsidR="000F0CA9" w:rsidRPr="00BF0896">
        <w:t xml:space="preserve">постановлением Администрации города Кедрового от 01.09.2020 №301 </w:t>
      </w:r>
      <w:r w:rsidR="00E76525" w:rsidRPr="00BF0896">
        <w:t>«</w:t>
      </w:r>
      <w:r w:rsidR="000F0CA9" w:rsidRPr="00BF0896">
        <w:t xml:space="preserve">Об утверждении Порядка принятия решений о разработке муниципальных программ муниципального образования </w:t>
      </w:r>
      <w:r w:rsidR="00E76525" w:rsidRPr="00BF0896">
        <w:t>«</w:t>
      </w:r>
      <w:r w:rsidR="000F0CA9" w:rsidRPr="00BF0896">
        <w:t>Город Кедровый</w:t>
      </w:r>
      <w:r w:rsidR="00E76525" w:rsidRPr="00BF0896">
        <w:t>»</w:t>
      </w:r>
      <w:r w:rsidR="000F0CA9" w:rsidRPr="00BF0896">
        <w:t>, их формирования и реализации, а также осуществления мониторинга за ходом их реализации</w:t>
      </w:r>
      <w:r w:rsidR="00E76525" w:rsidRPr="00BF0896">
        <w:t>»</w:t>
      </w:r>
    </w:p>
    <w:p w:rsidR="004108E4" w:rsidRPr="00BF0896" w:rsidRDefault="004108E4" w:rsidP="004108E4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BF0896" w:rsidRDefault="004108E4" w:rsidP="00B152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F0896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BF0896">
        <w:rPr>
          <w:rFonts w:ascii="Times New Roman" w:hAnsi="Times New Roman" w:cs="Times New Roman"/>
          <w:sz w:val="28"/>
          <w:szCs w:val="28"/>
        </w:rPr>
        <w:t>ЕТ</w:t>
      </w:r>
      <w:r w:rsidRPr="00BF0896">
        <w:rPr>
          <w:rFonts w:ascii="Times New Roman" w:hAnsi="Times New Roman" w:cs="Times New Roman"/>
          <w:sz w:val="28"/>
          <w:szCs w:val="28"/>
        </w:rPr>
        <w:t>:</w:t>
      </w:r>
    </w:p>
    <w:p w:rsidR="004108E4" w:rsidRPr="00BF0896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BF0896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Внести в муниципальную программу </w:t>
      </w:r>
      <w:r w:rsidR="00E76525" w:rsidRPr="00BF0896">
        <w:t>«</w:t>
      </w:r>
      <w:r w:rsidR="000F0CA9" w:rsidRPr="00BF0896">
        <w:t xml:space="preserve">Повышение эффективности муниципального управления в муниципальном образовании </w:t>
      </w:r>
      <w:r w:rsidR="00E76525" w:rsidRPr="00BF0896">
        <w:t>«</w:t>
      </w:r>
      <w:r w:rsidR="000F0CA9" w:rsidRPr="00BF0896">
        <w:t>Город Кедровый</w:t>
      </w:r>
      <w:r w:rsidR="00E76525" w:rsidRPr="00BF0896">
        <w:t>»</w:t>
      </w:r>
      <w:r w:rsidRPr="00BF0896">
        <w:t xml:space="preserve"> (далее – </w:t>
      </w:r>
      <w:r w:rsidR="000F0CA9" w:rsidRPr="00BF0896">
        <w:t>П</w:t>
      </w:r>
      <w:r w:rsidRPr="00BF0896">
        <w:t xml:space="preserve">рограмма), утвержденную постановлением </w:t>
      </w:r>
      <w:r w:rsidR="006D37C9" w:rsidRPr="00BF0896">
        <w:t>А</w:t>
      </w:r>
      <w:r w:rsidRPr="00BF0896">
        <w:t xml:space="preserve">дминистрации города Кедрового </w:t>
      </w:r>
      <w:r w:rsidR="000F0CA9" w:rsidRPr="00BF0896">
        <w:t>от 10.11.2020 № 377</w:t>
      </w:r>
      <w:r w:rsidR="00E040F6" w:rsidRPr="00BF0896">
        <w:t>,</w:t>
      </w:r>
      <w:r w:rsidRPr="00BF0896">
        <w:t xml:space="preserve"> следующие изменения:</w:t>
      </w:r>
    </w:p>
    <w:p w:rsidR="004108E4" w:rsidRPr="00BF0896" w:rsidRDefault="003E7222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0D3D0B">
        <w:t xml:space="preserve">в </w:t>
      </w:r>
      <w:r w:rsidR="00635F9D" w:rsidRPr="000D3D0B">
        <w:t>разделе 1</w:t>
      </w:r>
      <w:r w:rsidRPr="000D3D0B">
        <w:t xml:space="preserve"> </w:t>
      </w:r>
      <w:r w:rsidR="000F0CA9" w:rsidRPr="000D3D0B">
        <w:t>П</w:t>
      </w:r>
      <w:r w:rsidRPr="000D3D0B">
        <w:t xml:space="preserve">рограммы </w:t>
      </w:r>
      <w:r w:rsidR="004108E4" w:rsidRPr="000D3D0B">
        <w:t>строк</w:t>
      </w:r>
      <w:r w:rsidR="007E5601" w:rsidRPr="000D3D0B">
        <w:t>у</w:t>
      </w:r>
      <w:r w:rsidR="004108E4" w:rsidRPr="000D3D0B">
        <w:t xml:space="preserve"> 10 изложить</w:t>
      </w:r>
      <w:r w:rsidR="004108E4" w:rsidRPr="00BF0896">
        <w:t xml:space="preserve"> в новой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6"/>
        <w:gridCol w:w="2084"/>
        <w:gridCol w:w="1885"/>
        <w:gridCol w:w="899"/>
        <w:gridCol w:w="686"/>
        <w:gridCol w:w="687"/>
        <w:gridCol w:w="691"/>
        <w:gridCol w:w="766"/>
        <w:gridCol w:w="766"/>
        <w:gridCol w:w="788"/>
      </w:tblGrid>
      <w:tr w:rsidR="000D3D0B" w:rsidRPr="00BF0896" w:rsidTr="00494D8E">
        <w:trPr>
          <w:trHeight w:val="20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494D8E" w:rsidRDefault="000D3D0B" w:rsidP="000D3D0B">
            <w:pPr>
              <w:jc w:val="center"/>
              <w:rPr>
                <w:color w:val="000000"/>
              </w:rPr>
            </w:pPr>
            <w:r w:rsidRPr="00494D8E">
              <w:rPr>
                <w:color w:val="000000"/>
              </w:rPr>
              <w:t>10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494D8E" w:rsidRDefault="000D3D0B" w:rsidP="000D3D0B">
            <w:pPr>
              <w:rPr>
                <w:color w:val="000000"/>
              </w:rPr>
            </w:pPr>
            <w:r w:rsidRPr="00494D8E">
              <w:rPr>
                <w:color w:val="00000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494D8E" w:rsidRDefault="000D3D0B" w:rsidP="000D3D0B">
            <w:pPr>
              <w:jc w:val="center"/>
              <w:rPr>
                <w:color w:val="000000"/>
              </w:rPr>
            </w:pPr>
            <w:r w:rsidRPr="00494D8E">
              <w:rPr>
                <w:color w:val="000000"/>
              </w:rPr>
              <w:t>Источники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494D8E" w:rsidRDefault="000D3D0B" w:rsidP="000D3D0B">
            <w:pPr>
              <w:jc w:val="center"/>
              <w:rPr>
                <w:color w:val="000000"/>
              </w:rPr>
            </w:pPr>
            <w:r w:rsidRPr="00494D8E">
              <w:rPr>
                <w:color w:val="000000"/>
              </w:rPr>
              <w:t>Всего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494D8E" w:rsidRDefault="000D3D0B" w:rsidP="000D3D0B">
            <w:pPr>
              <w:jc w:val="center"/>
              <w:rPr>
                <w:color w:val="000000"/>
              </w:rPr>
            </w:pPr>
            <w:r w:rsidRPr="00494D8E">
              <w:rPr>
                <w:color w:val="000000"/>
              </w:rPr>
              <w:t>2021 год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494D8E" w:rsidRDefault="000D3D0B" w:rsidP="000D3D0B">
            <w:pPr>
              <w:jc w:val="center"/>
              <w:rPr>
                <w:color w:val="000000"/>
              </w:rPr>
            </w:pPr>
            <w:r w:rsidRPr="00494D8E">
              <w:rPr>
                <w:color w:val="000000"/>
              </w:rPr>
              <w:t>2022 год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494D8E" w:rsidRDefault="000D3D0B" w:rsidP="000D3D0B">
            <w:pPr>
              <w:jc w:val="center"/>
              <w:rPr>
                <w:color w:val="000000"/>
              </w:rPr>
            </w:pPr>
            <w:r w:rsidRPr="00494D8E">
              <w:rPr>
                <w:color w:val="000000"/>
              </w:rPr>
              <w:t>2023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D0B" w:rsidRPr="00494D8E" w:rsidRDefault="000D3D0B" w:rsidP="000D3D0B">
            <w:pPr>
              <w:jc w:val="center"/>
              <w:rPr>
                <w:color w:val="000000"/>
              </w:rPr>
            </w:pPr>
            <w:r w:rsidRPr="00494D8E">
              <w:rPr>
                <w:color w:val="000000"/>
              </w:rPr>
              <w:t>2024 год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D0B" w:rsidRPr="00494D8E" w:rsidRDefault="000D3D0B" w:rsidP="000D3D0B">
            <w:pPr>
              <w:jc w:val="center"/>
              <w:rPr>
                <w:color w:val="000000"/>
              </w:rPr>
            </w:pPr>
            <w:r w:rsidRPr="00494D8E">
              <w:rPr>
                <w:color w:val="000000"/>
              </w:rPr>
              <w:t>2025 год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494D8E" w:rsidRDefault="000D3D0B" w:rsidP="000D3D0B">
            <w:pPr>
              <w:jc w:val="center"/>
              <w:rPr>
                <w:color w:val="000000"/>
              </w:rPr>
            </w:pPr>
            <w:r w:rsidRPr="00494D8E">
              <w:rPr>
                <w:color w:val="000000"/>
              </w:rPr>
              <w:t>2026 год</w:t>
            </w:r>
          </w:p>
        </w:tc>
      </w:tr>
      <w:tr w:rsidR="009231FD" w:rsidRPr="00BF0896" w:rsidTr="00494D8E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231FD" w:rsidRPr="00494D8E" w:rsidRDefault="009231FD" w:rsidP="009231FD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231FD" w:rsidRPr="00494D8E" w:rsidRDefault="009231FD" w:rsidP="009231FD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231FD" w:rsidRPr="00494D8E" w:rsidRDefault="009231FD" w:rsidP="009231FD">
            <w:pPr>
              <w:rPr>
                <w:color w:val="000000"/>
              </w:rPr>
            </w:pPr>
            <w:r w:rsidRPr="00494D8E">
              <w:rPr>
                <w:color w:val="000000"/>
              </w:rPr>
              <w:t>Итого по всем источникам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9231FD" w:rsidRPr="00494D8E" w:rsidRDefault="009231FD" w:rsidP="009231FD">
            <w:pPr>
              <w:jc w:val="center"/>
              <w:rPr>
                <w:b/>
                <w:sz w:val="20"/>
              </w:rPr>
            </w:pPr>
            <w:r w:rsidRPr="00494D8E">
              <w:rPr>
                <w:b/>
                <w:sz w:val="20"/>
              </w:rPr>
              <w:t>282 526,01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9231FD" w:rsidRPr="00494D8E" w:rsidRDefault="009231FD" w:rsidP="009231FD">
            <w:pPr>
              <w:jc w:val="center"/>
              <w:rPr>
                <w:b/>
                <w:sz w:val="20"/>
              </w:rPr>
            </w:pPr>
            <w:r w:rsidRPr="00494D8E">
              <w:rPr>
                <w:b/>
                <w:sz w:val="20"/>
              </w:rPr>
              <w:t>39 822,26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9231FD" w:rsidRPr="00494D8E" w:rsidRDefault="009231FD" w:rsidP="009231FD">
            <w:pPr>
              <w:jc w:val="center"/>
              <w:rPr>
                <w:b/>
                <w:sz w:val="20"/>
              </w:rPr>
            </w:pPr>
            <w:r w:rsidRPr="00494D8E">
              <w:rPr>
                <w:b/>
                <w:sz w:val="20"/>
              </w:rPr>
              <w:t>42 130,67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9231FD" w:rsidRPr="00494D8E" w:rsidRDefault="009231FD" w:rsidP="009231FD">
            <w:pPr>
              <w:jc w:val="center"/>
              <w:rPr>
                <w:b/>
                <w:sz w:val="20"/>
              </w:rPr>
            </w:pPr>
            <w:r w:rsidRPr="00494D8E">
              <w:rPr>
                <w:b/>
                <w:sz w:val="20"/>
              </w:rPr>
              <w:t>48 516,23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FD" w:rsidRPr="00494D8E" w:rsidRDefault="009231FD" w:rsidP="009231FD">
            <w:pPr>
              <w:jc w:val="center"/>
              <w:rPr>
                <w:b/>
                <w:sz w:val="20"/>
              </w:rPr>
            </w:pPr>
            <w:r w:rsidRPr="00494D8E">
              <w:rPr>
                <w:b/>
                <w:sz w:val="20"/>
              </w:rPr>
              <w:t>52 942,68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FD" w:rsidRPr="00494D8E" w:rsidRDefault="009231FD" w:rsidP="009231FD">
            <w:pPr>
              <w:jc w:val="center"/>
              <w:rPr>
                <w:b/>
                <w:sz w:val="20"/>
              </w:rPr>
            </w:pPr>
            <w:r w:rsidRPr="00494D8E">
              <w:rPr>
                <w:b/>
                <w:sz w:val="20"/>
              </w:rPr>
              <w:t>62 905,67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9231FD" w:rsidRPr="00494D8E" w:rsidRDefault="009231FD" w:rsidP="009231FD">
            <w:pPr>
              <w:jc w:val="center"/>
              <w:rPr>
                <w:b/>
                <w:sz w:val="20"/>
              </w:rPr>
            </w:pPr>
            <w:r w:rsidRPr="00494D8E">
              <w:rPr>
                <w:b/>
                <w:sz w:val="20"/>
              </w:rPr>
              <w:t>36 208,50</w:t>
            </w:r>
          </w:p>
        </w:tc>
      </w:tr>
      <w:tr w:rsidR="009231FD" w:rsidRPr="00BF0896" w:rsidTr="00494D8E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231FD" w:rsidRPr="00494D8E" w:rsidRDefault="009231FD" w:rsidP="009231FD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231FD" w:rsidRPr="00494D8E" w:rsidRDefault="009231FD" w:rsidP="009231FD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231FD" w:rsidRPr="00494D8E" w:rsidRDefault="009231FD" w:rsidP="009231FD">
            <w:pPr>
              <w:rPr>
                <w:color w:val="000000"/>
              </w:rPr>
            </w:pPr>
            <w:r w:rsidRPr="00494D8E">
              <w:rPr>
                <w:color w:val="000000"/>
              </w:rPr>
              <w:t>федеральный бюджет (по согласованию)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9231FD" w:rsidRPr="00494D8E" w:rsidRDefault="009231FD" w:rsidP="009231FD">
            <w:pPr>
              <w:jc w:val="center"/>
              <w:rPr>
                <w:sz w:val="20"/>
              </w:rPr>
            </w:pPr>
            <w:r w:rsidRPr="00494D8E">
              <w:rPr>
                <w:sz w:val="20"/>
              </w:rPr>
              <w:t>3 863,50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9231FD" w:rsidRPr="00494D8E" w:rsidRDefault="009231FD" w:rsidP="009231FD">
            <w:pPr>
              <w:jc w:val="center"/>
              <w:rPr>
                <w:sz w:val="20"/>
              </w:rPr>
            </w:pPr>
            <w:r w:rsidRPr="00494D8E">
              <w:rPr>
                <w:sz w:val="20"/>
              </w:rPr>
              <w:t>513,20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9231FD" w:rsidRPr="00494D8E" w:rsidRDefault="009231FD" w:rsidP="009231FD">
            <w:pPr>
              <w:jc w:val="center"/>
              <w:rPr>
                <w:sz w:val="20"/>
              </w:rPr>
            </w:pPr>
            <w:r w:rsidRPr="00494D8E">
              <w:rPr>
                <w:sz w:val="20"/>
              </w:rPr>
              <w:t>480,50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9231FD" w:rsidRPr="00494D8E" w:rsidRDefault="009231FD" w:rsidP="009231FD">
            <w:pPr>
              <w:jc w:val="center"/>
              <w:rPr>
                <w:sz w:val="20"/>
              </w:rPr>
            </w:pPr>
            <w:r w:rsidRPr="00494D8E">
              <w:rPr>
                <w:sz w:val="20"/>
              </w:rPr>
              <w:t>551,90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FD" w:rsidRPr="00494D8E" w:rsidRDefault="009231FD" w:rsidP="009231FD">
            <w:pPr>
              <w:jc w:val="center"/>
              <w:rPr>
                <w:sz w:val="20"/>
              </w:rPr>
            </w:pPr>
            <w:r w:rsidRPr="00494D8E">
              <w:rPr>
                <w:sz w:val="20"/>
              </w:rPr>
              <w:t>675,70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FD" w:rsidRPr="00494D8E" w:rsidRDefault="009231FD" w:rsidP="009231FD">
            <w:pPr>
              <w:jc w:val="center"/>
              <w:rPr>
                <w:sz w:val="20"/>
              </w:rPr>
            </w:pPr>
            <w:r w:rsidRPr="00494D8E">
              <w:rPr>
                <w:sz w:val="20"/>
              </w:rPr>
              <w:t>782,90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9231FD" w:rsidRPr="00494D8E" w:rsidRDefault="009231FD" w:rsidP="009231FD">
            <w:pPr>
              <w:jc w:val="center"/>
              <w:rPr>
                <w:sz w:val="20"/>
              </w:rPr>
            </w:pPr>
            <w:r w:rsidRPr="00494D8E">
              <w:rPr>
                <w:sz w:val="20"/>
              </w:rPr>
              <w:t>859,30</w:t>
            </w:r>
          </w:p>
        </w:tc>
      </w:tr>
      <w:tr w:rsidR="009231FD" w:rsidRPr="00BF0896" w:rsidTr="00494D8E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231FD" w:rsidRPr="00494D8E" w:rsidRDefault="009231FD" w:rsidP="009231FD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231FD" w:rsidRPr="00494D8E" w:rsidRDefault="009231FD" w:rsidP="009231FD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231FD" w:rsidRPr="00494D8E" w:rsidRDefault="009231FD" w:rsidP="009231FD">
            <w:pPr>
              <w:rPr>
                <w:color w:val="000000"/>
              </w:rPr>
            </w:pPr>
            <w:r w:rsidRPr="00494D8E">
              <w:rPr>
                <w:color w:val="000000"/>
              </w:rPr>
              <w:t>областной бюджет (по согласованию)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9231FD" w:rsidRPr="00494D8E" w:rsidRDefault="009231FD" w:rsidP="009231FD">
            <w:pPr>
              <w:jc w:val="center"/>
              <w:rPr>
                <w:sz w:val="20"/>
              </w:rPr>
            </w:pPr>
            <w:r w:rsidRPr="00494D8E">
              <w:rPr>
                <w:sz w:val="20"/>
              </w:rPr>
              <w:t>45 311,73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9231FD" w:rsidRPr="00494D8E" w:rsidRDefault="009231FD" w:rsidP="009231FD">
            <w:pPr>
              <w:jc w:val="center"/>
              <w:rPr>
                <w:sz w:val="20"/>
              </w:rPr>
            </w:pPr>
            <w:r w:rsidRPr="00494D8E">
              <w:rPr>
                <w:sz w:val="20"/>
              </w:rPr>
              <w:t>7 303,30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9231FD" w:rsidRPr="00494D8E" w:rsidRDefault="009231FD" w:rsidP="009231FD">
            <w:pPr>
              <w:jc w:val="center"/>
              <w:rPr>
                <w:sz w:val="20"/>
              </w:rPr>
            </w:pPr>
            <w:r w:rsidRPr="00494D8E">
              <w:rPr>
                <w:sz w:val="20"/>
              </w:rPr>
              <w:t>6 787,41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9231FD" w:rsidRPr="00494D8E" w:rsidRDefault="009231FD" w:rsidP="009231FD">
            <w:pPr>
              <w:jc w:val="center"/>
              <w:rPr>
                <w:sz w:val="20"/>
              </w:rPr>
            </w:pPr>
            <w:r w:rsidRPr="00494D8E">
              <w:rPr>
                <w:sz w:val="20"/>
              </w:rPr>
              <w:t>7 849,55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FD" w:rsidRPr="00494D8E" w:rsidRDefault="009231FD" w:rsidP="009231FD">
            <w:pPr>
              <w:jc w:val="center"/>
              <w:rPr>
                <w:sz w:val="20"/>
              </w:rPr>
            </w:pPr>
            <w:r w:rsidRPr="00494D8E">
              <w:rPr>
                <w:sz w:val="20"/>
              </w:rPr>
              <w:t>8 448,82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FD" w:rsidRPr="00494D8E" w:rsidRDefault="009231FD" w:rsidP="009231FD">
            <w:pPr>
              <w:jc w:val="center"/>
              <w:rPr>
                <w:sz w:val="20"/>
              </w:rPr>
            </w:pPr>
            <w:r w:rsidRPr="00494D8E">
              <w:rPr>
                <w:sz w:val="20"/>
              </w:rPr>
              <w:t>8 838,95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9231FD" w:rsidRPr="00494D8E" w:rsidRDefault="009231FD" w:rsidP="009231FD">
            <w:pPr>
              <w:jc w:val="center"/>
              <w:rPr>
                <w:sz w:val="20"/>
              </w:rPr>
            </w:pPr>
            <w:r w:rsidRPr="00494D8E">
              <w:rPr>
                <w:sz w:val="20"/>
              </w:rPr>
              <w:t>6 083,70</w:t>
            </w:r>
          </w:p>
        </w:tc>
      </w:tr>
      <w:tr w:rsidR="009231FD" w:rsidRPr="00BF0896" w:rsidTr="00494D8E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231FD" w:rsidRPr="00494D8E" w:rsidRDefault="009231FD" w:rsidP="009231FD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231FD" w:rsidRPr="00494D8E" w:rsidRDefault="009231FD" w:rsidP="009231FD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231FD" w:rsidRPr="00494D8E" w:rsidRDefault="009231FD" w:rsidP="009231FD">
            <w:pPr>
              <w:rPr>
                <w:color w:val="000000"/>
              </w:rPr>
            </w:pPr>
            <w:r w:rsidRPr="00494D8E">
              <w:rPr>
                <w:color w:val="000000"/>
              </w:rPr>
              <w:t>местный бюджет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9231FD" w:rsidRPr="00494D8E" w:rsidRDefault="009231FD" w:rsidP="009231FD">
            <w:pPr>
              <w:jc w:val="center"/>
              <w:rPr>
                <w:sz w:val="20"/>
              </w:rPr>
            </w:pPr>
            <w:r w:rsidRPr="00494D8E">
              <w:rPr>
                <w:sz w:val="20"/>
              </w:rPr>
              <w:t>233 350,78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9231FD" w:rsidRPr="00494D8E" w:rsidRDefault="009231FD" w:rsidP="009231FD">
            <w:pPr>
              <w:jc w:val="center"/>
              <w:rPr>
                <w:sz w:val="20"/>
              </w:rPr>
            </w:pPr>
            <w:r w:rsidRPr="00494D8E">
              <w:rPr>
                <w:sz w:val="20"/>
              </w:rPr>
              <w:t>32 005,76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9231FD" w:rsidRPr="00494D8E" w:rsidRDefault="009231FD" w:rsidP="009231FD">
            <w:pPr>
              <w:jc w:val="center"/>
              <w:rPr>
                <w:sz w:val="20"/>
              </w:rPr>
            </w:pPr>
            <w:r w:rsidRPr="00494D8E">
              <w:rPr>
                <w:sz w:val="20"/>
              </w:rPr>
              <w:t>34 862,76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9231FD" w:rsidRPr="00494D8E" w:rsidRDefault="009231FD" w:rsidP="009231FD">
            <w:pPr>
              <w:jc w:val="center"/>
              <w:rPr>
                <w:sz w:val="20"/>
              </w:rPr>
            </w:pPr>
            <w:r w:rsidRPr="00494D8E">
              <w:rPr>
                <w:sz w:val="20"/>
              </w:rPr>
              <w:t>40 114,78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FD" w:rsidRPr="00494D8E" w:rsidRDefault="009231FD" w:rsidP="009231FD">
            <w:pPr>
              <w:jc w:val="center"/>
              <w:rPr>
                <w:sz w:val="20"/>
              </w:rPr>
            </w:pPr>
            <w:r w:rsidRPr="00494D8E">
              <w:rPr>
                <w:sz w:val="20"/>
              </w:rPr>
              <w:t>43 818,16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1FD" w:rsidRPr="00494D8E" w:rsidRDefault="009231FD" w:rsidP="009231FD">
            <w:pPr>
              <w:jc w:val="center"/>
              <w:rPr>
                <w:sz w:val="20"/>
              </w:rPr>
            </w:pPr>
            <w:r w:rsidRPr="00494D8E">
              <w:rPr>
                <w:sz w:val="20"/>
              </w:rPr>
              <w:t>53 283,82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9231FD" w:rsidRPr="00494D8E" w:rsidRDefault="009231FD" w:rsidP="009231FD">
            <w:pPr>
              <w:jc w:val="center"/>
              <w:rPr>
                <w:sz w:val="20"/>
              </w:rPr>
            </w:pPr>
            <w:r w:rsidRPr="00494D8E">
              <w:rPr>
                <w:sz w:val="20"/>
              </w:rPr>
              <w:t>29 265,50</w:t>
            </w:r>
          </w:p>
        </w:tc>
      </w:tr>
      <w:tr w:rsidR="0033303E" w:rsidRPr="00BF0896" w:rsidTr="00494D8E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494D8E" w:rsidRDefault="0033303E" w:rsidP="0033303E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494D8E" w:rsidRDefault="0033303E" w:rsidP="0033303E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494D8E" w:rsidRDefault="0033303E" w:rsidP="0033303E">
            <w:pPr>
              <w:rPr>
                <w:color w:val="000000"/>
              </w:rPr>
            </w:pPr>
            <w:r w:rsidRPr="00494D8E">
              <w:rPr>
                <w:color w:val="000000"/>
              </w:rPr>
              <w:t>внебюджетные источники (по согласованию)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494D8E" w:rsidRDefault="0033303E" w:rsidP="002A7CC8">
            <w:pPr>
              <w:jc w:val="center"/>
              <w:rPr>
                <w:sz w:val="20"/>
                <w:szCs w:val="20"/>
              </w:rPr>
            </w:pPr>
            <w:r w:rsidRPr="00494D8E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494D8E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494D8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494D8E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494D8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494D8E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494D8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03E" w:rsidRPr="00494D8E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494D8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03E" w:rsidRPr="00494D8E" w:rsidRDefault="0033303E" w:rsidP="002A7CC8">
            <w:pPr>
              <w:jc w:val="center"/>
              <w:rPr>
                <w:sz w:val="20"/>
                <w:szCs w:val="20"/>
              </w:rPr>
            </w:pPr>
            <w:r w:rsidRPr="00494D8E">
              <w:rPr>
                <w:sz w:val="20"/>
                <w:szCs w:val="20"/>
              </w:rPr>
              <w:t>0,00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494D8E" w:rsidRDefault="0033303E" w:rsidP="002A7CC8">
            <w:pPr>
              <w:jc w:val="center"/>
              <w:rPr>
                <w:sz w:val="20"/>
                <w:szCs w:val="20"/>
              </w:rPr>
            </w:pPr>
            <w:r w:rsidRPr="00494D8E">
              <w:rPr>
                <w:sz w:val="20"/>
                <w:szCs w:val="20"/>
              </w:rPr>
              <w:t>0,00</w:t>
            </w:r>
          </w:p>
        </w:tc>
      </w:tr>
      <w:tr w:rsidR="0033303E" w:rsidRPr="00BF0896" w:rsidTr="00494D8E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494D8E" w:rsidRDefault="0033303E" w:rsidP="0033303E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494D8E" w:rsidRDefault="0033303E" w:rsidP="0033303E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494D8E" w:rsidRDefault="0033303E" w:rsidP="0033303E">
            <w:pPr>
              <w:rPr>
                <w:color w:val="000000"/>
              </w:rPr>
            </w:pPr>
            <w:r w:rsidRPr="00494D8E">
              <w:rPr>
                <w:color w:val="000000"/>
              </w:rPr>
              <w:t>Потребность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494D8E" w:rsidRDefault="0033303E" w:rsidP="002A7CC8">
            <w:pPr>
              <w:jc w:val="center"/>
              <w:rPr>
                <w:sz w:val="20"/>
                <w:szCs w:val="20"/>
              </w:rPr>
            </w:pPr>
            <w:r w:rsidRPr="00494D8E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494D8E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494D8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494D8E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494D8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494D8E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494D8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03E" w:rsidRPr="00494D8E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494D8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03E" w:rsidRPr="00494D8E" w:rsidRDefault="0033303E" w:rsidP="002A7CC8">
            <w:pPr>
              <w:jc w:val="center"/>
              <w:rPr>
                <w:sz w:val="20"/>
                <w:szCs w:val="20"/>
              </w:rPr>
            </w:pPr>
            <w:r w:rsidRPr="00494D8E">
              <w:rPr>
                <w:sz w:val="20"/>
                <w:szCs w:val="20"/>
              </w:rPr>
              <w:t>0,00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494D8E" w:rsidRDefault="0033303E" w:rsidP="002A7CC8">
            <w:pPr>
              <w:jc w:val="center"/>
              <w:rPr>
                <w:sz w:val="20"/>
                <w:szCs w:val="20"/>
              </w:rPr>
            </w:pPr>
            <w:r w:rsidRPr="00494D8E">
              <w:rPr>
                <w:sz w:val="20"/>
                <w:szCs w:val="20"/>
              </w:rPr>
              <w:t>0,00</w:t>
            </w:r>
          </w:p>
        </w:tc>
      </w:tr>
    </w:tbl>
    <w:p w:rsidR="001A407F" w:rsidRDefault="001A407F" w:rsidP="001A407F">
      <w:pPr>
        <w:pStyle w:val="ac"/>
        <w:tabs>
          <w:tab w:val="left" w:pos="993"/>
          <w:tab w:val="left" w:pos="3420"/>
        </w:tabs>
        <w:ind w:left="709"/>
        <w:jc w:val="both"/>
      </w:pPr>
    </w:p>
    <w:p w:rsidR="000F0CA9" w:rsidRPr="00BF0896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>раздел 4 Программы изложить в новой редакции:</w:t>
      </w:r>
    </w:p>
    <w:p w:rsidR="007C095D" w:rsidRDefault="007C095D" w:rsidP="00136BAF">
      <w:pPr>
        <w:pStyle w:val="ConsPlusNormal"/>
        <w:widowControl w:val="0"/>
        <w:adjustRightInd/>
        <w:jc w:val="center"/>
        <w:rPr>
          <w:rFonts w:ascii="Times New Roman" w:hAnsi="Times New Roman" w:cs="Times New Roman"/>
          <w:sz w:val="24"/>
          <w:szCs w:val="24"/>
        </w:rPr>
      </w:pPr>
    </w:p>
    <w:p w:rsidR="001A407F" w:rsidRDefault="00B373D7" w:rsidP="00B373D7">
      <w:pPr>
        <w:pStyle w:val="ConsPlusNormal"/>
        <w:widowControl w:val="0"/>
        <w:adjustRightInd/>
        <w:ind w:firstLine="709"/>
        <w:rPr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75C7" w:rsidRPr="00BF0896">
        <w:rPr>
          <w:rFonts w:ascii="Times New Roman" w:hAnsi="Times New Roman" w:cs="Times New Roman"/>
          <w:sz w:val="24"/>
          <w:szCs w:val="24"/>
        </w:rPr>
        <w:t xml:space="preserve"> </w:t>
      </w:r>
      <w:r w:rsidR="00E76525" w:rsidRPr="00BF0896">
        <w:rPr>
          <w:rFonts w:ascii="Times New Roman" w:hAnsi="Times New Roman" w:cs="Times New Roman"/>
          <w:sz w:val="24"/>
          <w:szCs w:val="24"/>
        </w:rPr>
        <w:t>«</w:t>
      </w:r>
      <w:r w:rsidR="00136BAF" w:rsidRPr="00BF0896">
        <w:rPr>
          <w:rFonts w:ascii="Times New Roman" w:hAnsi="Times New Roman" w:cs="Times New Roman"/>
          <w:sz w:val="24"/>
          <w:szCs w:val="24"/>
        </w:rPr>
        <w:t>4. Ресурсное обеспечение муниципальной программы</w:t>
      </w:r>
    </w:p>
    <w:p w:rsidR="001A407F" w:rsidRDefault="001A407F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</w:p>
    <w:p w:rsidR="007C095D" w:rsidRDefault="007C095D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</w:p>
    <w:p w:rsidR="00494D8E" w:rsidRDefault="00494D8E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</w:p>
    <w:p w:rsidR="00494D8E" w:rsidRDefault="00494D8E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</w:p>
    <w:p w:rsidR="00136BAF" w:rsidRPr="00BF0896" w:rsidRDefault="00136BAF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  <w:r w:rsidRPr="00BF0896">
        <w:rPr>
          <w:szCs w:val="24"/>
        </w:rPr>
        <w:lastRenderedPageBreak/>
        <w:t>тыс. руб.</w:t>
      </w:r>
    </w:p>
    <w:tbl>
      <w:tblPr>
        <w:tblW w:w="5607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81"/>
        <w:gridCol w:w="285"/>
        <w:gridCol w:w="285"/>
        <w:gridCol w:w="1557"/>
        <w:gridCol w:w="1417"/>
        <w:gridCol w:w="853"/>
        <w:gridCol w:w="849"/>
        <w:gridCol w:w="708"/>
        <w:gridCol w:w="710"/>
        <w:gridCol w:w="708"/>
        <w:gridCol w:w="851"/>
        <w:gridCol w:w="877"/>
        <w:gridCol w:w="1132"/>
      </w:tblGrid>
      <w:tr w:rsidR="006E23F9" w:rsidRPr="00C034CD" w:rsidTr="00016B88">
        <w:trPr>
          <w:gridAfter w:val="1"/>
          <w:wAfter w:w="524" w:type="pct"/>
          <w:trHeight w:val="20"/>
        </w:trPr>
        <w:tc>
          <w:tcPr>
            <w:tcW w:w="5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257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 xml:space="preserve"> Расходы бюджета муниципального образования, тыс. рублей </w:t>
            </w:r>
          </w:p>
        </w:tc>
      </w:tr>
      <w:tr w:rsidR="006E23F9" w:rsidRPr="00C034CD" w:rsidTr="0085481D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716B7">
              <w:rPr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 xml:space="preserve">2021 </w:t>
            </w:r>
          </w:p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 xml:space="preserve"> 2024 год 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2026 год</w:t>
            </w:r>
          </w:p>
        </w:tc>
      </w:tr>
      <w:tr w:rsidR="00AB7097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AD620C" w:rsidRDefault="00AB7097" w:rsidP="00AB709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D620C">
              <w:rPr>
                <w:b/>
                <w:bCs/>
                <w:color w:val="000000"/>
                <w:sz w:val="20"/>
                <w:szCs w:val="20"/>
              </w:rPr>
              <w:t>Муниципальная программа «Повышение эффективности муниципального управления в муниципальном образовании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B7097" w:rsidRPr="00AD620C" w:rsidRDefault="00AB7097" w:rsidP="00AB7097">
            <w:pPr>
              <w:rPr>
                <w:b/>
                <w:sz w:val="20"/>
                <w:szCs w:val="20"/>
              </w:rPr>
            </w:pPr>
            <w:r w:rsidRPr="00AD620C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b/>
                <w:sz w:val="20"/>
                <w:szCs w:val="20"/>
              </w:rPr>
            </w:pPr>
            <w:r w:rsidRPr="00563981">
              <w:rPr>
                <w:b/>
                <w:sz w:val="20"/>
                <w:szCs w:val="20"/>
              </w:rPr>
              <w:t>282 526,01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b/>
                <w:sz w:val="20"/>
                <w:szCs w:val="20"/>
              </w:rPr>
            </w:pPr>
            <w:r w:rsidRPr="00563981">
              <w:rPr>
                <w:b/>
                <w:sz w:val="20"/>
                <w:szCs w:val="20"/>
              </w:rPr>
              <w:t>39</w:t>
            </w:r>
          </w:p>
          <w:p w:rsidR="00AB7097" w:rsidRPr="00563981" w:rsidRDefault="00AB7097" w:rsidP="00AB7097">
            <w:pPr>
              <w:jc w:val="center"/>
              <w:rPr>
                <w:b/>
                <w:sz w:val="20"/>
                <w:szCs w:val="20"/>
              </w:rPr>
            </w:pPr>
            <w:r w:rsidRPr="00563981">
              <w:rPr>
                <w:b/>
                <w:sz w:val="20"/>
                <w:szCs w:val="20"/>
              </w:rPr>
              <w:t xml:space="preserve"> 822,26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b/>
                <w:sz w:val="20"/>
                <w:szCs w:val="20"/>
              </w:rPr>
            </w:pPr>
            <w:r w:rsidRPr="00563981">
              <w:rPr>
                <w:b/>
                <w:sz w:val="20"/>
                <w:szCs w:val="20"/>
              </w:rPr>
              <w:t>42 130,67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b/>
                <w:sz w:val="20"/>
                <w:szCs w:val="20"/>
              </w:rPr>
            </w:pPr>
            <w:r w:rsidRPr="00563981">
              <w:rPr>
                <w:b/>
                <w:sz w:val="20"/>
                <w:szCs w:val="20"/>
              </w:rPr>
              <w:t>48 516,23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b/>
                <w:sz w:val="20"/>
                <w:szCs w:val="20"/>
              </w:rPr>
            </w:pPr>
            <w:r w:rsidRPr="00563981">
              <w:rPr>
                <w:b/>
                <w:sz w:val="20"/>
                <w:szCs w:val="20"/>
              </w:rPr>
              <w:t>52 942,68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7" w:rsidRPr="00563981" w:rsidRDefault="00AB7097" w:rsidP="00AB7097">
            <w:pPr>
              <w:jc w:val="center"/>
              <w:rPr>
                <w:b/>
                <w:sz w:val="20"/>
                <w:szCs w:val="20"/>
              </w:rPr>
            </w:pPr>
            <w:r w:rsidRPr="00563981">
              <w:rPr>
                <w:b/>
                <w:sz w:val="20"/>
                <w:szCs w:val="20"/>
              </w:rPr>
              <w:t>62 905,67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7" w:rsidRPr="00563981" w:rsidRDefault="00AB7097" w:rsidP="00AB7097">
            <w:pPr>
              <w:jc w:val="center"/>
              <w:rPr>
                <w:b/>
                <w:sz w:val="20"/>
                <w:szCs w:val="20"/>
              </w:rPr>
            </w:pPr>
            <w:r w:rsidRPr="00563981">
              <w:rPr>
                <w:b/>
                <w:sz w:val="20"/>
                <w:szCs w:val="20"/>
              </w:rPr>
              <w:t>36 208,50</w:t>
            </w:r>
          </w:p>
        </w:tc>
      </w:tr>
      <w:tr w:rsidR="00AB7097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B7097" w:rsidRPr="001716B7" w:rsidRDefault="00AB7097" w:rsidP="00AB7097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211 357,55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29</w:t>
            </w:r>
          </w:p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 xml:space="preserve"> 370,37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31 112,99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36 164,26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39 311,93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46 713,08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28 684,92</w:t>
            </w:r>
          </w:p>
        </w:tc>
      </w:tr>
      <w:tr w:rsidR="00AB7097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B7097" w:rsidRPr="001716B7" w:rsidRDefault="00AB7097" w:rsidP="00AB7097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23 036,93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</w:t>
            </w:r>
          </w:p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 xml:space="preserve"> 593,00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3 938,17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4 245,95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3 984,90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4 714,20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2 560,71</w:t>
            </w:r>
          </w:p>
        </w:tc>
      </w:tr>
      <w:tr w:rsidR="00AB7097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B7097" w:rsidRPr="001716B7" w:rsidRDefault="00AB7097" w:rsidP="00AB7097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40 862,51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6</w:t>
            </w:r>
          </w:p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 xml:space="preserve"> 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8 747,20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4 217,66</w:t>
            </w:r>
          </w:p>
        </w:tc>
      </w:tr>
      <w:tr w:rsidR="00AB7097" w:rsidRPr="00C034CD" w:rsidTr="00494D8E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B7097" w:rsidRPr="001716B7" w:rsidRDefault="00AB7097" w:rsidP="00AB7097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 xml:space="preserve">МУ «Культура»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3 348,45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1 140,27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33,41</w:t>
            </w:r>
          </w:p>
        </w:tc>
        <w:tc>
          <w:tcPr>
            <w:tcW w:w="524" w:type="pct"/>
          </w:tcPr>
          <w:p w:rsidR="00AB7097" w:rsidRPr="00C034CD" w:rsidRDefault="00AB7097" w:rsidP="00AB7097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AB7097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AB7097" w:rsidRPr="001716B7" w:rsidRDefault="00AB7097" w:rsidP="00AB7097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3 920,58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1 272,03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1 590,92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711,80</w:t>
            </w:r>
          </w:p>
        </w:tc>
      </w:tr>
      <w:tr w:rsidR="00AB7097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AD620C" w:rsidRDefault="00AB7097" w:rsidP="00AB709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D620C">
              <w:rPr>
                <w:b/>
                <w:bCs/>
                <w:color w:val="000000"/>
                <w:sz w:val="20"/>
                <w:szCs w:val="20"/>
              </w:rPr>
              <w:t>Подпрограмма «Совершенствование муниципального управления»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B7097" w:rsidRPr="00AD620C" w:rsidRDefault="00AB7097" w:rsidP="00AB7097">
            <w:pPr>
              <w:rPr>
                <w:b/>
                <w:sz w:val="20"/>
                <w:szCs w:val="20"/>
              </w:rPr>
            </w:pPr>
            <w:r w:rsidRPr="00AD620C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b/>
                <w:sz w:val="20"/>
                <w:szCs w:val="20"/>
              </w:rPr>
            </w:pPr>
            <w:r w:rsidRPr="00563981">
              <w:rPr>
                <w:b/>
                <w:sz w:val="20"/>
                <w:szCs w:val="20"/>
              </w:rPr>
              <w:t>200 468,38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b/>
                <w:sz w:val="20"/>
                <w:szCs w:val="20"/>
              </w:rPr>
            </w:pPr>
            <w:r w:rsidRPr="00563981">
              <w:rPr>
                <w:b/>
                <w:sz w:val="20"/>
                <w:szCs w:val="20"/>
              </w:rPr>
              <w:t>26</w:t>
            </w:r>
          </w:p>
          <w:p w:rsidR="00AB7097" w:rsidRPr="00563981" w:rsidRDefault="00AB7097" w:rsidP="00AB7097">
            <w:pPr>
              <w:jc w:val="center"/>
              <w:rPr>
                <w:b/>
                <w:sz w:val="20"/>
                <w:szCs w:val="20"/>
              </w:rPr>
            </w:pPr>
            <w:r w:rsidRPr="00563981">
              <w:rPr>
                <w:b/>
                <w:sz w:val="20"/>
                <w:szCs w:val="20"/>
              </w:rPr>
              <w:t xml:space="preserve"> 409,66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b/>
                <w:sz w:val="20"/>
                <w:szCs w:val="20"/>
              </w:rPr>
            </w:pPr>
            <w:r w:rsidRPr="00563981">
              <w:rPr>
                <w:b/>
                <w:sz w:val="20"/>
                <w:szCs w:val="20"/>
              </w:rPr>
              <w:t>28 843,44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b/>
                <w:sz w:val="20"/>
                <w:szCs w:val="20"/>
              </w:rPr>
            </w:pPr>
            <w:r w:rsidRPr="00563981">
              <w:rPr>
                <w:b/>
                <w:sz w:val="20"/>
                <w:szCs w:val="20"/>
              </w:rPr>
              <w:t>33 812,98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b/>
                <w:sz w:val="20"/>
                <w:szCs w:val="20"/>
              </w:rPr>
            </w:pPr>
            <w:r w:rsidRPr="00563981">
              <w:rPr>
                <w:b/>
                <w:sz w:val="20"/>
                <w:szCs w:val="20"/>
              </w:rPr>
              <w:t>37 997,65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7" w:rsidRPr="00563981" w:rsidRDefault="00AB7097" w:rsidP="00AB7097">
            <w:pPr>
              <w:jc w:val="center"/>
              <w:rPr>
                <w:b/>
                <w:sz w:val="20"/>
                <w:szCs w:val="20"/>
              </w:rPr>
            </w:pPr>
            <w:r w:rsidRPr="00563981">
              <w:rPr>
                <w:b/>
                <w:sz w:val="20"/>
                <w:szCs w:val="20"/>
              </w:rPr>
              <w:t>45 119,26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7" w:rsidRPr="00563981" w:rsidRDefault="00AB7097" w:rsidP="00AB7097">
            <w:pPr>
              <w:jc w:val="center"/>
              <w:rPr>
                <w:b/>
                <w:sz w:val="20"/>
                <w:szCs w:val="20"/>
              </w:rPr>
            </w:pPr>
            <w:r w:rsidRPr="00563981">
              <w:rPr>
                <w:b/>
                <w:sz w:val="20"/>
                <w:szCs w:val="20"/>
              </w:rPr>
              <w:t>28 285,39</w:t>
            </w:r>
          </w:p>
        </w:tc>
      </w:tr>
      <w:tr w:rsidR="00AB7097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B7097" w:rsidRPr="001716B7" w:rsidRDefault="00AB7097" w:rsidP="00AB7097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193 010,85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 xml:space="preserve">25 </w:t>
            </w:r>
          </w:p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796,76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28 600,04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33 144,15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35 541,65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42 388,07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27 540,18</w:t>
            </w:r>
          </w:p>
        </w:tc>
      </w:tr>
      <w:tr w:rsidR="00AB7097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B7097" w:rsidRPr="001716B7" w:rsidRDefault="00AB7097" w:rsidP="00AB7097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188,50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92,90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33,40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30,50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31,70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</w:tr>
      <w:tr w:rsidR="00AB7097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B7097" w:rsidRPr="001716B7" w:rsidRDefault="00AB7097" w:rsidP="00AB7097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МУ "Культура"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3 348,45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1 140,27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33,41</w:t>
            </w:r>
          </w:p>
        </w:tc>
      </w:tr>
      <w:tr w:rsidR="00AB7097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B7097" w:rsidRPr="001716B7" w:rsidRDefault="00AB7097" w:rsidP="00AB70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AB7097" w:rsidRPr="001716B7" w:rsidRDefault="00AB7097" w:rsidP="00AB7097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3 920,58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1 272,03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1 590,92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097" w:rsidRPr="00563981" w:rsidRDefault="00AB7097" w:rsidP="00AB7097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711,80</w:t>
            </w:r>
          </w:p>
        </w:tc>
      </w:tr>
      <w:tr w:rsidR="006E23F9" w:rsidRPr="00C034CD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Задача 1. Обеспечение реализации основных функций (полномочий) ОМСУ</w:t>
            </w:r>
          </w:p>
        </w:tc>
      </w:tr>
      <w:tr w:rsidR="00052EF6" w:rsidRPr="00C034CD" w:rsidTr="00494D8E">
        <w:trPr>
          <w:gridAfter w:val="1"/>
          <w:wAfter w:w="524" w:type="pct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52EF6" w:rsidRPr="001716B7" w:rsidRDefault="00052EF6" w:rsidP="00052EF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52EF6" w:rsidRPr="001716B7" w:rsidRDefault="00052EF6" w:rsidP="00052EF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52EF6" w:rsidRPr="001716B7" w:rsidRDefault="00052EF6" w:rsidP="00052EF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52EF6" w:rsidRPr="001716B7" w:rsidRDefault="00052EF6" w:rsidP="00052EF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52EF6" w:rsidRPr="00A11D46" w:rsidRDefault="00052EF6" w:rsidP="00052EF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Основное мероприятие «Реализация основных полномочий (функций) органов местного самоуправления муниципального образования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52EF6" w:rsidRPr="00A11D46" w:rsidRDefault="00052EF6" w:rsidP="00052EF6">
            <w:pPr>
              <w:rPr>
                <w:b/>
                <w:sz w:val="20"/>
                <w:szCs w:val="20"/>
              </w:rPr>
            </w:pPr>
            <w:r w:rsidRPr="00A11D46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052EF6" w:rsidRPr="00563981" w:rsidRDefault="00052EF6" w:rsidP="00052EF6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154 794,01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052EF6" w:rsidRPr="00563981" w:rsidRDefault="00052EF6" w:rsidP="00052EF6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 xml:space="preserve">19 </w:t>
            </w:r>
          </w:p>
          <w:p w:rsidR="00052EF6" w:rsidRPr="00563981" w:rsidRDefault="00052EF6" w:rsidP="00052EF6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929,87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052EF6" w:rsidRPr="00563981" w:rsidRDefault="00052EF6" w:rsidP="00052EF6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21 987,60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052EF6" w:rsidRPr="00563981" w:rsidRDefault="00052EF6" w:rsidP="00052EF6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26 335,75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52EF6" w:rsidRPr="00563981" w:rsidRDefault="00052EF6" w:rsidP="00052EF6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29 666,69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EF6" w:rsidRPr="00563981" w:rsidRDefault="00052EF6" w:rsidP="00052EF6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35 565,11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EF6" w:rsidRPr="00563981" w:rsidRDefault="00052EF6" w:rsidP="00052EF6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21 308,98</w:t>
            </w:r>
          </w:p>
        </w:tc>
      </w:tr>
      <w:tr w:rsidR="00052EF6" w:rsidRPr="00C034CD" w:rsidTr="00494D8E">
        <w:trPr>
          <w:gridAfter w:val="1"/>
          <w:wAfter w:w="524" w:type="pct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52EF6" w:rsidRPr="001716B7" w:rsidRDefault="00052EF6" w:rsidP="00052EF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52EF6" w:rsidRPr="001716B7" w:rsidRDefault="00052EF6" w:rsidP="00052EF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52EF6" w:rsidRPr="001716B7" w:rsidRDefault="00052EF6" w:rsidP="00052EF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52EF6" w:rsidRPr="001716B7" w:rsidRDefault="00052EF6" w:rsidP="00052EF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52EF6" w:rsidRPr="001716B7" w:rsidRDefault="00052EF6" w:rsidP="00052EF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52EF6" w:rsidRPr="001716B7" w:rsidRDefault="00052EF6" w:rsidP="00052EF6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052EF6" w:rsidRPr="00563981" w:rsidRDefault="00052EF6" w:rsidP="00052EF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150 873,43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052EF6" w:rsidRPr="00563981" w:rsidRDefault="00052EF6" w:rsidP="00052EF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19 </w:t>
            </w:r>
          </w:p>
          <w:p w:rsidR="00052EF6" w:rsidRPr="00563981" w:rsidRDefault="00052EF6" w:rsidP="00052EF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929,87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052EF6" w:rsidRPr="00563981" w:rsidRDefault="00052EF6" w:rsidP="00052EF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21 987,60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052EF6" w:rsidRPr="00563981" w:rsidRDefault="00052EF6" w:rsidP="00052EF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25 989,92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52EF6" w:rsidRPr="00563981" w:rsidRDefault="00052EF6" w:rsidP="00052EF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28 394,66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EF6" w:rsidRPr="00563981" w:rsidRDefault="00052EF6" w:rsidP="00052EF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33 974,19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EF6" w:rsidRPr="00563981" w:rsidRDefault="00052EF6" w:rsidP="00052EF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20 597,18</w:t>
            </w:r>
          </w:p>
        </w:tc>
      </w:tr>
      <w:tr w:rsidR="00052EF6" w:rsidRPr="00C034CD" w:rsidTr="00494D8E">
        <w:trPr>
          <w:gridAfter w:val="1"/>
          <w:wAfter w:w="524" w:type="pct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52EF6" w:rsidRPr="001716B7" w:rsidRDefault="00052EF6" w:rsidP="00052EF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52EF6" w:rsidRPr="001716B7" w:rsidRDefault="00052EF6" w:rsidP="00052EF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52EF6" w:rsidRPr="001716B7" w:rsidRDefault="00052EF6" w:rsidP="00052EF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52EF6" w:rsidRPr="001716B7" w:rsidRDefault="00052EF6" w:rsidP="00052EF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52EF6" w:rsidRPr="001716B7" w:rsidRDefault="00052EF6" w:rsidP="00052EF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52EF6" w:rsidRPr="001716B7" w:rsidRDefault="00052EF6" w:rsidP="00052EF6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052EF6" w:rsidRPr="00563981" w:rsidRDefault="00052EF6" w:rsidP="00052EF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3 </w:t>
            </w:r>
          </w:p>
          <w:p w:rsidR="00052EF6" w:rsidRPr="00563981" w:rsidRDefault="00052EF6" w:rsidP="00052EF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920,58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052EF6" w:rsidRPr="00563981" w:rsidRDefault="00052EF6" w:rsidP="00052EF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052EF6" w:rsidRPr="00563981" w:rsidRDefault="00052EF6" w:rsidP="00052EF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052EF6" w:rsidRPr="00563981" w:rsidRDefault="00052EF6" w:rsidP="00052EF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345,83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52EF6" w:rsidRPr="00563981" w:rsidRDefault="00052EF6" w:rsidP="00052EF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1 272,03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EF6" w:rsidRPr="00563981" w:rsidRDefault="00052EF6" w:rsidP="00052EF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1 590,92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EF6" w:rsidRPr="00563981" w:rsidRDefault="00052EF6" w:rsidP="00052EF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711,80</w:t>
            </w:r>
          </w:p>
        </w:tc>
      </w:tr>
      <w:tr w:rsidR="00831AA1" w:rsidRPr="00C034CD" w:rsidTr="00494D8E">
        <w:trPr>
          <w:gridAfter w:val="1"/>
          <w:wAfter w:w="524" w:type="pct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31AA1" w:rsidRPr="001716B7" w:rsidRDefault="00831AA1" w:rsidP="00831AA1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31AA1" w:rsidRPr="001716B7" w:rsidRDefault="00831AA1" w:rsidP="00831AA1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31AA1" w:rsidRPr="001716B7" w:rsidRDefault="00831AA1" w:rsidP="00831AA1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31AA1" w:rsidRPr="001716B7" w:rsidRDefault="00831AA1" w:rsidP="00831AA1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31AA1" w:rsidRPr="001716B7" w:rsidRDefault="00831AA1" w:rsidP="00831AA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деятельности М</w:t>
            </w:r>
            <w:r w:rsidRPr="001716B7">
              <w:rPr>
                <w:color w:val="000000"/>
                <w:sz w:val="20"/>
                <w:szCs w:val="20"/>
              </w:rPr>
              <w:t>эра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31AA1" w:rsidRPr="001716B7" w:rsidRDefault="00831AA1" w:rsidP="00831AA1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31AA1" w:rsidRPr="00563981" w:rsidRDefault="00831AA1" w:rsidP="00831AA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14 </w:t>
            </w:r>
          </w:p>
          <w:p w:rsidR="00831AA1" w:rsidRPr="00563981" w:rsidRDefault="00831AA1" w:rsidP="00831AA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265,88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31AA1" w:rsidRPr="00563981" w:rsidRDefault="00831AA1" w:rsidP="00831AA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1 </w:t>
            </w:r>
          </w:p>
          <w:p w:rsidR="00831AA1" w:rsidRPr="00563981" w:rsidRDefault="00831AA1" w:rsidP="00831AA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742,00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831AA1" w:rsidRPr="00563981" w:rsidRDefault="00831AA1" w:rsidP="00831AA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1 958,41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831AA1" w:rsidRPr="00563981" w:rsidRDefault="00831AA1" w:rsidP="00831AA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2 465,39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31AA1" w:rsidRPr="00563981" w:rsidRDefault="00831AA1" w:rsidP="00831AA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2 780,61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AA1" w:rsidRPr="00563981" w:rsidRDefault="00831AA1" w:rsidP="00831AA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3 552,59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AA1" w:rsidRPr="00563981" w:rsidRDefault="00831AA1" w:rsidP="00831AA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1 766,88</w:t>
            </w:r>
          </w:p>
        </w:tc>
      </w:tr>
      <w:tr w:rsidR="00831AA1" w:rsidRPr="00C034CD" w:rsidTr="00494D8E">
        <w:trPr>
          <w:gridAfter w:val="1"/>
          <w:wAfter w:w="524" w:type="pct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31AA1" w:rsidRPr="001716B7" w:rsidRDefault="00831AA1" w:rsidP="00831AA1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31AA1" w:rsidRPr="001716B7" w:rsidRDefault="00831AA1" w:rsidP="00831AA1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31AA1" w:rsidRPr="001716B7" w:rsidRDefault="00831AA1" w:rsidP="00831AA1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31AA1" w:rsidRPr="001716B7" w:rsidRDefault="00831AA1" w:rsidP="00831AA1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31AA1" w:rsidRPr="001716B7" w:rsidRDefault="00831AA1" w:rsidP="00831AA1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Обеспечение деятельности Думы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31AA1" w:rsidRPr="001716B7" w:rsidRDefault="00831AA1" w:rsidP="00831AA1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31AA1" w:rsidRPr="00563981" w:rsidRDefault="00831AA1" w:rsidP="00831AA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113,06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31AA1" w:rsidRPr="00563981" w:rsidRDefault="00831AA1" w:rsidP="00831AA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27,94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831AA1" w:rsidRPr="00563981" w:rsidRDefault="00831AA1" w:rsidP="00831AA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21,76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831AA1" w:rsidRPr="00563981" w:rsidRDefault="00831AA1" w:rsidP="00831AA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18,18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31AA1" w:rsidRPr="00563981" w:rsidRDefault="00831AA1" w:rsidP="00831AA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10,54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AA1" w:rsidRPr="00563981" w:rsidRDefault="00831AA1" w:rsidP="00831AA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34,65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AA1" w:rsidRPr="00563981" w:rsidRDefault="00831AA1" w:rsidP="00831AA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831AA1" w:rsidRPr="00C034CD" w:rsidTr="00494D8E">
        <w:trPr>
          <w:gridAfter w:val="1"/>
          <w:wAfter w:w="524" w:type="pct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31AA1" w:rsidRPr="00C034CD" w:rsidRDefault="00831AA1" w:rsidP="00831AA1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31AA1" w:rsidRPr="00C034CD" w:rsidRDefault="00831AA1" w:rsidP="00831AA1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31AA1" w:rsidRPr="00C034CD" w:rsidRDefault="00831AA1" w:rsidP="00831AA1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31AA1" w:rsidRPr="00C034CD" w:rsidRDefault="00831AA1" w:rsidP="00831AA1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31AA1" w:rsidRPr="00C034CD" w:rsidRDefault="00831AA1" w:rsidP="00831AA1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Обеспечение деятельности Администрации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31AA1" w:rsidRPr="00C034CD" w:rsidRDefault="00831AA1" w:rsidP="00831AA1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31AA1" w:rsidRPr="00563981" w:rsidRDefault="00831AA1" w:rsidP="00831AA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133 915,98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31AA1" w:rsidRPr="00563981" w:rsidRDefault="00831AA1" w:rsidP="00831AA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18 </w:t>
            </w:r>
          </w:p>
          <w:p w:rsidR="00831AA1" w:rsidRPr="00563981" w:rsidRDefault="00831AA1" w:rsidP="00831AA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051,03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831AA1" w:rsidRPr="00563981" w:rsidRDefault="00831AA1" w:rsidP="00831AA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19 958,54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831AA1" w:rsidRPr="00563981" w:rsidRDefault="00831AA1" w:rsidP="00831AA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22 440,38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31AA1" w:rsidRPr="00563981" w:rsidRDefault="00831AA1" w:rsidP="00831AA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25 248,58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AA1" w:rsidRPr="00563981" w:rsidRDefault="00831AA1" w:rsidP="00831AA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29 387,15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AA1" w:rsidRPr="00563981" w:rsidRDefault="00831AA1" w:rsidP="00831AA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18 830,30</w:t>
            </w:r>
          </w:p>
        </w:tc>
      </w:tr>
      <w:tr w:rsidR="008E3304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E3304" w:rsidRPr="00C034CD" w:rsidRDefault="008E3304" w:rsidP="008E330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9</w:t>
            </w:r>
          </w:p>
          <w:p w:rsidR="008E3304" w:rsidRPr="00C034CD" w:rsidRDefault="008E3304" w:rsidP="008E33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E3304" w:rsidRPr="00C034CD" w:rsidRDefault="008E3304" w:rsidP="008E330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  <w:p w:rsidR="008E3304" w:rsidRPr="00C034CD" w:rsidRDefault="008E3304" w:rsidP="008E33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E3304" w:rsidRPr="00C034CD" w:rsidRDefault="008E3304" w:rsidP="008E330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  <w:p w:rsidR="008E3304" w:rsidRPr="00C034CD" w:rsidRDefault="008E3304" w:rsidP="008E33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E3304" w:rsidRPr="00C034CD" w:rsidRDefault="008E3304" w:rsidP="008E330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</w:t>
            </w:r>
          </w:p>
          <w:p w:rsidR="008E3304" w:rsidRPr="00C034CD" w:rsidRDefault="008E3304" w:rsidP="008E33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E3304" w:rsidRPr="00C034CD" w:rsidRDefault="008E3304" w:rsidP="008E3304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Ревизионная комиссия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E3304" w:rsidRPr="00C034CD" w:rsidRDefault="008E3304" w:rsidP="008E3304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753,48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108,91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48,89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595,67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8E3304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E3304" w:rsidRPr="00C034CD" w:rsidRDefault="008E3304" w:rsidP="008E33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E3304" w:rsidRPr="00C034CD" w:rsidRDefault="008E3304" w:rsidP="008E33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E3304" w:rsidRPr="00C034CD" w:rsidRDefault="008E3304" w:rsidP="008E33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E3304" w:rsidRPr="00C034CD" w:rsidRDefault="008E3304" w:rsidP="008E33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8E3304" w:rsidRPr="00C034CD" w:rsidRDefault="008E3304" w:rsidP="008E330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8E3304" w:rsidRPr="00C034CD" w:rsidRDefault="008E3304" w:rsidP="008E3304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F26342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3 </w:t>
            </w:r>
          </w:p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920,58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345,83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1 272,03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1 590,92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711,80</w:t>
            </w:r>
          </w:p>
        </w:tc>
      </w:tr>
      <w:tr w:rsidR="008E3304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E3304" w:rsidRPr="00C034CD" w:rsidRDefault="008E3304" w:rsidP="008E330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E3304" w:rsidRPr="00C034CD" w:rsidRDefault="008E3304" w:rsidP="008E330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E3304" w:rsidRPr="00C034CD" w:rsidRDefault="008E3304" w:rsidP="008E330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E3304" w:rsidRPr="00C034CD" w:rsidRDefault="008E3304" w:rsidP="008E330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8E3304" w:rsidRPr="00C034CD" w:rsidRDefault="008E3304" w:rsidP="008E3304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8E3304" w:rsidRPr="00C034CD" w:rsidRDefault="008E3304" w:rsidP="008E3304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825,23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470,30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354,93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8E3304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E3304" w:rsidRPr="00C034CD" w:rsidRDefault="008E3304" w:rsidP="008E330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E3304" w:rsidRPr="00C034CD" w:rsidRDefault="008E3304" w:rsidP="008E330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E3304" w:rsidRPr="00C034CD" w:rsidRDefault="008E3304" w:rsidP="008E330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E3304" w:rsidRPr="00C034CD" w:rsidRDefault="008E3304" w:rsidP="008E33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8E3304" w:rsidRPr="00C034CD" w:rsidRDefault="008E3304" w:rsidP="008E3304">
            <w:pPr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Обеспечение проведения выборов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8E3304" w:rsidRPr="00C034CD" w:rsidRDefault="008E3304" w:rsidP="008E3304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999,80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999,80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304" w:rsidRPr="00563981" w:rsidRDefault="008E3304" w:rsidP="008E330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A876BB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876BB" w:rsidRPr="001716B7" w:rsidRDefault="00A876BB" w:rsidP="00A876B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876BB" w:rsidRPr="001716B7" w:rsidRDefault="00A876BB" w:rsidP="00A876B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876BB" w:rsidRPr="001716B7" w:rsidRDefault="00A876BB" w:rsidP="00A876B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876BB" w:rsidRPr="001716B7" w:rsidRDefault="00A876BB" w:rsidP="00A876B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76BB" w:rsidRPr="00A11D46" w:rsidRDefault="00A876BB" w:rsidP="00A876B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Основное мероприятие «Реализация иных функций, связанных с деятельностью органов местного самоуправления»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76BB" w:rsidRPr="00A11D46" w:rsidRDefault="00A876BB" w:rsidP="00A876B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4 </w:t>
            </w:r>
          </w:p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142,57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706,08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348,43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421,09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1 324,76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1 308,80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33,41</w:t>
            </w:r>
          </w:p>
        </w:tc>
      </w:tr>
      <w:tr w:rsidR="00A876BB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76BB" w:rsidRPr="001716B7" w:rsidRDefault="00A876BB" w:rsidP="00A876B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76BB" w:rsidRPr="001716B7" w:rsidRDefault="00A876BB" w:rsidP="00A876B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76BB" w:rsidRPr="001716B7" w:rsidRDefault="00A876BB" w:rsidP="00A876B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76BB" w:rsidRPr="001716B7" w:rsidRDefault="00A876BB" w:rsidP="00A876B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76BB" w:rsidRPr="001716B7" w:rsidRDefault="00A876BB" w:rsidP="00A876B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76BB" w:rsidRPr="001716B7" w:rsidRDefault="00A876BB" w:rsidP="00A876BB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734,52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126,48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138,43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128,59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172,49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168,53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A876BB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76BB" w:rsidRPr="001716B7" w:rsidRDefault="00A876BB" w:rsidP="00A876B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76BB" w:rsidRPr="001716B7" w:rsidRDefault="00A876BB" w:rsidP="00A876B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76BB" w:rsidRPr="001716B7" w:rsidRDefault="00A876BB" w:rsidP="00A876B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76BB" w:rsidRPr="001716B7" w:rsidRDefault="00A876BB" w:rsidP="00A876B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76BB" w:rsidRPr="001716B7" w:rsidRDefault="00A876BB" w:rsidP="00A876B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76BB" w:rsidRPr="001716B7" w:rsidRDefault="00A876BB" w:rsidP="00A876BB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59,60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A876BB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76BB" w:rsidRPr="001716B7" w:rsidRDefault="00A876BB" w:rsidP="00A876B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76BB" w:rsidRPr="001716B7" w:rsidRDefault="00A876BB" w:rsidP="00A876B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76BB" w:rsidRPr="001716B7" w:rsidRDefault="00A876BB" w:rsidP="00A876B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76BB" w:rsidRPr="001716B7" w:rsidRDefault="00A876BB" w:rsidP="00A876B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76BB" w:rsidRPr="001716B7" w:rsidRDefault="00A876BB" w:rsidP="00A876B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76BB" w:rsidRPr="001716B7" w:rsidRDefault="00A876BB" w:rsidP="00A876BB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МУ «Культура»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</w:t>
            </w:r>
          </w:p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 348,45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1 140,27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6BB" w:rsidRPr="00563981" w:rsidRDefault="00A876BB" w:rsidP="00A876B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33,41</w:t>
            </w:r>
          </w:p>
        </w:tc>
      </w:tr>
      <w:tr w:rsidR="005D5FE4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Выплаты членских взносов в Ассоциацию «Совет муниципальных образований»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637,06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106,48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118,43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128,59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135,03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148,53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5D5FE4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Обеспечение подготовки и проведения протокольных мероприятий органов местного самоуправления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5D5FE4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Материальное обеспечение работников аппаратов избирательных комиссий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97,46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37,46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5D5FE4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Проведение Всероссийской переписи населения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59,60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5D5FE4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Организация деятельности специализированной службы по вопросам похоронного дела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D5FE4" w:rsidRPr="00C034CD" w:rsidRDefault="005D5FE4" w:rsidP="005D5FE4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МУ «Культура»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3 </w:t>
            </w:r>
          </w:p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348,45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1 140,27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FE4" w:rsidRPr="00563981" w:rsidRDefault="005D5FE4" w:rsidP="005D5FE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33,41</w:t>
            </w:r>
          </w:p>
        </w:tc>
      </w:tr>
      <w:tr w:rsidR="00544A07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44A07" w:rsidRPr="001716B7" w:rsidRDefault="00544A07" w:rsidP="00544A0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44A07" w:rsidRPr="001716B7" w:rsidRDefault="00544A07" w:rsidP="00544A0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44A07" w:rsidRPr="001716B7" w:rsidRDefault="00544A07" w:rsidP="00544A0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44A07" w:rsidRPr="001716B7" w:rsidRDefault="00544A07" w:rsidP="00544A0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44A07" w:rsidRPr="00A11D46" w:rsidRDefault="00544A07" w:rsidP="00544A0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Основное мероприятие «Осуществление отдельных государственных полномочий»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44A07" w:rsidRPr="00A11D46" w:rsidRDefault="00544A07" w:rsidP="00544A0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44A07" w:rsidRPr="00563981" w:rsidRDefault="00544A07" w:rsidP="00544A07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41</w:t>
            </w:r>
          </w:p>
          <w:p w:rsidR="00544A07" w:rsidRPr="00563981" w:rsidRDefault="00544A07" w:rsidP="00544A07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 xml:space="preserve"> 469,07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44A07" w:rsidRPr="00563981" w:rsidRDefault="00544A07" w:rsidP="00544A07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 xml:space="preserve">5 </w:t>
            </w:r>
          </w:p>
          <w:p w:rsidR="00544A07" w:rsidRPr="00563981" w:rsidRDefault="00544A07" w:rsidP="00544A07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759,30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44A07" w:rsidRPr="00563981" w:rsidRDefault="00544A07" w:rsidP="00544A07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6 484,41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44A07" w:rsidRPr="00563981" w:rsidRDefault="00544A07" w:rsidP="00544A07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7 056,14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44A07" w:rsidRPr="00563981" w:rsidRDefault="00544A07" w:rsidP="00544A07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6 989,20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4A07" w:rsidRPr="00563981" w:rsidRDefault="00544A07" w:rsidP="00544A07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8 237,02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4A07" w:rsidRPr="00563981" w:rsidRDefault="00544A07" w:rsidP="00544A07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6 943,00</w:t>
            </w:r>
          </w:p>
        </w:tc>
      </w:tr>
      <w:tr w:rsidR="00544A07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44A07" w:rsidRPr="001716B7" w:rsidRDefault="00544A07" w:rsidP="00544A0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44A07" w:rsidRPr="001716B7" w:rsidRDefault="00544A07" w:rsidP="00544A0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44A07" w:rsidRPr="001716B7" w:rsidRDefault="00544A07" w:rsidP="00544A0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44A07" w:rsidRPr="001716B7" w:rsidRDefault="00544A07" w:rsidP="00544A0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44A07" w:rsidRPr="00A11D46" w:rsidRDefault="00544A07" w:rsidP="00544A0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44A07" w:rsidRPr="001716B7" w:rsidRDefault="00544A07" w:rsidP="00544A07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44A07" w:rsidRPr="00563981" w:rsidRDefault="00544A07" w:rsidP="00544A0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41</w:t>
            </w:r>
          </w:p>
          <w:p w:rsidR="00544A07" w:rsidRPr="00563981" w:rsidRDefault="00544A07" w:rsidP="00544A0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 351,47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44A07" w:rsidRPr="00563981" w:rsidRDefault="00544A07" w:rsidP="00544A0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</w:t>
            </w:r>
          </w:p>
          <w:p w:rsidR="00544A07" w:rsidRPr="00563981" w:rsidRDefault="00544A07" w:rsidP="00544A0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 732,30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44A07" w:rsidRPr="00563981" w:rsidRDefault="00544A07" w:rsidP="00544A0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6 456,01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44A07" w:rsidRPr="00563981" w:rsidRDefault="00544A07" w:rsidP="00544A0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7 025,64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44A07" w:rsidRPr="00563981" w:rsidRDefault="00544A07" w:rsidP="00544A0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6 957,50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A07" w:rsidRPr="00563981" w:rsidRDefault="00544A07" w:rsidP="00544A0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8 237,02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A07" w:rsidRPr="00563981" w:rsidRDefault="00544A07" w:rsidP="00544A0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6 943,00</w:t>
            </w:r>
          </w:p>
        </w:tc>
      </w:tr>
      <w:tr w:rsidR="00544A07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44A07" w:rsidRPr="001716B7" w:rsidRDefault="00544A07" w:rsidP="00544A0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44A07" w:rsidRPr="001716B7" w:rsidRDefault="00544A07" w:rsidP="00544A0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44A07" w:rsidRPr="001716B7" w:rsidRDefault="00544A07" w:rsidP="00544A0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44A07" w:rsidRPr="001716B7" w:rsidRDefault="00544A07" w:rsidP="00544A0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44A07" w:rsidRPr="00A11D46" w:rsidRDefault="00544A07" w:rsidP="00544A0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44A07" w:rsidRPr="001716B7" w:rsidRDefault="00544A07" w:rsidP="00544A07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44A07" w:rsidRPr="00563981" w:rsidRDefault="00544A07" w:rsidP="00544A0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117,60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44A07" w:rsidRPr="00563981" w:rsidRDefault="00544A07" w:rsidP="00544A0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27,00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44A07" w:rsidRPr="00563981" w:rsidRDefault="00544A07" w:rsidP="00544A0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28,40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44A07" w:rsidRPr="00563981" w:rsidRDefault="00544A07" w:rsidP="00544A0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30,50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44A07" w:rsidRPr="00563981" w:rsidRDefault="00544A07" w:rsidP="00544A0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31,70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A07" w:rsidRPr="00563981" w:rsidRDefault="00544A07" w:rsidP="00544A0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A07" w:rsidRPr="00563981" w:rsidRDefault="00544A07" w:rsidP="00544A0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4C56BD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C56BD" w:rsidRPr="00C034CD" w:rsidRDefault="004C56BD" w:rsidP="004C56B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C56BD" w:rsidRPr="00C034CD" w:rsidRDefault="004C56BD" w:rsidP="004C56B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C56BD" w:rsidRPr="00C034CD" w:rsidRDefault="004C56BD" w:rsidP="004C56B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C56BD" w:rsidRPr="00C034CD" w:rsidRDefault="004C56BD" w:rsidP="004C56B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C56BD" w:rsidRPr="008932C7" w:rsidRDefault="004C56BD" w:rsidP="004C56BD">
            <w:pPr>
              <w:rPr>
                <w:color w:val="000000"/>
                <w:sz w:val="20"/>
                <w:szCs w:val="20"/>
              </w:rPr>
            </w:pPr>
            <w:r w:rsidRPr="008932C7">
              <w:rPr>
                <w:color w:val="000000"/>
                <w:sz w:val="20"/>
                <w:szCs w:val="20"/>
              </w:rPr>
              <w:t xml:space="preserve">Осуществление полномочий по первичному воинскому учету на территориях, </w:t>
            </w:r>
            <w:r w:rsidRPr="008932C7">
              <w:rPr>
                <w:color w:val="000000"/>
                <w:sz w:val="20"/>
                <w:szCs w:val="20"/>
              </w:rPr>
              <w:lastRenderedPageBreak/>
              <w:t>где отсутствуют военные комиссариаты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C56BD" w:rsidRPr="00C034CD" w:rsidRDefault="004C56BD" w:rsidP="004C56B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4C56BD" w:rsidRPr="00563981" w:rsidRDefault="004C56BD" w:rsidP="004C56B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3 </w:t>
            </w:r>
          </w:p>
          <w:p w:rsidR="004C56BD" w:rsidRPr="00563981" w:rsidRDefault="004C56BD" w:rsidP="004C56B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803,90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C56BD" w:rsidRPr="00563981" w:rsidRDefault="004C56BD" w:rsidP="004C56B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453,60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C56BD" w:rsidRPr="00563981" w:rsidRDefault="004C56BD" w:rsidP="004C56B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480,50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C56BD" w:rsidRPr="00563981" w:rsidRDefault="004C56BD" w:rsidP="004C56B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551,90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C56BD" w:rsidRPr="00563981" w:rsidRDefault="004C56BD" w:rsidP="004C56B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675,70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BD" w:rsidRPr="00563981" w:rsidRDefault="004C56BD" w:rsidP="004C56B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782,90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BD" w:rsidRPr="00563981" w:rsidRDefault="004C56BD" w:rsidP="004C56B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859,30</w:t>
            </w:r>
          </w:p>
        </w:tc>
      </w:tr>
      <w:tr w:rsidR="003F060C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060C" w:rsidRPr="00C034CD" w:rsidRDefault="003F060C" w:rsidP="003F06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060C" w:rsidRPr="00C034CD" w:rsidRDefault="003F060C" w:rsidP="003F06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060C" w:rsidRPr="00C034CD" w:rsidRDefault="003F060C" w:rsidP="003F06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060C" w:rsidRPr="00C034CD" w:rsidRDefault="003F060C" w:rsidP="003F06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F060C" w:rsidRPr="00C034CD" w:rsidRDefault="003F060C" w:rsidP="003F060C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F060C" w:rsidRPr="00C034CD" w:rsidRDefault="003F060C" w:rsidP="003F060C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2,90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1,40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3F060C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060C" w:rsidRPr="00C034CD" w:rsidRDefault="003F060C" w:rsidP="003F06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060C" w:rsidRPr="00C034CD" w:rsidRDefault="003F060C" w:rsidP="003F06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060C" w:rsidRPr="00C034CD" w:rsidRDefault="003F060C" w:rsidP="003F06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060C" w:rsidRPr="00C034CD" w:rsidRDefault="003F060C" w:rsidP="003F06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F060C" w:rsidRPr="00C034CD" w:rsidRDefault="003F060C" w:rsidP="003F060C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F060C" w:rsidRPr="00C034CD" w:rsidRDefault="003F060C" w:rsidP="003F060C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5 </w:t>
            </w:r>
          </w:p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921,00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867,70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913,70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967,50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1 006,80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1 158,00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1 007,30</w:t>
            </w:r>
          </w:p>
        </w:tc>
      </w:tr>
      <w:tr w:rsidR="003F060C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060C" w:rsidRPr="00C034CD" w:rsidRDefault="003F060C" w:rsidP="003F06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060C" w:rsidRPr="00C034CD" w:rsidRDefault="003F060C" w:rsidP="003F06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060C" w:rsidRPr="00C034CD" w:rsidRDefault="003F060C" w:rsidP="003F06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060C" w:rsidRPr="00C034CD" w:rsidRDefault="003F060C" w:rsidP="003F06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F060C" w:rsidRPr="00C034CD" w:rsidRDefault="003F060C" w:rsidP="003F060C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F060C" w:rsidRPr="00C034CD" w:rsidRDefault="003F060C" w:rsidP="003F060C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</w:t>
            </w:r>
          </w:p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 502,60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806,30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849,20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899,10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935,90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1 076,20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935,90</w:t>
            </w:r>
          </w:p>
        </w:tc>
      </w:tr>
      <w:tr w:rsidR="003F060C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F060C" w:rsidRPr="00C034CD" w:rsidRDefault="003F060C" w:rsidP="003F06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F060C" w:rsidRPr="00C034CD" w:rsidRDefault="003F060C" w:rsidP="003F06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F060C" w:rsidRPr="00C034CD" w:rsidRDefault="003F060C" w:rsidP="003F06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F060C" w:rsidRPr="00C034CD" w:rsidRDefault="003F060C" w:rsidP="003F06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F060C" w:rsidRPr="00C034CD" w:rsidRDefault="003F060C" w:rsidP="003F060C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городским,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F060C" w:rsidRPr="00C034CD" w:rsidRDefault="003F060C" w:rsidP="003F06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185,90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27,00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28,40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30,50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31,70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36,60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31,70</w:t>
            </w:r>
          </w:p>
        </w:tc>
      </w:tr>
      <w:tr w:rsidR="003F060C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060C" w:rsidRPr="00C034CD" w:rsidRDefault="003F060C" w:rsidP="003F06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060C" w:rsidRPr="00C034CD" w:rsidRDefault="003F060C" w:rsidP="003F06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060C" w:rsidRPr="00C034CD" w:rsidRDefault="003F060C" w:rsidP="003F06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060C" w:rsidRPr="00C034CD" w:rsidRDefault="003F060C" w:rsidP="003F06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F060C" w:rsidRPr="00C034CD" w:rsidRDefault="003F060C" w:rsidP="003F06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F060C" w:rsidRPr="00C034CD" w:rsidRDefault="003F060C" w:rsidP="003F060C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117,60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27,00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28,40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30,50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31,70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3F060C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F060C" w:rsidRPr="00C034CD" w:rsidRDefault="003F060C" w:rsidP="003F06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F060C" w:rsidRPr="00C034CD" w:rsidRDefault="003F060C" w:rsidP="003F06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F060C" w:rsidRPr="00C034CD" w:rsidRDefault="003F060C" w:rsidP="003F06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F060C" w:rsidRPr="00C034CD" w:rsidRDefault="003F060C" w:rsidP="003F06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F060C" w:rsidRPr="00C034CD" w:rsidRDefault="003F060C" w:rsidP="003F06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F060C" w:rsidRPr="00C034CD" w:rsidRDefault="003F060C" w:rsidP="003F060C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68,30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36,60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60C" w:rsidRPr="00563981" w:rsidRDefault="003F060C" w:rsidP="003F060C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31,70</w:t>
            </w:r>
          </w:p>
        </w:tc>
      </w:tr>
      <w:tr w:rsidR="00FC5A25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221,30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32,30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34,20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36,10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37,70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43,50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37,50</w:t>
            </w:r>
          </w:p>
        </w:tc>
      </w:tr>
      <w:tr w:rsidR="00FC5A25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опеке и попечительству в рамках государственной программы «Детство под защитой»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21 </w:t>
            </w:r>
          </w:p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207,80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3 </w:t>
            </w:r>
          </w:p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189,60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3 358,70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3 556,70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3 524,70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4 053,40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3 524,70</w:t>
            </w:r>
          </w:p>
        </w:tc>
      </w:tr>
      <w:tr w:rsidR="00FC5A25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205,70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31,60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33,50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35,10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40,40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35,10</w:t>
            </w:r>
          </w:p>
        </w:tc>
      </w:tr>
      <w:tr w:rsidR="00FC5A25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(осуществление управленческих функций органами местного самоуправления)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612,01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96,00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58,11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107,00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111,40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128,10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111,40</w:t>
            </w:r>
          </w:p>
        </w:tc>
      </w:tr>
      <w:tr w:rsidR="00FC5A25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опеке и попечительству в отношении совершеннолетних граждан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666,40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97,60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102,80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108,80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113,40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130,40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113,40</w:t>
            </w:r>
          </w:p>
        </w:tc>
      </w:tr>
      <w:tr w:rsidR="00FC5A25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Осуществление отдельных государственных полномочий по </w:t>
            </w:r>
            <w:r w:rsidRPr="00C034CD">
              <w:rPr>
                <w:color w:val="000000"/>
                <w:sz w:val="20"/>
                <w:szCs w:val="20"/>
              </w:rPr>
              <w:lastRenderedPageBreak/>
              <w:t>организации при осуществлении деятельности по обращению с животными без владельцев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5A25" w:rsidRPr="00C034CD" w:rsidRDefault="00FC5A25" w:rsidP="00FC5A2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</w:t>
            </w:r>
          </w:p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 302,74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107,30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572,30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708,74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458,20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228,10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C5A25" w:rsidRPr="00563981" w:rsidRDefault="00FC5A25" w:rsidP="00FC5A25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228,10</w:t>
            </w:r>
          </w:p>
        </w:tc>
      </w:tr>
      <w:tr w:rsidR="00AE3B0B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E3B0B" w:rsidRPr="00C034CD" w:rsidRDefault="00AE3B0B" w:rsidP="00AE3B0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E3B0B" w:rsidRPr="00C034CD" w:rsidRDefault="00AE3B0B" w:rsidP="00AE3B0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E3B0B" w:rsidRPr="00C034CD" w:rsidRDefault="00AE3B0B" w:rsidP="00AE3B0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E3B0B" w:rsidRPr="00C034CD" w:rsidRDefault="00AE3B0B" w:rsidP="00AE3B0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E3B0B" w:rsidRPr="00C034CD" w:rsidRDefault="00AE3B0B" w:rsidP="00AE3B0B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на проведение мероприятий по регулированию численности безнадзорных животных, в том числе на осуществление управленческих функций органами местного самоуправления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E3B0B" w:rsidRPr="00C034CD" w:rsidRDefault="00AE3B0B" w:rsidP="00AE3B0B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E3B0B" w:rsidRPr="00563981" w:rsidRDefault="00AE3B0B" w:rsidP="00AE3B0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344,80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E3B0B" w:rsidRPr="00563981" w:rsidRDefault="00AE3B0B" w:rsidP="00AE3B0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50,50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E3B0B" w:rsidRPr="00563981" w:rsidRDefault="00AE3B0B" w:rsidP="00AE3B0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53,40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E3B0B" w:rsidRPr="00563981" w:rsidRDefault="00AE3B0B" w:rsidP="00AE3B0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56,30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E3B0B" w:rsidRPr="00563981" w:rsidRDefault="00AE3B0B" w:rsidP="00AE3B0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58,60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B0B" w:rsidRPr="00563981" w:rsidRDefault="00AE3B0B" w:rsidP="00AE3B0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67,40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B0B" w:rsidRPr="00563981" w:rsidRDefault="00AE3B0B" w:rsidP="00AE3B0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58,60</w:t>
            </w:r>
          </w:p>
        </w:tc>
      </w:tr>
      <w:tr w:rsidR="00AE3B0B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E3B0B" w:rsidRPr="00C034CD" w:rsidRDefault="00AE3B0B" w:rsidP="00AE3B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E3B0B" w:rsidRPr="00C034CD" w:rsidRDefault="00AE3B0B" w:rsidP="00AE3B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E3B0B" w:rsidRPr="00C034CD" w:rsidRDefault="00AE3B0B" w:rsidP="00AE3B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E3B0B" w:rsidRPr="00C034CD" w:rsidRDefault="00AE3B0B" w:rsidP="00AE3B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E3B0B" w:rsidRPr="00C034CD" w:rsidRDefault="00AE3B0B" w:rsidP="00AE3B0B">
            <w:pPr>
              <w:rPr>
                <w:color w:val="000000"/>
                <w:sz w:val="20"/>
                <w:szCs w:val="20"/>
              </w:rPr>
            </w:pPr>
            <w:r w:rsidRPr="00AE3B0B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на проведение мероприятий по регулированию численности животных без владельцев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E3B0B" w:rsidRPr="00C034CD" w:rsidRDefault="00AE3B0B" w:rsidP="00AE3B0B">
            <w:pPr>
              <w:rPr>
                <w:color w:val="000000"/>
                <w:sz w:val="20"/>
                <w:szCs w:val="20"/>
              </w:rPr>
            </w:pPr>
            <w:r w:rsidRPr="00AE3B0B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AE3B0B" w:rsidRPr="00563981" w:rsidRDefault="00AE3B0B" w:rsidP="00AE3B0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492,02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E3B0B" w:rsidRPr="00563981" w:rsidRDefault="00AE3B0B" w:rsidP="00AE3B0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E3B0B" w:rsidRPr="00563981" w:rsidRDefault="00AE3B0B" w:rsidP="00AE3B0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E3B0B" w:rsidRPr="00563981" w:rsidRDefault="00AE3B0B" w:rsidP="00AE3B0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E3B0B" w:rsidRPr="00563981" w:rsidRDefault="00AE3B0B" w:rsidP="00AE3B0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B0B" w:rsidRPr="00563981" w:rsidRDefault="00AE3B0B" w:rsidP="00AE3B0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492,02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B0B" w:rsidRPr="00563981" w:rsidRDefault="00AE3B0B" w:rsidP="00AE3B0B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6E23F9" w:rsidRPr="00C034CD" w:rsidTr="0085481D">
        <w:trPr>
          <w:gridAfter w:val="1"/>
          <w:wAfter w:w="524" w:type="pct"/>
          <w:trHeight w:val="20"/>
        </w:trPr>
        <w:tc>
          <w:tcPr>
            <w:tcW w:w="367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563981" w:rsidRDefault="006E23F9" w:rsidP="006E23F9">
            <w:pPr>
              <w:rPr>
                <w:color w:val="000000"/>
                <w:sz w:val="20"/>
                <w:szCs w:val="20"/>
              </w:rPr>
            </w:pPr>
            <w:r w:rsidRPr="00563981">
              <w:rPr>
                <w:color w:val="000000"/>
                <w:sz w:val="20"/>
                <w:szCs w:val="20"/>
              </w:rPr>
              <w:t>Задача 2. Повышение уровня квалификации муниципальных служащих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F9" w:rsidRPr="00563981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F9" w:rsidRPr="00563981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</w:tr>
      <w:tr w:rsidR="0031286A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D93515" w:rsidRDefault="0031286A" w:rsidP="0031286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93515">
              <w:rPr>
                <w:b/>
                <w:bCs/>
                <w:color w:val="000000"/>
                <w:sz w:val="20"/>
                <w:szCs w:val="20"/>
              </w:rPr>
              <w:t>Основное мероприятие «Развитие кадрового потенциала Администрации города Кедрового»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D93515" w:rsidRDefault="0031286A" w:rsidP="0031286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9351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62,73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14,40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23,00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17,00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6A" w:rsidRPr="00563981" w:rsidRDefault="0031286A" w:rsidP="0031286A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8,33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86A" w:rsidRPr="00563981" w:rsidRDefault="0031286A" w:rsidP="0031286A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0,00</w:t>
            </w:r>
          </w:p>
        </w:tc>
      </w:tr>
      <w:tr w:rsidR="0031286A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51,43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8,10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18,00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17,00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8,33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31286A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11,30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31286A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Профессиональное развитие и подготовка муниципальных служащих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62,73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14,40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23,00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17,00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8,33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31286A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51,43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8,10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18,00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17,00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8,33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31286A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11,30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31286A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 xml:space="preserve">Предоставление мер социальной поддержки в рамках целевого обучения 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86A" w:rsidRPr="001716B7" w:rsidRDefault="0031286A" w:rsidP="0031286A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86A" w:rsidRPr="00563981" w:rsidRDefault="0031286A" w:rsidP="003128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6E23F9" w:rsidRPr="00C034CD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563981" w:rsidRDefault="006E23F9" w:rsidP="006E23F9">
            <w:pPr>
              <w:rPr>
                <w:color w:val="000000"/>
                <w:sz w:val="20"/>
                <w:szCs w:val="20"/>
              </w:rPr>
            </w:pPr>
            <w:r w:rsidRPr="00563981">
              <w:rPr>
                <w:color w:val="000000"/>
                <w:sz w:val="20"/>
                <w:szCs w:val="20"/>
              </w:rPr>
              <w:t>Задача 3. Повышение эффективности противодействия коррупции</w:t>
            </w:r>
          </w:p>
        </w:tc>
      </w:tr>
      <w:tr w:rsidR="00D90CD0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0CD0" w:rsidRPr="00C034CD" w:rsidRDefault="00D90CD0" w:rsidP="00D90CD0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0CD0" w:rsidRPr="00C034CD" w:rsidRDefault="00D90CD0" w:rsidP="00D90CD0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0CD0" w:rsidRPr="00C034CD" w:rsidRDefault="00D90CD0" w:rsidP="00D90CD0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0CD0" w:rsidRPr="00C034CD" w:rsidRDefault="00D90CD0" w:rsidP="00D90CD0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034CD" w:rsidRDefault="00D90CD0" w:rsidP="00D90CD0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Основное мероприятие «Организация и проведение мероприятий по профилактике коррупционных и иных правонарушений»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034CD" w:rsidRDefault="00D90CD0" w:rsidP="00D90CD0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563981" w:rsidRDefault="00D90CD0" w:rsidP="00D90CD0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0CD0" w:rsidRPr="00563981" w:rsidRDefault="00D90CD0" w:rsidP="00D90CD0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0CD0" w:rsidRPr="00563981" w:rsidRDefault="00D90CD0" w:rsidP="00D90CD0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0CD0" w:rsidRPr="00563981" w:rsidRDefault="00D90CD0" w:rsidP="00D90CD0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563981" w:rsidRDefault="00D90CD0" w:rsidP="00D90CD0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CD0" w:rsidRPr="00563981" w:rsidRDefault="00D90CD0" w:rsidP="00D90CD0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CD0" w:rsidRPr="00563981" w:rsidRDefault="00D90CD0" w:rsidP="00D90CD0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0,00</w:t>
            </w:r>
          </w:p>
        </w:tc>
      </w:tr>
      <w:tr w:rsidR="00D90CD0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0CD0" w:rsidRPr="001716B7" w:rsidRDefault="00D90CD0" w:rsidP="00D90CD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0CD0" w:rsidRPr="001716B7" w:rsidRDefault="00D90CD0" w:rsidP="00D90CD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0CD0" w:rsidRPr="001716B7" w:rsidRDefault="00D90CD0" w:rsidP="00D90CD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0CD0" w:rsidRPr="001716B7" w:rsidRDefault="00D90CD0" w:rsidP="00D90CD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A803FA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803FA">
              <w:rPr>
                <w:b/>
                <w:bCs/>
                <w:color w:val="000000"/>
                <w:sz w:val="20"/>
                <w:szCs w:val="20"/>
              </w:rPr>
              <w:t>Подпрограмма «Управление муниципальными финансами»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A803FA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803FA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563981" w:rsidRDefault="00D90CD0" w:rsidP="00D90CD0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 xml:space="preserve">82 </w:t>
            </w:r>
          </w:p>
          <w:p w:rsidR="00D90CD0" w:rsidRPr="00563981" w:rsidRDefault="00D90CD0" w:rsidP="00D90CD0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057,63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563981" w:rsidRDefault="00D90CD0" w:rsidP="00D90CD0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 xml:space="preserve">13 </w:t>
            </w:r>
          </w:p>
          <w:p w:rsidR="00D90CD0" w:rsidRPr="00563981" w:rsidRDefault="00D90CD0" w:rsidP="00D90CD0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412,60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563981" w:rsidRDefault="00D90CD0" w:rsidP="00D90CD0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13 287,23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563981" w:rsidRDefault="00D90CD0" w:rsidP="00D90CD0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14 703,25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0CD0" w:rsidRPr="00563981" w:rsidRDefault="00D90CD0" w:rsidP="00D90CD0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14 945,03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CD0" w:rsidRPr="00563981" w:rsidRDefault="00D90CD0" w:rsidP="00D90CD0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17 786,41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CD0" w:rsidRPr="00563981" w:rsidRDefault="00D90CD0" w:rsidP="00D90CD0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7 923,11</w:t>
            </w:r>
          </w:p>
        </w:tc>
      </w:tr>
      <w:tr w:rsidR="00D90CD0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034CD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034CD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034CD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034CD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034CD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1716B7" w:rsidRDefault="00D90CD0" w:rsidP="00D90CD0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18 </w:t>
            </w:r>
          </w:p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346,70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3 </w:t>
            </w:r>
          </w:p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573,61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2 512,94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3 020,11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3 770,28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4 325,01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1 144,74</w:t>
            </w:r>
          </w:p>
        </w:tc>
      </w:tr>
      <w:tr w:rsidR="00D90CD0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034CD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034CD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034CD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034CD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034CD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1716B7" w:rsidRDefault="00D90CD0" w:rsidP="00D90CD0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22</w:t>
            </w:r>
          </w:p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 848,43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3 </w:t>
            </w:r>
          </w:p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3 953,20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4 714,20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2 560,71</w:t>
            </w:r>
          </w:p>
        </w:tc>
      </w:tr>
      <w:tr w:rsidR="00D90CD0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034CD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034CD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034CD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034CD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C034CD" w:rsidRDefault="00D90CD0" w:rsidP="00D90C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1716B7" w:rsidRDefault="00D90CD0" w:rsidP="00D90CD0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40 </w:t>
            </w:r>
          </w:p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862,51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</w:t>
            </w:r>
          </w:p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 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8 747,20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CD0" w:rsidRPr="00563981" w:rsidRDefault="00D90CD0" w:rsidP="00D90CD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4 217,66</w:t>
            </w:r>
          </w:p>
        </w:tc>
      </w:tr>
      <w:tr w:rsidR="006E23F9" w:rsidRPr="00C034CD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563981" w:rsidRDefault="006E23F9" w:rsidP="006E23F9">
            <w:pPr>
              <w:rPr>
                <w:color w:val="000000"/>
                <w:sz w:val="20"/>
                <w:szCs w:val="20"/>
              </w:rPr>
            </w:pPr>
            <w:r w:rsidRPr="00563981">
              <w:rPr>
                <w:color w:val="000000"/>
                <w:sz w:val="20"/>
                <w:szCs w:val="20"/>
              </w:rPr>
              <w:t>Задача 1. Повышение эффективности бюджетных расходов в муниципальном образовании «Город Кедровый»</w:t>
            </w:r>
          </w:p>
        </w:tc>
      </w:tr>
      <w:tr w:rsidR="00781B34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1716B7" w:rsidRDefault="00781B34" w:rsidP="00781B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1716B7" w:rsidRDefault="00781B34" w:rsidP="00781B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1716B7" w:rsidRDefault="00781B34" w:rsidP="00781B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1716B7" w:rsidRDefault="00781B34" w:rsidP="00781B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850275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Основное мероприятие «Обеспечение процесса управления муниципальными финансами»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850275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b/>
                <w:sz w:val="20"/>
                <w:szCs w:val="20"/>
              </w:rPr>
            </w:pPr>
            <w:r w:rsidRPr="00563981">
              <w:rPr>
                <w:b/>
                <w:sz w:val="20"/>
                <w:szCs w:val="20"/>
              </w:rPr>
              <w:t>71</w:t>
            </w:r>
          </w:p>
          <w:p w:rsidR="00781B34" w:rsidRPr="00563981" w:rsidRDefault="00781B34" w:rsidP="00781B34">
            <w:pPr>
              <w:jc w:val="center"/>
              <w:rPr>
                <w:b/>
                <w:sz w:val="20"/>
                <w:szCs w:val="20"/>
              </w:rPr>
            </w:pPr>
            <w:r w:rsidRPr="00563981">
              <w:rPr>
                <w:b/>
                <w:sz w:val="20"/>
                <w:szCs w:val="20"/>
              </w:rPr>
              <w:t xml:space="preserve"> 006,71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b/>
                <w:sz w:val="20"/>
                <w:szCs w:val="20"/>
              </w:rPr>
            </w:pPr>
            <w:r w:rsidRPr="00563981">
              <w:rPr>
                <w:b/>
                <w:sz w:val="20"/>
                <w:szCs w:val="20"/>
              </w:rPr>
              <w:t xml:space="preserve">10 </w:t>
            </w:r>
          </w:p>
          <w:p w:rsidR="00781B34" w:rsidRPr="00563981" w:rsidRDefault="00781B34" w:rsidP="00781B34">
            <w:pPr>
              <w:jc w:val="center"/>
              <w:rPr>
                <w:b/>
                <w:sz w:val="20"/>
                <w:szCs w:val="20"/>
              </w:rPr>
            </w:pPr>
            <w:r w:rsidRPr="00563981">
              <w:rPr>
                <w:b/>
                <w:sz w:val="20"/>
                <w:szCs w:val="20"/>
              </w:rPr>
              <w:t>829,11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b/>
                <w:sz w:val="20"/>
                <w:szCs w:val="20"/>
              </w:rPr>
            </w:pPr>
            <w:r w:rsidRPr="00563981">
              <w:rPr>
                <w:b/>
                <w:sz w:val="20"/>
                <w:szCs w:val="20"/>
              </w:rPr>
              <w:t>11 829,73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b/>
                <w:sz w:val="20"/>
                <w:szCs w:val="20"/>
              </w:rPr>
            </w:pPr>
            <w:r w:rsidRPr="00563981">
              <w:rPr>
                <w:b/>
                <w:sz w:val="20"/>
                <w:szCs w:val="20"/>
              </w:rPr>
              <w:t>12 922,77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b/>
                <w:sz w:val="20"/>
                <w:szCs w:val="20"/>
              </w:rPr>
            </w:pPr>
            <w:r w:rsidRPr="00563981">
              <w:rPr>
                <w:b/>
                <w:sz w:val="20"/>
                <w:szCs w:val="20"/>
              </w:rPr>
              <w:t>12 400,69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563981" w:rsidRDefault="00781B34" w:rsidP="00781B34">
            <w:pPr>
              <w:jc w:val="center"/>
              <w:rPr>
                <w:b/>
                <w:sz w:val="20"/>
                <w:szCs w:val="20"/>
              </w:rPr>
            </w:pPr>
            <w:r w:rsidRPr="00563981">
              <w:rPr>
                <w:b/>
                <w:sz w:val="20"/>
                <w:szCs w:val="20"/>
              </w:rPr>
              <w:t>15 101,30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563981" w:rsidRDefault="00781B34" w:rsidP="00781B34">
            <w:pPr>
              <w:jc w:val="center"/>
              <w:rPr>
                <w:b/>
                <w:sz w:val="20"/>
                <w:szCs w:val="20"/>
              </w:rPr>
            </w:pPr>
            <w:r w:rsidRPr="00563981">
              <w:rPr>
                <w:b/>
                <w:sz w:val="20"/>
                <w:szCs w:val="20"/>
              </w:rPr>
              <w:t>7 923,11</w:t>
            </w:r>
          </w:p>
        </w:tc>
      </w:tr>
      <w:tr w:rsidR="00781B34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1716B7" w:rsidRDefault="00781B34" w:rsidP="00781B34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1716B7" w:rsidRDefault="00781B34" w:rsidP="00781B34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 xml:space="preserve">7 </w:t>
            </w:r>
          </w:p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295,77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990,12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1 055,44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1 239,63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1 225,94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1 639,90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1 144,74</w:t>
            </w:r>
          </w:p>
        </w:tc>
      </w:tr>
      <w:tr w:rsidR="00781B34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1716B7" w:rsidRDefault="00781B34" w:rsidP="00781B34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1716B7" w:rsidRDefault="00781B34" w:rsidP="00781B34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22</w:t>
            </w:r>
          </w:p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 xml:space="preserve"> 848,43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</w:t>
            </w:r>
          </w:p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 xml:space="preserve"> 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3 953,20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4 714,20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2 560,71</w:t>
            </w:r>
          </w:p>
        </w:tc>
      </w:tr>
      <w:tr w:rsidR="00781B34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1716B7" w:rsidRDefault="00781B34" w:rsidP="00781B34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1716B7" w:rsidRDefault="00781B34" w:rsidP="00781B34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40</w:t>
            </w:r>
          </w:p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 xml:space="preserve"> 862,51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 xml:space="preserve">6 </w:t>
            </w:r>
          </w:p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8 747,20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4 217,66</w:t>
            </w:r>
          </w:p>
        </w:tc>
      </w:tr>
      <w:tr w:rsidR="00781B34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1716B7" w:rsidRDefault="00781B34" w:rsidP="00781B34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Реализация установленных полномочий (функций) отделом финансов и экономики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1716B7" w:rsidRDefault="00781B34" w:rsidP="00781B34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 xml:space="preserve">30 </w:t>
            </w:r>
          </w:p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042,13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 xml:space="preserve">4 </w:t>
            </w:r>
          </w:p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490,21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4 960,22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5 455,08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5 077,07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6 354,10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3 705,45</w:t>
            </w:r>
          </w:p>
        </w:tc>
      </w:tr>
      <w:tr w:rsidR="00781B34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1716B7" w:rsidRDefault="00781B34" w:rsidP="00781B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1716B7" w:rsidRDefault="00781B34" w:rsidP="00781B34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 xml:space="preserve">22 </w:t>
            </w:r>
          </w:p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799,74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 xml:space="preserve">3 </w:t>
            </w:r>
          </w:p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3 904,51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4 714,20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2 560,71</w:t>
            </w:r>
          </w:p>
        </w:tc>
      </w:tr>
      <w:tr w:rsidR="00781B34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1716B7" w:rsidRDefault="00781B34" w:rsidP="00781B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1716B7" w:rsidRDefault="00781B34" w:rsidP="00781B34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 xml:space="preserve">7 </w:t>
            </w:r>
          </w:p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242,39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990,12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1 055,44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1 239,63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1 172,56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1 639,90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1 144,74</w:t>
            </w:r>
          </w:p>
        </w:tc>
      </w:tr>
      <w:tr w:rsidR="00781B34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C034CD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81B34" w:rsidRPr="001716B7" w:rsidRDefault="00781B34" w:rsidP="00781B34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Реализация установленных полномочий (функций) МУ «ЦБ» г.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81B34" w:rsidRPr="001716B7" w:rsidRDefault="00781B34" w:rsidP="00781B34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МУ «ЦБ» г.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40</w:t>
            </w:r>
          </w:p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 xml:space="preserve"> 862,51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 xml:space="preserve">6 </w:t>
            </w:r>
          </w:p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338,90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8 747,20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4 217,66</w:t>
            </w:r>
          </w:p>
        </w:tc>
      </w:tr>
      <w:tr w:rsidR="00781B34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C034CD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C034CD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C034CD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C034CD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781B34" w:rsidRPr="001716B7" w:rsidRDefault="00781B34" w:rsidP="00781B34">
            <w:pPr>
              <w:rPr>
                <w:color w:val="000000"/>
                <w:sz w:val="20"/>
                <w:szCs w:val="20"/>
              </w:rPr>
            </w:pPr>
            <w:r w:rsidRPr="006F266A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1716B7" w:rsidRDefault="00781B34" w:rsidP="00781B34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102,07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102,07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</w:tr>
      <w:tr w:rsidR="00781B34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C034CD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C034CD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C034CD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781B34" w:rsidRPr="006F266A" w:rsidRDefault="00781B34" w:rsidP="00781B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1716B7" w:rsidRDefault="00781B34" w:rsidP="00781B34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48,69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48,69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</w:tr>
      <w:tr w:rsidR="00781B34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C034CD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C034CD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C034CD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C034CD" w:rsidRDefault="00781B34" w:rsidP="00781B3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781B34" w:rsidRPr="001716B7" w:rsidRDefault="00781B34" w:rsidP="00781B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81B34" w:rsidRPr="001716B7" w:rsidRDefault="00781B34" w:rsidP="00781B34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53,38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53,38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B34" w:rsidRPr="00563981" w:rsidRDefault="00781B34" w:rsidP="00781B34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</w:tr>
      <w:tr w:rsidR="006E23F9" w:rsidRPr="00C034CD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Задача 3. Внедрение и развитие инструментов инициативного бюджетирования на территории муниципального образования «Город Кедровый»</w:t>
            </w:r>
          </w:p>
        </w:tc>
      </w:tr>
      <w:tr w:rsidR="00A528EF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28EF" w:rsidRPr="00C034CD" w:rsidRDefault="00A528EF" w:rsidP="00A528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28EF" w:rsidRPr="00C034CD" w:rsidRDefault="00A528EF" w:rsidP="00A528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28EF" w:rsidRPr="00C034CD" w:rsidRDefault="00A528EF" w:rsidP="00A528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28EF" w:rsidRPr="00C034CD" w:rsidRDefault="00A528EF" w:rsidP="00A528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28EF" w:rsidRPr="001716B7" w:rsidRDefault="00A528EF" w:rsidP="00A528EF">
            <w:pPr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Основное мероприятие «Реализация инициативных проектов, предложенных непосредственно населением муниципального образования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28EF" w:rsidRPr="001716B7" w:rsidRDefault="00A528EF" w:rsidP="00A528EF">
            <w:pPr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528EF" w:rsidRPr="00563981" w:rsidRDefault="00A528EF" w:rsidP="00A528EF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 xml:space="preserve">11 </w:t>
            </w:r>
          </w:p>
          <w:p w:rsidR="00A528EF" w:rsidRPr="00563981" w:rsidRDefault="00A528EF" w:rsidP="00A528EF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050,93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528EF" w:rsidRPr="00563981" w:rsidRDefault="00A528EF" w:rsidP="00A528EF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 xml:space="preserve">2 </w:t>
            </w:r>
          </w:p>
          <w:p w:rsidR="00A528EF" w:rsidRPr="00563981" w:rsidRDefault="00A528EF" w:rsidP="00A528EF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583,50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528EF" w:rsidRPr="00563981" w:rsidRDefault="00A528EF" w:rsidP="00A528EF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528EF" w:rsidRPr="00563981" w:rsidRDefault="00A528EF" w:rsidP="00A528EF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1 780,48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528EF" w:rsidRPr="00563981" w:rsidRDefault="00A528EF" w:rsidP="00A528EF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2 544,34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8EF" w:rsidRPr="00563981" w:rsidRDefault="00A528EF" w:rsidP="00A528EF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2 685,11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8EF" w:rsidRPr="00563981" w:rsidRDefault="00A528EF" w:rsidP="00A528EF">
            <w:pPr>
              <w:jc w:val="center"/>
              <w:rPr>
                <w:b/>
                <w:sz w:val="20"/>
              </w:rPr>
            </w:pPr>
            <w:r w:rsidRPr="00563981">
              <w:rPr>
                <w:b/>
                <w:sz w:val="20"/>
              </w:rPr>
              <w:t>0,00</w:t>
            </w:r>
          </w:p>
        </w:tc>
      </w:tr>
      <w:tr w:rsidR="00A528EF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28EF" w:rsidRPr="00C034CD" w:rsidRDefault="00A528EF" w:rsidP="00A528E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28EF" w:rsidRPr="00C034CD" w:rsidRDefault="00A528EF" w:rsidP="00A528E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28EF" w:rsidRPr="00C034CD" w:rsidRDefault="00A528EF" w:rsidP="00A528E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28EF" w:rsidRPr="00C034CD" w:rsidRDefault="00A528EF" w:rsidP="00A528E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28EF" w:rsidRPr="001716B7" w:rsidRDefault="00A528EF" w:rsidP="00A528EF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28EF" w:rsidRPr="001716B7" w:rsidRDefault="00A528EF" w:rsidP="00A528EF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528EF" w:rsidRPr="00563981" w:rsidRDefault="00A528EF" w:rsidP="00A528E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11 </w:t>
            </w:r>
          </w:p>
          <w:p w:rsidR="00A528EF" w:rsidRPr="00563981" w:rsidRDefault="00A528EF" w:rsidP="00A528E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050,93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528EF" w:rsidRPr="00563981" w:rsidRDefault="00A528EF" w:rsidP="00A528E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2 </w:t>
            </w:r>
          </w:p>
          <w:p w:rsidR="00A528EF" w:rsidRPr="00563981" w:rsidRDefault="00A528EF" w:rsidP="00A528E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583,50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528EF" w:rsidRPr="00563981" w:rsidRDefault="00A528EF" w:rsidP="00A528E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528EF" w:rsidRPr="00563981" w:rsidRDefault="00A528EF" w:rsidP="00A528E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1 780,48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528EF" w:rsidRPr="00563981" w:rsidRDefault="00A528EF" w:rsidP="00A528E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2 544,34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8EF" w:rsidRPr="00563981" w:rsidRDefault="00A528EF" w:rsidP="00A528E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2 685,11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8EF" w:rsidRPr="00563981" w:rsidRDefault="00A528EF" w:rsidP="00A528E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A528EF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28EF" w:rsidRPr="00C034CD" w:rsidRDefault="00A528EF" w:rsidP="00A528E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28EF" w:rsidRPr="00C034CD" w:rsidRDefault="00A528EF" w:rsidP="00A528E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28EF" w:rsidRPr="00C034CD" w:rsidRDefault="00A528EF" w:rsidP="00A528E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28EF" w:rsidRPr="00C034CD" w:rsidRDefault="00A528EF" w:rsidP="00A528E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28EF" w:rsidRPr="00C034CD" w:rsidRDefault="00A528EF" w:rsidP="00A528EF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«Устройство тротуара в 1 микрорайоне г. Кедрового (устройство тротуара от д. 11, 2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>. до школы г. Кедрового)»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28EF" w:rsidRPr="00C034CD" w:rsidRDefault="00A528EF" w:rsidP="00A528EF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528EF" w:rsidRPr="00563981" w:rsidRDefault="00A528EF" w:rsidP="00A528E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1 </w:t>
            </w:r>
          </w:p>
          <w:p w:rsidR="00A528EF" w:rsidRPr="00563981" w:rsidRDefault="00A528EF" w:rsidP="00A528E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318,19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528EF" w:rsidRPr="00563981" w:rsidRDefault="00A528EF" w:rsidP="00A528E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1 </w:t>
            </w:r>
          </w:p>
          <w:p w:rsidR="00A528EF" w:rsidRPr="00563981" w:rsidRDefault="00A528EF" w:rsidP="00A528E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318,19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528EF" w:rsidRPr="00563981" w:rsidRDefault="00A528EF" w:rsidP="00A528E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528EF" w:rsidRPr="00563981" w:rsidRDefault="00A528EF" w:rsidP="00A528E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A528EF" w:rsidRPr="00563981" w:rsidRDefault="00A528EF" w:rsidP="00A528E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8EF" w:rsidRPr="00563981" w:rsidRDefault="00A528EF" w:rsidP="00A528E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8EF" w:rsidRPr="00563981" w:rsidRDefault="00A528EF" w:rsidP="00A528E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437E46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37E46" w:rsidRPr="00C034CD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37E46" w:rsidRPr="00C034CD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37E46" w:rsidRPr="00C034CD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37E46" w:rsidRPr="00C034CD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37E46" w:rsidRPr="00C034CD" w:rsidRDefault="00437E46" w:rsidP="00437E4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дороги на переезде через р.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Коньга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 (2 этап)» п. 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37E46" w:rsidRPr="00C034CD" w:rsidRDefault="00437E46" w:rsidP="00437E4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1 </w:t>
            </w:r>
          </w:p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265,31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</w:t>
            </w:r>
          </w:p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 265,31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437E46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37E46" w:rsidRPr="00C034CD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37E46" w:rsidRPr="00C034CD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37E46" w:rsidRPr="00C034CD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37E46" w:rsidRPr="00C034CD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37E46" w:rsidRPr="00C034CD" w:rsidRDefault="00437E46" w:rsidP="00437E4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Реализация инициативного проекта «Благоустройство территории, 636615, Томская область, г. Кедровый, 1 и 2 микрорайоны. Ремонт внутриквартальных проездов»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37E46" w:rsidRPr="00C034CD" w:rsidRDefault="00437E46" w:rsidP="00437E4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1 </w:t>
            </w:r>
          </w:p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457,50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437E46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37E46" w:rsidRPr="00C034CD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37E46" w:rsidRPr="00C034CD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37E46" w:rsidRPr="00C034CD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37E46" w:rsidRPr="00C034CD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37E46" w:rsidRPr="00C034CD" w:rsidRDefault="00437E46" w:rsidP="00437E4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«Капитальный ремонт автомобильной дороги, Томская область, муниципальное образование «Город Кедровый», п.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, подъезд к п.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 (освещение и ремонт дороги от остановки п.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 до въезда в с. Пудино)»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37E46" w:rsidRPr="00C034CD" w:rsidRDefault="00437E46" w:rsidP="00437E4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1 </w:t>
            </w:r>
          </w:p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298,38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1 298,38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437E46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37E46" w:rsidRPr="00C034CD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37E46" w:rsidRPr="00C034CD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37E46" w:rsidRPr="00C034CD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37E46" w:rsidRPr="00C034CD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437E46" w:rsidRPr="00C034CD" w:rsidRDefault="00437E46" w:rsidP="00437E4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Реализация инициативного проекта «Обустройство мест (площадок) ТКО в п. Калининск Томской области (ул. 40 лет Победы, 9; ул. 40 лет Победы, 21; ул. Молодежная, 2; ул. Молодежная, 16;ул. Молодежная, 19; ул. Речная, 2)»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437E46" w:rsidRPr="00C034CD" w:rsidRDefault="00437E46" w:rsidP="00437E4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482,10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482,10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0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437E46" w:rsidRPr="00563981" w:rsidRDefault="00437E46" w:rsidP="00437E46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6E23F9" w:rsidRPr="00C034CD" w:rsidTr="00C057A5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563981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563981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563981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563981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563981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563981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563981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</w:tr>
      <w:tr w:rsidR="00C565C4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C034CD" w:rsidRDefault="00C565C4" w:rsidP="00C565C4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C034CD" w:rsidRDefault="00C565C4" w:rsidP="00C565C4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C034CD" w:rsidRDefault="00C565C4" w:rsidP="00C565C4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C034CD" w:rsidRDefault="00C565C4" w:rsidP="00C565C4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565C4" w:rsidRPr="00C034CD" w:rsidRDefault="00C565C4" w:rsidP="00C565C4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«Устройство уличного освещения в </w:t>
            </w:r>
            <w:r w:rsidRPr="00C034CD">
              <w:rPr>
                <w:color w:val="000000"/>
                <w:sz w:val="20"/>
                <w:szCs w:val="20"/>
              </w:rPr>
              <w:lastRenderedPageBreak/>
              <w:t>промышленном районе г. Кедрового Томской области (промышленный район, квартал 03, 08, участок 87) (1 этап)»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565C4" w:rsidRPr="00C034CD" w:rsidRDefault="00C565C4" w:rsidP="00C565C4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563981" w:rsidRDefault="00C565C4" w:rsidP="00C565C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1 </w:t>
            </w:r>
          </w:p>
          <w:p w:rsidR="00C565C4" w:rsidRPr="00563981" w:rsidRDefault="00C565C4" w:rsidP="00C565C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279,08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563981" w:rsidRDefault="00C565C4" w:rsidP="00C565C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563981" w:rsidRDefault="00C565C4" w:rsidP="00C565C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563981" w:rsidRDefault="00C565C4" w:rsidP="00C565C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C565C4" w:rsidRPr="00563981" w:rsidRDefault="00C565C4" w:rsidP="00C565C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1 279,08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5C4" w:rsidRPr="00563981" w:rsidRDefault="00C565C4" w:rsidP="00C565C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5C4" w:rsidRPr="00563981" w:rsidRDefault="00C565C4" w:rsidP="00C565C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222ACF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034CD" w:rsidRDefault="00222ACF" w:rsidP="00222ACF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034CD" w:rsidRDefault="00222ACF" w:rsidP="00222ACF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034CD" w:rsidRDefault="00222ACF" w:rsidP="00222ACF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034CD" w:rsidRDefault="00222ACF" w:rsidP="00222ACF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7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22ACF" w:rsidRPr="00C034CD" w:rsidRDefault="00222ACF" w:rsidP="00222ACF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накопления ТКО в п.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 Томской области»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22ACF" w:rsidRPr="00C034CD" w:rsidRDefault="00222ACF" w:rsidP="00222ACF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563981" w:rsidRDefault="00222ACF" w:rsidP="00222AC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349,89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563981" w:rsidRDefault="00222ACF" w:rsidP="00222AC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563981" w:rsidRDefault="00222ACF" w:rsidP="00222AC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563981" w:rsidRDefault="00222ACF" w:rsidP="00222AC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222ACF" w:rsidRPr="00563981" w:rsidRDefault="00222ACF" w:rsidP="00222AC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349,89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2ACF" w:rsidRPr="00563981" w:rsidRDefault="00222ACF" w:rsidP="00222AC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2ACF" w:rsidRPr="00563981" w:rsidRDefault="00222ACF" w:rsidP="00222AC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222ACF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034CD" w:rsidRDefault="00222ACF" w:rsidP="00222AC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034CD" w:rsidRDefault="00222ACF" w:rsidP="00222AC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034CD" w:rsidRDefault="00222ACF" w:rsidP="00222AC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034CD" w:rsidRDefault="00222ACF" w:rsidP="00222AC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22ACF" w:rsidRPr="00C034CD" w:rsidRDefault="00222ACF" w:rsidP="00222ACF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Реализация инициативного проекта «Благоустройство центральной площади с. Пудино, муниципальное образование «Город Кедровый», Томская область»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22ACF" w:rsidRPr="00C034CD" w:rsidRDefault="00222ACF" w:rsidP="00222ACF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563981" w:rsidRDefault="00222ACF" w:rsidP="00222AC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915,37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563981" w:rsidRDefault="00222ACF" w:rsidP="00222AC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563981" w:rsidRDefault="00222ACF" w:rsidP="00222AC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563981" w:rsidRDefault="00222ACF" w:rsidP="00222AC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222ACF" w:rsidRPr="00563981" w:rsidRDefault="00222ACF" w:rsidP="00222AC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915,37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2ACF" w:rsidRPr="00563981" w:rsidRDefault="00222ACF" w:rsidP="00222AC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2ACF" w:rsidRPr="00563981" w:rsidRDefault="00222ACF" w:rsidP="00222AC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222ACF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034CD" w:rsidRDefault="00222ACF" w:rsidP="00222AC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034CD" w:rsidRDefault="00222ACF" w:rsidP="00222AC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034CD" w:rsidRDefault="00222ACF" w:rsidP="00222AC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C034CD" w:rsidRDefault="00222ACF" w:rsidP="00222AC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22ACF" w:rsidRPr="00C034CD" w:rsidRDefault="00222ACF" w:rsidP="00222ACF">
            <w:pPr>
              <w:rPr>
                <w:color w:val="000000"/>
                <w:sz w:val="20"/>
                <w:szCs w:val="20"/>
              </w:rPr>
            </w:pPr>
            <w:r w:rsidRPr="006D0606">
              <w:rPr>
                <w:color w:val="000000"/>
                <w:sz w:val="20"/>
                <w:szCs w:val="20"/>
              </w:rPr>
              <w:t>Устройство уличного освещения в промышленном районе г. Кедрового, Томской области (промышленный район, квартал 03, 08, участок 87) (2 этап)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22ACF" w:rsidRPr="00C034CD" w:rsidRDefault="00222ACF" w:rsidP="00222ACF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563981" w:rsidRDefault="00222ACF" w:rsidP="00222AC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</w:t>
            </w:r>
          </w:p>
          <w:p w:rsidR="00222ACF" w:rsidRPr="00563981" w:rsidRDefault="00222ACF" w:rsidP="00222AC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 254,09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563981" w:rsidRDefault="00222ACF" w:rsidP="00222AC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563981" w:rsidRDefault="00222ACF" w:rsidP="00222AC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563981" w:rsidRDefault="00222ACF" w:rsidP="00222AC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222ACF" w:rsidRPr="00563981" w:rsidRDefault="00222ACF" w:rsidP="00222AC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2ACF" w:rsidRPr="00563981" w:rsidRDefault="00222ACF" w:rsidP="00222AC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1 254,09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2ACF" w:rsidRPr="00563981" w:rsidRDefault="00222ACF" w:rsidP="00222AC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0036D2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C034CD" w:rsidRDefault="000036D2" w:rsidP="000036D2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C034CD" w:rsidRDefault="000036D2" w:rsidP="000036D2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C034CD" w:rsidRDefault="000036D2" w:rsidP="000036D2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C034CD" w:rsidRDefault="000036D2" w:rsidP="000036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91468A" w:rsidRPr="00C034CD" w:rsidRDefault="000036D2" w:rsidP="0091468A">
            <w:pPr>
              <w:rPr>
                <w:color w:val="000000"/>
                <w:sz w:val="20"/>
                <w:szCs w:val="20"/>
              </w:rPr>
            </w:pPr>
            <w:r w:rsidRPr="006D0606">
              <w:rPr>
                <w:color w:val="000000"/>
                <w:sz w:val="20"/>
                <w:szCs w:val="20"/>
              </w:rPr>
              <w:t xml:space="preserve">Благоустройство центральной площади </w:t>
            </w:r>
            <w:proofErr w:type="spellStart"/>
            <w:r w:rsidRPr="006D0606">
              <w:rPr>
                <w:color w:val="000000"/>
                <w:sz w:val="20"/>
                <w:szCs w:val="20"/>
              </w:rPr>
              <w:t>с.Пудино</w:t>
            </w:r>
            <w:proofErr w:type="spellEnd"/>
            <w:r w:rsidRPr="006D0606">
              <w:rPr>
                <w:color w:val="000000"/>
                <w:sz w:val="20"/>
                <w:szCs w:val="20"/>
              </w:rPr>
              <w:t>, муниципальное образование «Город Кедровый», Томская область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036D2" w:rsidRPr="00C034CD" w:rsidRDefault="000036D2" w:rsidP="000036D2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563981" w:rsidRDefault="000036D2" w:rsidP="000036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658,44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563981" w:rsidRDefault="000036D2" w:rsidP="000036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563981" w:rsidRDefault="000036D2" w:rsidP="000036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563981" w:rsidRDefault="000036D2" w:rsidP="000036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0036D2" w:rsidRPr="00563981" w:rsidRDefault="000036D2" w:rsidP="000036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36D2" w:rsidRPr="00563981" w:rsidRDefault="000036D2" w:rsidP="000036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658,44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36D2" w:rsidRPr="00563981" w:rsidRDefault="000036D2" w:rsidP="000036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0036D2" w:rsidRPr="00C034CD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C034CD" w:rsidRDefault="000036D2" w:rsidP="000036D2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C034CD" w:rsidRDefault="000036D2" w:rsidP="000036D2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C034CD" w:rsidRDefault="000036D2" w:rsidP="000036D2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C034CD" w:rsidRDefault="000036D2" w:rsidP="000036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036D2" w:rsidRPr="00C034CD" w:rsidRDefault="000036D2" w:rsidP="000036D2">
            <w:pPr>
              <w:rPr>
                <w:color w:val="000000"/>
                <w:sz w:val="20"/>
                <w:szCs w:val="20"/>
              </w:rPr>
            </w:pPr>
            <w:r w:rsidRPr="006D0606">
              <w:rPr>
                <w:color w:val="000000"/>
                <w:sz w:val="20"/>
                <w:szCs w:val="20"/>
              </w:rPr>
              <w:t xml:space="preserve">Благоустройство кладбища </w:t>
            </w:r>
            <w:proofErr w:type="spellStart"/>
            <w:r w:rsidRPr="006D0606">
              <w:rPr>
                <w:color w:val="000000"/>
                <w:sz w:val="20"/>
                <w:szCs w:val="20"/>
              </w:rPr>
              <w:t>п.Останино</w:t>
            </w:r>
            <w:proofErr w:type="spellEnd"/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036D2" w:rsidRPr="00C034CD" w:rsidRDefault="000036D2" w:rsidP="000036D2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563981" w:rsidRDefault="000036D2" w:rsidP="000036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772,58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563981" w:rsidRDefault="000036D2" w:rsidP="000036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563981" w:rsidRDefault="000036D2" w:rsidP="000036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036D2" w:rsidRPr="00563981" w:rsidRDefault="000036D2" w:rsidP="000036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0036D2" w:rsidRPr="00563981" w:rsidRDefault="000036D2" w:rsidP="000036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36D2" w:rsidRPr="00563981" w:rsidRDefault="000036D2" w:rsidP="000036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772,58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36D2" w:rsidRPr="00563981" w:rsidRDefault="000036D2" w:rsidP="000036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</w:tbl>
    <w:p w:rsidR="00B1521B" w:rsidRPr="00BF0896" w:rsidRDefault="004E5E90" w:rsidP="00B1521B">
      <w:pPr>
        <w:tabs>
          <w:tab w:val="left" w:pos="993"/>
          <w:tab w:val="left" w:pos="3420"/>
        </w:tabs>
        <w:jc w:val="right"/>
      </w:pPr>
      <w:r w:rsidRPr="00BF0896">
        <w:rPr>
          <w:color w:val="FFFFFF" w:themeColor="background1"/>
        </w:rPr>
        <w:t xml:space="preserve"> </w:t>
      </w:r>
      <w:r w:rsidR="00B1521B" w:rsidRPr="00BF0896">
        <w:rPr>
          <w:color w:val="FFFFFF" w:themeColor="background1"/>
        </w:rPr>
        <w:t>_</w:t>
      </w:r>
      <w:r w:rsidR="00E76525" w:rsidRPr="00BF0896">
        <w:t>»</w:t>
      </w:r>
      <w:r w:rsidR="00B1521B" w:rsidRPr="00BF0896">
        <w:t>.</w:t>
      </w:r>
    </w:p>
    <w:p w:rsidR="000F0CA9" w:rsidRPr="00BF0896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 подпрограмме 1 </w:t>
      </w:r>
      <w:r w:rsidR="00E76525" w:rsidRPr="00BF0896">
        <w:t>«</w:t>
      </w:r>
      <w:r w:rsidRPr="00BF0896">
        <w:t>Совершенствование муниципального управления</w:t>
      </w:r>
      <w:r w:rsidR="00E76525" w:rsidRPr="00BF0896">
        <w:t>»</w:t>
      </w:r>
      <w:r w:rsidRPr="00BF0896">
        <w:t xml:space="preserve"> (далее – Подпрограмма 1):</w:t>
      </w:r>
    </w:p>
    <w:p w:rsidR="000F0CA9" w:rsidRPr="00BF0896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 </w:t>
      </w:r>
      <w:r w:rsidR="00635F9D" w:rsidRPr="00BF0896">
        <w:t>разделе 1</w:t>
      </w:r>
      <w:r w:rsidRPr="00BF0896">
        <w:t xml:space="preserve"> Подпрограммы 1 строку 9 изложить в новой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6"/>
        <w:gridCol w:w="1985"/>
        <w:gridCol w:w="1945"/>
        <w:gridCol w:w="766"/>
        <w:gridCol w:w="766"/>
        <w:gridCol w:w="766"/>
        <w:gridCol w:w="766"/>
        <w:gridCol w:w="766"/>
        <w:gridCol w:w="766"/>
        <w:gridCol w:w="766"/>
      </w:tblGrid>
      <w:tr w:rsidR="00593AF8" w:rsidRPr="00593AF8" w:rsidTr="0066347D">
        <w:trPr>
          <w:trHeight w:val="630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593AF8" w:rsidRDefault="00593AF8" w:rsidP="00593AF8">
            <w:pPr>
              <w:jc w:val="right"/>
              <w:rPr>
                <w:color w:val="000000"/>
              </w:rPr>
            </w:pPr>
            <w:r w:rsidRPr="00593AF8">
              <w:rPr>
                <w:color w:val="000000"/>
              </w:rPr>
              <w:t>9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593AF8" w:rsidRDefault="00593AF8" w:rsidP="00593AF8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593AF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800959" w:rsidRPr="00593AF8" w:rsidTr="00494D8E">
        <w:trPr>
          <w:trHeight w:val="63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959" w:rsidRPr="00593AF8" w:rsidRDefault="00800959" w:rsidP="00800959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959" w:rsidRPr="00593AF8" w:rsidRDefault="00800959" w:rsidP="008009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59" w:rsidRPr="00593AF8" w:rsidRDefault="00800959" w:rsidP="00800959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200 468,38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26 409,66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28 843,44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33 812,98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37 997,65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45 119,26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28 285,39</w:t>
            </w:r>
          </w:p>
        </w:tc>
      </w:tr>
      <w:tr w:rsidR="00800959" w:rsidRPr="00593AF8" w:rsidTr="00494D8E">
        <w:trPr>
          <w:trHeight w:val="63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959" w:rsidRPr="00593AF8" w:rsidRDefault="00800959" w:rsidP="00800959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959" w:rsidRPr="00593AF8" w:rsidRDefault="00800959" w:rsidP="008009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59" w:rsidRPr="00593AF8" w:rsidRDefault="00800959" w:rsidP="00800959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3 863,50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513,20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480,50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551,90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675,70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782,90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859,30</w:t>
            </w:r>
          </w:p>
        </w:tc>
      </w:tr>
      <w:tr w:rsidR="00800959" w:rsidRPr="00593AF8" w:rsidTr="00494D8E">
        <w:trPr>
          <w:trHeight w:val="63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959" w:rsidRPr="00593AF8" w:rsidRDefault="00800959" w:rsidP="00800959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959" w:rsidRPr="00593AF8" w:rsidRDefault="00800959" w:rsidP="008009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59" w:rsidRPr="00593AF8" w:rsidRDefault="00800959" w:rsidP="00800959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37 354,84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5 305,70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5 810,91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6 624,00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6 568,43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6 962,10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6 083,70</w:t>
            </w:r>
          </w:p>
        </w:tc>
      </w:tr>
      <w:tr w:rsidR="00800959" w:rsidRPr="00593AF8" w:rsidTr="00494D8E">
        <w:trPr>
          <w:trHeight w:val="315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959" w:rsidRPr="00593AF8" w:rsidRDefault="00800959" w:rsidP="00800959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959" w:rsidRPr="00593AF8" w:rsidRDefault="00800959" w:rsidP="008009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59" w:rsidRPr="00593AF8" w:rsidRDefault="00800959" w:rsidP="00800959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159 250,04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20 590,76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22 552,03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26 637,08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30 753,52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37 374,26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21 342,39</w:t>
            </w:r>
          </w:p>
        </w:tc>
      </w:tr>
      <w:tr w:rsidR="00800959" w:rsidRPr="00593AF8" w:rsidTr="00494D8E">
        <w:trPr>
          <w:trHeight w:val="945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959" w:rsidRPr="00593AF8" w:rsidRDefault="00800959" w:rsidP="00800959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959" w:rsidRPr="00593AF8" w:rsidRDefault="00800959" w:rsidP="008009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59" w:rsidRPr="00593AF8" w:rsidRDefault="00800959" w:rsidP="00800959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800959" w:rsidRPr="00593AF8" w:rsidTr="00494D8E">
        <w:trPr>
          <w:trHeight w:val="315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959" w:rsidRPr="00593AF8" w:rsidRDefault="00800959" w:rsidP="00800959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959" w:rsidRPr="00593AF8" w:rsidRDefault="00800959" w:rsidP="008009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959" w:rsidRPr="00593AF8" w:rsidRDefault="00800959" w:rsidP="00800959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959" w:rsidRPr="00563981" w:rsidRDefault="00800959" w:rsidP="0080095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</w:tbl>
    <w:p w:rsidR="000F0CA9" w:rsidRPr="00BF0896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>раздел 3 Подпрограммы 1 изложить в новой редакции:</w:t>
      </w:r>
    </w:p>
    <w:p w:rsidR="00FD136A" w:rsidRPr="00BF0896" w:rsidRDefault="00E76525" w:rsidP="00FD136A">
      <w:pPr>
        <w:widowControl w:val="0"/>
        <w:jc w:val="center"/>
      </w:pPr>
      <w:r w:rsidRPr="00BF0896">
        <w:t>«</w:t>
      </w:r>
      <w:r w:rsidR="00136BAF" w:rsidRPr="00BF0896">
        <w:t>3. Перечень основных мероприятий и р</w:t>
      </w:r>
      <w:r w:rsidR="00FD136A" w:rsidRPr="00BF0896">
        <w:t>есурсное обеспечение реализации п</w:t>
      </w:r>
      <w:r w:rsidR="00136BAF" w:rsidRPr="00BF0896">
        <w:t>одпрограммы</w:t>
      </w:r>
      <w:r w:rsidR="00FD136A" w:rsidRPr="00BF0896">
        <w:t xml:space="preserve"> </w:t>
      </w:r>
    </w:p>
    <w:p w:rsidR="00136BAF" w:rsidRPr="00BF0896" w:rsidRDefault="00136BAF" w:rsidP="00FD136A">
      <w:pPr>
        <w:widowControl w:val="0"/>
        <w:jc w:val="center"/>
      </w:pPr>
      <w:r w:rsidRPr="00BF0896">
        <w:t xml:space="preserve">муниципальной программы муниципального образования </w:t>
      </w:r>
      <w:r w:rsidR="00E76525" w:rsidRPr="00BF0896">
        <w:t>«</w:t>
      </w:r>
      <w:r w:rsidRPr="00BF0896">
        <w:t>Город Кедровый</w:t>
      </w:r>
      <w:r w:rsidR="00E76525" w:rsidRPr="00BF0896">
        <w:t>»</w:t>
      </w:r>
    </w:p>
    <w:p w:rsidR="00136BAF" w:rsidRPr="00BF0896" w:rsidRDefault="00A16EF1" w:rsidP="00A16EF1">
      <w:pPr>
        <w:pStyle w:val="ac"/>
        <w:tabs>
          <w:tab w:val="left" w:pos="993"/>
          <w:tab w:val="left" w:pos="3420"/>
        </w:tabs>
        <w:ind w:left="709"/>
        <w:jc w:val="right"/>
      </w:pPr>
      <w:r w:rsidRPr="00BF0896">
        <w:t>тыс. руб.</w:t>
      </w:r>
    </w:p>
    <w:tbl>
      <w:tblPr>
        <w:tblW w:w="500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308"/>
        <w:gridCol w:w="1677"/>
        <w:gridCol w:w="1577"/>
        <w:gridCol w:w="973"/>
        <w:gridCol w:w="729"/>
        <w:gridCol w:w="723"/>
        <w:gridCol w:w="709"/>
        <w:gridCol w:w="709"/>
        <w:gridCol w:w="873"/>
        <w:gridCol w:w="792"/>
      </w:tblGrid>
      <w:tr w:rsidR="00593AF8" w:rsidRPr="00083C89" w:rsidTr="00BF6799">
        <w:trPr>
          <w:trHeight w:val="20"/>
        </w:trPr>
        <w:tc>
          <w:tcPr>
            <w:tcW w:w="45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9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93AF8" w:rsidRPr="00083C89" w:rsidTr="003466D6">
        <w:trPr>
          <w:trHeight w:val="517"/>
        </w:trPr>
        <w:tc>
          <w:tcPr>
            <w:tcW w:w="45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</w:tr>
      <w:tr w:rsidR="00810671" w:rsidRPr="00083C8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0671" w:rsidRPr="007300AC" w:rsidRDefault="00810671" w:rsidP="00810671">
            <w:pPr>
              <w:jc w:val="center"/>
              <w:rPr>
                <w:color w:val="000000"/>
                <w:sz w:val="20"/>
                <w:szCs w:val="20"/>
              </w:rPr>
            </w:pPr>
            <w:r w:rsidRPr="007300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0671" w:rsidRPr="007300AC" w:rsidRDefault="00810671" w:rsidP="00810671">
            <w:pPr>
              <w:jc w:val="center"/>
              <w:rPr>
                <w:color w:val="000000"/>
                <w:sz w:val="20"/>
                <w:szCs w:val="20"/>
              </w:rPr>
            </w:pPr>
            <w:r w:rsidRPr="007300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0671" w:rsidRPr="007300AC" w:rsidRDefault="00810671" w:rsidP="00810671">
            <w:pPr>
              <w:jc w:val="center"/>
              <w:rPr>
                <w:color w:val="000000"/>
                <w:sz w:val="20"/>
                <w:szCs w:val="20"/>
              </w:rPr>
            </w:pPr>
            <w:r w:rsidRPr="007300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0671" w:rsidRPr="002A37DD" w:rsidRDefault="00810671" w:rsidP="00810671">
            <w:pPr>
              <w:rPr>
                <w:b/>
                <w:color w:val="000000"/>
                <w:sz w:val="20"/>
                <w:szCs w:val="20"/>
              </w:rPr>
            </w:pPr>
            <w:r w:rsidRPr="002A37DD">
              <w:rPr>
                <w:b/>
                <w:color w:val="000000"/>
                <w:sz w:val="20"/>
                <w:szCs w:val="20"/>
              </w:rPr>
              <w:t>Подпрограмма «Совершенствование муниципального управления»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810671" w:rsidRPr="002A37DD" w:rsidRDefault="00810671" w:rsidP="00810671">
            <w:pPr>
              <w:rPr>
                <w:b/>
                <w:color w:val="000000"/>
                <w:sz w:val="20"/>
                <w:szCs w:val="20"/>
              </w:rPr>
            </w:pPr>
            <w:r w:rsidRPr="002A37DD">
              <w:rPr>
                <w:b/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200 </w:t>
            </w:r>
          </w:p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468,38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26 409,66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28 843,44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33 812,98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37 997,65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45 119,26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28 285,39</w:t>
            </w:r>
          </w:p>
        </w:tc>
      </w:tr>
      <w:tr w:rsidR="00810671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0671" w:rsidRPr="00083C89" w:rsidRDefault="00810671" w:rsidP="008106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0671" w:rsidRPr="00083C89" w:rsidRDefault="00810671" w:rsidP="008106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0671" w:rsidRPr="00083C89" w:rsidRDefault="00810671" w:rsidP="008106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0671" w:rsidRPr="00083C89" w:rsidRDefault="00810671" w:rsidP="00810671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810671" w:rsidRPr="00083C89" w:rsidRDefault="00810671" w:rsidP="0081067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3 </w:t>
            </w:r>
          </w:p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863,50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513,20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675,70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782,90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859,30</w:t>
            </w:r>
          </w:p>
        </w:tc>
      </w:tr>
      <w:tr w:rsidR="00810671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0671" w:rsidRPr="00083C89" w:rsidRDefault="00810671" w:rsidP="008106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0671" w:rsidRPr="00083C89" w:rsidRDefault="00810671" w:rsidP="008106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0671" w:rsidRPr="00083C89" w:rsidRDefault="00810671" w:rsidP="008106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0671" w:rsidRPr="00083C89" w:rsidRDefault="00810671" w:rsidP="00810671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810671" w:rsidRPr="00083C89" w:rsidRDefault="00810671" w:rsidP="0081067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37</w:t>
            </w:r>
          </w:p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 354,84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5 </w:t>
            </w:r>
          </w:p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305,70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</w:t>
            </w:r>
          </w:p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 810,91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6 624,00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6 568,43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6 962,10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6 083,70</w:t>
            </w:r>
          </w:p>
        </w:tc>
      </w:tr>
      <w:tr w:rsidR="00810671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0671" w:rsidRPr="00083C89" w:rsidRDefault="00810671" w:rsidP="008106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0671" w:rsidRPr="00083C89" w:rsidRDefault="00810671" w:rsidP="008106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0671" w:rsidRPr="00083C89" w:rsidRDefault="00810671" w:rsidP="008106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0671" w:rsidRPr="00083C89" w:rsidRDefault="00810671" w:rsidP="00810671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810671" w:rsidRPr="00083C89" w:rsidRDefault="00810671" w:rsidP="0081067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159 </w:t>
            </w:r>
          </w:p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250,04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20 590,76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22 552,03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26 637,08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30 753,52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37 374,26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21 342,39</w:t>
            </w:r>
          </w:p>
        </w:tc>
      </w:tr>
      <w:tr w:rsidR="00810671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0671" w:rsidRPr="00083C89" w:rsidRDefault="00810671" w:rsidP="008106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0671" w:rsidRPr="00083C89" w:rsidRDefault="00810671" w:rsidP="008106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0671" w:rsidRPr="00083C89" w:rsidRDefault="00810671" w:rsidP="008106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0671" w:rsidRPr="00083C89" w:rsidRDefault="00810671" w:rsidP="00810671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810671" w:rsidRPr="00083C89" w:rsidRDefault="00810671" w:rsidP="0081067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671" w:rsidRPr="00563981" w:rsidRDefault="00810671" w:rsidP="00810671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593AF8" w:rsidRPr="00083C89" w:rsidTr="00C057A5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057A5" w:rsidRDefault="00593AF8" w:rsidP="00D9653F">
            <w:pPr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Задача 1. Обеспечение реализации основных функций (полномочий) ОМСУ</w:t>
            </w:r>
          </w:p>
        </w:tc>
      </w:tr>
      <w:tr w:rsidR="0095045D" w:rsidRPr="00083C8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045D" w:rsidRPr="00083C89" w:rsidRDefault="0095045D" w:rsidP="0095045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045D" w:rsidRPr="00083C89" w:rsidRDefault="0095045D" w:rsidP="0095045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045D" w:rsidRPr="00083C89" w:rsidRDefault="0095045D" w:rsidP="0095045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045D" w:rsidRPr="00083C89" w:rsidRDefault="0095045D" w:rsidP="0095045D">
            <w:pPr>
              <w:rPr>
                <w:color w:val="000000"/>
                <w:sz w:val="22"/>
                <w:szCs w:val="22"/>
              </w:rPr>
            </w:pPr>
            <w:r w:rsidRPr="00083C89">
              <w:rPr>
                <w:color w:val="000000"/>
                <w:sz w:val="22"/>
                <w:szCs w:val="22"/>
              </w:rPr>
              <w:t>Основное мероприятие «Реализация основных полномочий (функций) органов местного самоуправления муниципального образования «Город Кедровый»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95045D" w:rsidRPr="00083C89" w:rsidRDefault="0095045D" w:rsidP="0095045D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154 </w:t>
            </w:r>
          </w:p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794,01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19 929,87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21 987,60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26 335,75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29 666,69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35 565,11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21 308,98</w:t>
            </w:r>
          </w:p>
        </w:tc>
      </w:tr>
      <w:tr w:rsidR="0095045D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5045D" w:rsidRPr="00083C89" w:rsidRDefault="0095045D" w:rsidP="009504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5045D" w:rsidRPr="00083C89" w:rsidRDefault="0095045D" w:rsidP="009504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5045D" w:rsidRPr="00083C89" w:rsidRDefault="0095045D" w:rsidP="009504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5045D" w:rsidRPr="00083C89" w:rsidRDefault="0095045D" w:rsidP="0095045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95045D" w:rsidRPr="00083C89" w:rsidRDefault="0095045D" w:rsidP="0095045D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153 </w:t>
            </w:r>
          </w:p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968,78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19 929,87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21 987,60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25 865,45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29 311,76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35 565,11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21 308,98</w:t>
            </w:r>
          </w:p>
        </w:tc>
      </w:tr>
      <w:tr w:rsidR="0095045D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5045D" w:rsidRPr="00083C89" w:rsidRDefault="0095045D" w:rsidP="009504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5045D" w:rsidRPr="00083C89" w:rsidRDefault="0095045D" w:rsidP="009504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5045D" w:rsidRPr="00083C89" w:rsidRDefault="0095045D" w:rsidP="009504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5045D" w:rsidRPr="00083C89" w:rsidRDefault="0095045D" w:rsidP="0095045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</w:tcPr>
          <w:p w:rsidR="0095045D" w:rsidRPr="00083C89" w:rsidRDefault="0095045D" w:rsidP="0095045D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825,23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470,30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354,93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95045D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5045D" w:rsidRPr="00083C89" w:rsidRDefault="0095045D" w:rsidP="009504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5045D" w:rsidRPr="00083C89" w:rsidRDefault="0095045D" w:rsidP="009504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5045D" w:rsidRPr="00083C89" w:rsidRDefault="0095045D" w:rsidP="009504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5045D" w:rsidRPr="00083C89" w:rsidRDefault="0095045D" w:rsidP="0095045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95045D" w:rsidRPr="00083C89" w:rsidRDefault="0095045D" w:rsidP="0095045D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5D" w:rsidRPr="00563981" w:rsidRDefault="0095045D" w:rsidP="0095045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593AF8" w:rsidRPr="00083C89" w:rsidTr="00882219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D9653F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D9653F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D9653F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D9653F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D9653F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466D6" w:rsidRDefault="00593AF8" w:rsidP="00D9653F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466D6" w:rsidRDefault="00593AF8" w:rsidP="00D9653F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</w:tr>
      <w:tr w:rsidR="00593AF8" w:rsidRPr="00083C89" w:rsidTr="00882219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Доля обращений граждан в органы местного самоуправления,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</w:tr>
      <w:tr w:rsidR="00B25A09" w:rsidRPr="00083C8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25A09" w:rsidRPr="00083C89" w:rsidRDefault="00B25A09" w:rsidP="00B25A0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25A09" w:rsidRPr="00083C89" w:rsidRDefault="00B25A09" w:rsidP="00B25A0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25A09" w:rsidRPr="00083C89" w:rsidRDefault="00B25A09" w:rsidP="00B25A0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25A09" w:rsidRPr="00083C89" w:rsidRDefault="00B25A09" w:rsidP="00B25A09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деятельности Мэра 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25A09" w:rsidRPr="00083C89" w:rsidRDefault="00B25A09" w:rsidP="00B25A0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14 </w:t>
            </w:r>
          </w:p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265,88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</w:t>
            </w:r>
          </w:p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 742,00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</w:t>
            </w:r>
          </w:p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 958,41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2 465,39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2 780,61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3 552,59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1 766,88</w:t>
            </w:r>
          </w:p>
        </w:tc>
      </w:tr>
      <w:tr w:rsidR="00B25A09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25A09" w:rsidRPr="00083C89" w:rsidRDefault="00B25A09" w:rsidP="00B25A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25A09" w:rsidRPr="00083C89" w:rsidRDefault="00B25A09" w:rsidP="00B25A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25A09" w:rsidRPr="00083C89" w:rsidRDefault="00B25A09" w:rsidP="00B25A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25A09" w:rsidRPr="00083C89" w:rsidRDefault="00B25A09" w:rsidP="00B25A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25A09" w:rsidRPr="00083C89" w:rsidRDefault="00B25A09" w:rsidP="00B25A0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14 </w:t>
            </w:r>
          </w:p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265,88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1 </w:t>
            </w:r>
          </w:p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742,00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1 </w:t>
            </w:r>
          </w:p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958,41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2 465,39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2 780,61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3 552,59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1 766,88</w:t>
            </w:r>
          </w:p>
        </w:tc>
      </w:tr>
      <w:tr w:rsidR="00B25A09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25A09" w:rsidRPr="00083C89" w:rsidRDefault="00B25A09" w:rsidP="00B25A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25A09" w:rsidRPr="00083C89" w:rsidRDefault="00B25A09" w:rsidP="00B25A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25A09" w:rsidRPr="00083C89" w:rsidRDefault="00B25A09" w:rsidP="00B25A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25A09" w:rsidRPr="00083C89" w:rsidRDefault="00B25A09" w:rsidP="00B25A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25A09" w:rsidRPr="00083C89" w:rsidRDefault="00B25A09" w:rsidP="00B25A0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A09" w:rsidRPr="00563981" w:rsidRDefault="00B25A09" w:rsidP="00B25A09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593AF8" w:rsidRPr="00083C89" w:rsidTr="00144CA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C3D83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C3D83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C3D83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C3D83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C3D83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466D6" w:rsidRDefault="00593AF8" w:rsidP="005C3D83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466D6" w:rsidRDefault="00593AF8" w:rsidP="005C3D83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</w:tr>
      <w:tr w:rsidR="00593AF8" w:rsidRPr="00083C89" w:rsidTr="00144CA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</w:tr>
      <w:tr w:rsidR="00D1726A" w:rsidRPr="00083C8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1726A" w:rsidRPr="00083C89" w:rsidRDefault="00D1726A" w:rsidP="00D1726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1726A" w:rsidRPr="00083C89" w:rsidRDefault="00D1726A" w:rsidP="00D1726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1726A" w:rsidRPr="00083C89" w:rsidRDefault="00D1726A" w:rsidP="00D1726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1726A" w:rsidRPr="00083C89" w:rsidRDefault="00D1726A" w:rsidP="00D1726A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деятельности Думы 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1726A" w:rsidRPr="00083C89" w:rsidRDefault="00D1726A" w:rsidP="00D1726A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1726A" w:rsidRPr="00563981" w:rsidRDefault="00D1726A" w:rsidP="00D172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113,06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1726A" w:rsidRPr="00563981" w:rsidRDefault="00D1726A" w:rsidP="00D172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27,94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1726A" w:rsidRPr="00563981" w:rsidRDefault="00D1726A" w:rsidP="00D172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21,76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1726A" w:rsidRPr="00563981" w:rsidRDefault="00D1726A" w:rsidP="00D172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18,18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1726A" w:rsidRPr="00563981" w:rsidRDefault="00D1726A" w:rsidP="00D172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10,54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6A" w:rsidRPr="00563981" w:rsidRDefault="00D1726A" w:rsidP="00D172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34,65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6A" w:rsidRPr="00563981" w:rsidRDefault="00D1726A" w:rsidP="00D172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D1726A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1726A" w:rsidRPr="00083C89" w:rsidRDefault="00D1726A" w:rsidP="00D172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1726A" w:rsidRPr="00083C89" w:rsidRDefault="00D1726A" w:rsidP="00D172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1726A" w:rsidRPr="00083C89" w:rsidRDefault="00D1726A" w:rsidP="00D172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1726A" w:rsidRPr="00083C89" w:rsidRDefault="00D1726A" w:rsidP="00D172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1726A" w:rsidRPr="00083C89" w:rsidRDefault="00D1726A" w:rsidP="00D1726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1726A" w:rsidRPr="00563981" w:rsidRDefault="00D1726A" w:rsidP="00D172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113,06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1726A" w:rsidRPr="00563981" w:rsidRDefault="00D1726A" w:rsidP="00D172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27,94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1726A" w:rsidRPr="00563981" w:rsidRDefault="00D1726A" w:rsidP="00D172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21,76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1726A" w:rsidRPr="00563981" w:rsidRDefault="00D1726A" w:rsidP="00D172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18,18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1726A" w:rsidRPr="00563981" w:rsidRDefault="00D1726A" w:rsidP="00D172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10,54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6A" w:rsidRPr="00563981" w:rsidRDefault="00D1726A" w:rsidP="00D172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34,65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6A" w:rsidRPr="00563981" w:rsidRDefault="00D1726A" w:rsidP="00D172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D1726A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1726A" w:rsidRPr="00083C89" w:rsidRDefault="00D1726A" w:rsidP="00D172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1726A" w:rsidRPr="00083C89" w:rsidRDefault="00D1726A" w:rsidP="00D172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1726A" w:rsidRPr="00083C89" w:rsidRDefault="00D1726A" w:rsidP="00D172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1726A" w:rsidRPr="00083C89" w:rsidRDefault="00D1726A" w:rsidP="00D172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1726A" w:rsidRPr="00083C89" w:rsidRDefault="00D1726A" w:rsidP="00D1726A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1726A" w:rsidRPr="00563981" w:rsidRDefault="00D1726A" w:rsidP="00D172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1726A" w:rsidRPr="00563981" w:rsidRDefault="00D1726A" w:rsidP="00D172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1726A" w:rsidRPr="00563981" w:rsidRDefault="00D1726A" w:rsidP="00D172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1726A" w:rsidRPr="00563981" w:rsidRDefault="00D1726A" w:rsidP="00D172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1726A" w:rsidRPr="00563981" w:rsidRDefault="00D1726A" w:rsidP="00D172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6A" w:rsidRPr="00563981" w:rsidRDefault="00D1726A" w:rsidP="00D172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6A" w:rsidRPr="00563981" w:rsidRDefault="00D1726A" w:rsidP="00D1726A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593AF8" w:rsidRPr="00083C89" w:rsidTr="003D1A12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D1A12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D1A12" w:rsidRDefault="00593AF8" w:rsidP="003D1A12">
            <w:pPr>
              <w:jc w:val="center"/>
              <w:rPr>
                <w:sz w:val="20"/>
                <w:szCs w:val="20"/>
              </w:rPr>
            </w:pPr>
            <w:r w:rsidRPr="003D1A12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D1A12" w:rsidRDefault="00593AF8" w:rsidP="003D1A12">
            <w:pPr>
              <w:jc w:val="center"/>
              <w:rPr>
                <w:sz w:val="20"/>
                <w:szCs w:val="20"/>
              </w:rPr>
            </w:pPr>
            <w:r w:rsidRPr="003D1A12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D1A12" w:rsidRDefault="00593AF8" w:rsidP="003D1A12">
            <w:pPr>
              <w:jc w:val="center"/>
              <w:rPr>
                <w:sz w:val="20"/>
                <w:szCs w:val="20"/>
              </w:rPr>
            </w:pPr>
            <w:r w:rsidRPr="003D1A12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D1A12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D1A12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D1A12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D1A12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D1A12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D1A12" w:rsidRDefault="00593AF8" w:rsidP="003D1A12">
            <w:pPr>
              <w:jc w:val="center"/>
              <w:rPr>
                <w:sz w:val="20"/>
                <w:szCs w:val="20"/>
              </w:rPr>
            </w:pPr>
            <w:r w:rsidRPr="003D1A12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D1A12" w:rsidRDefault="00593AF8" w:rsidP="003D1A12">
            <w:pPr>
              <w:jc w:val="center"/>
              <w:rPr>
                <w:sz w:val="20"/>
                <w:szCs w:val="20"/>
              </w:rPr>
            </w:pPr>
            <w:r w:rsidRPr="003D1A12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D1A12" w:rsidRDefault="00593AF8" w:rsidP="003D1A12">
            <w:pPr>
              <w:jc w:val="center"/>
              <w:rPr>
                <w:sz w:val="20"/>
                <w:szCs w:val="20"/>
              </w:rPr>
            </w:pPr>
            <w:r w:rsidRPr="003D1A12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D1A12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D1A12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D1A12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20A13" w:rsidRPr="00083C8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20A13" w:rsidRPr="00083C89" w:rsidRDefault="00C20A13" w:rsidP="00C20A13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20A13" w:rsidRPr="00083C89" w:rsidRDefault="00C20A13" w:rsidP="00C20A13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20A13" w:rsidRPr="00083C89" w:rsidRDefault="00C20A13" w:rsidP="00C20A13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20A13" w:rsidRPr="00083C89" w:rsidRDefault="00C20A13" w:rsidP="00C20A13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деятельности Администрации 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20A13" w:rsidRPr="00083C89" w:rsidRDefault="00C20A13" w:rsidP="00C20A13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Объем финансирования всего (тыс. рублей), в том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20A13" w:rsidRPr="00563981" w:rsidRDefault="00C20A13" w:rsidP="00C20A13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lastRenderedPageBreak/>
              <w:t xml:space="preserve">133 </w:t>
            </w:r>
          </w:p>
          <w:p w:rsidR="00C20A13" w:rsidRPr="00563981" w:rsidRDefault="00C20A13" w:rsidP="00C20A13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915,98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20A13" w:rsidRPr="00563981" w:rsidRDefault="00C20A13" w:rsidP="00C20A13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18 051,03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20A13" w:rsidRPr="00563981" w:rsidRDefault="00C20A13" w:rsidP="00C20A13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19 958,54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20A13" w:rsidRPr="00563981" w:rsidRDefault="00C20A13" w:rsidP="00C20A13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22 440,38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20A13" w:rsidRPr="00563981" w:rsidRDefault="00C20A13" w:rsidP="00C20A13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25 248,58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A13" w:rsidRPr="00563981" w:rsidRDefault="00C20A13" w:rsidP="00C20A13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29 387,15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A13" w:rsidRPr="00563981" w:rsidRDefault="00C20A13" w:rsidP="00C20A13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18 830,30</w:t>
            </w:r>
          </w:p>
        </w:tc>
      </w:tr>
      <w:tr w:rsidR="00C20A13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20A13" w:rsidRPr="00083C89" w:rsidRDefault="00C20A13" w:rsidP="00C20A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20A13" w:rsidRPr="00083C89" w:rsidRDefault="00C20A13" w:rsidP="00C20A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20A13" w:rsidRPr="00083C89" w:rsidRDefault="00C20A13" w:rsidP="00C20A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20A13" w:rsidRPr="00083C89" w:rsidRDefault="00C20A13" w:rsidP="00C20A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20A13" w:rsidRPr="00083C89" w:rsidRDefault="00C20A13" w:rsidP="00C20A1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20A13" w:rsidRPr="00563981" w:rsidRDefault="00C20A13" w:rsidP="00C20A13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133 </w:t>
            </w:r>
          </w:p>
          <w:p w:rsidR="00C20A13" w:rsidRPr="00563981" w:rsidRDefault="00C20A13" w:rsidP="00C20A13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915,98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20A13" w:rsidRPr="00563981" w:rsidRDefault="00C20A13" w:rsidP="00C20A13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18 051,03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20A13" w:rsidRPr="00563981" w:rsidRDefault="00C20A13" w:rsidP="00C20A13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19 958,54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20A13" w:rsidRPr="00563981" w:rsidRDefault="00C20A13" w:rsidP="00C20A13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22 440,38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20A13" w:rsidRPr="00563981" w:rsidRDefault="00C20A13" w:rsidP="00C20A13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25 248,58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A13" w:rsidRPr="00563981" w:rsidRDefault="00C20A13" w:rsidP="00C20A13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29 387,15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A13" w:rsidRPr="00563981" w:rsidRDefault="00C20A13" w:rsidP="00C20A13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18 830,30</w:t>
            </w:r>
          </w:p>
        </w:tc>
      </w:tr>
      <w:tr w:rsidR="00C20A13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20A13" w:rsidRPr="00083C89" w:rsidRDefault="00C20A13" w:rsidP="00C20A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20A13" w:rsidRPr="00083C89" w:rsidRDefault="00C20A13" w:rsidP="00C20A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20A13" w:rsidRPr="00083C89" w:rsidRDefault="00C20A13" w:rsidP="00C20A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20A13" w:rsidRPr="00083C89" w:rsidRDefault="00C20A13" w:rsidP="00C20A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20A13" w:rsidRPr="00083C89" w:rsidRDefault="00C20A13" w:rsidP="00C20A13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20A13" w:rsidRPr="00563981" w:rsidRDefault="00C20A13" w:rsidP="00C20A13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20A13" w:rsidRPr="00563981" w:rsidRDefault="00C20A13" w:rsidP="00C20A13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20A13" w:rsidRPr="00563981" w:rsidRDefault="00C20A13" w:rsidP="00C20A13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20A13" w:rsidRPr="00563981" w:rsidRDefault="00C20A13" w:rsidP="00C20A13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20A13" w:rsidRPr="00563981" w:rsidRDefault="00C20A13" w:rsidP="00C20A13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A13" w:rsidRPr="00563981" w:rsidRDefault="00C20A13" w:rsidP="00C20A13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A13" w:rsidRPr="00563981" w:rsidRDefault="00C20A13" w:rsidP="00C20A13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593AF8" w:rsidRPr="00083C89" w:rsidTr="008B106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8B106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F2CF7" w:rsidRPr="00083C8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F2CF7" w:rsidRPr="00083C89" w:rsidRDefault="00BF2CF7" w:rsidP="00BF2CF7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F2CF7" w:rsidRPr="00083C89" w:rsidRDefault="00BF2CF7" w:rsidP="00BF2CF7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F2CF7" w:rsidRPr="00083C89" w:rsidRDefault="00BF2CF7" w:rsidP="00BF2CF7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F2CF7" w:rsidRPr="00083C89" w:rsidRDefault="00BF2CF7" w:rsidP="00BF2CF7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Ревизионная комиссия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F2CF7" w:rsidRPr="00083C89" w:rsidRDefault="00BF2CF7" w:rsidP="00BF2CF7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F2CF7" w:rsidRPr="00563981" w:rsidRDefault="00BF2CF7" w:rsidP="00BF2CF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4 </w:t>
            </w:r>
          </w:p>
          <w:p w:rsidR="00BF2CF7" w:rsidRPr="00563981" w:rsidRDefault="00BF2CF7" w:rsidP="00BF2CF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674,06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2CF7" w:rsidRPr="00563981" w:rsidRDefault="00BF2CF7" w:rsidP="00BF2CF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108,91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2CF7" w:rsidRPr="00563981" w:rsidRDefault="00BF2CF7" w:rsidP="00BF2CF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48,89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2CF7" w:rsidRPr="00563981" w:rsidRDefault="00BF2CF7" w:rsidP="00BF2CF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941,50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2CF7" w:rsidRPr="00563981" w:rsidRDefault="00BF2CF7" w:rsidP="00BF2CF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1 272,03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CF7" w:rsidRPr="00563981" w:rsidRDefault="00BF2CF7" w:rsidP="00BF2CF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1 590,92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CF7" w:rsidRPr="00563981" w:rsidRDefault="00BF2CF7" w:rsidP="00BF2CF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711,80</w:t>
            </w:r>
          </w:p>
        </w:tc>
      </w:tr>
      <w:tr w:rsidR="00BF2CF7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F2CF7" w:rsidRPr="00083C89" w:rsidRDefault="00BF2CF7" w:rsidP="00BF2CF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F2CF7" w:rsidRPr="00083C89" w:rsidRDefault="00BF2CF7" w:rsidP="00BF2CF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F2CF7" w:rsidRPr="00083C89" w:rsidRDefault="00BF2CF7" w:rsidP="00BF2CF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F2CF7" w:rsidRPr="00083C89" w:rsidRDefault="00BF2CF7" w:rsidP="00BF2CF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F2CF7" w:rsidRPr="00083C89" w:rsidRDefault="00BF2CF7" w:rsidP="00BF2CF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F2CF7" w:rsidRPr="00563981" w:rsidRDefault="00BF2CF7" w:rsidP="00BF2CF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4 </w:t>
            </w:r>
          </w:p>
          <w:p w:rsidR="00BF2CF7" w:rsidRPr="00563981" w:rsidRDefault="00BF2CF7" w:rsidP="00BF2CF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674,06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2CF7" w:rsidRPr="00563981" w:rsidRDefault="00BF2CF7" w:rsidP="00BF2CF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108,91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2CF7" w:rsidRPr="00563981" w:rsidRDefault="00BF2CF7" w:rsidP="00BF2CF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48,89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2CF7" w:rsidRPr="00563981" w:rsidRDefault="00BF2CF7" w:rsidP="00BF2CF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941,50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2CF7" w:rsidRPr="00563981" w:rsidRDefault="00BF2CF7" w:rsidP="00BF2CF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1 272,03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CF7" w:rsidRPr="00563981" w:rsidRDefault="00BF2CF7" w:rsidP="00BF2CF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1 590,92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CF7" w:rsidRPr="00563981" w:rsidRDefault="00BF2CF7" w:rsidP="00BF2CF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711,80</w:t>
            </w:r>
          </w:p>
        </w:tc>
      </w:tr>
      <w:tr w:rsidR="00BF2CF7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F2CF7" w:rsidRPr="00083C89" w:rsidRDefault="00BF2CF7" w:rsidP="00BF2CF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F2CF7" w:rsidRPr="00083C89" w:rsidRDefault="00BF2CF7" w:rsidP="00BF2CF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F2CF7" w:rsidRPr="00083C89" w:rsidRDefault="00BF2CF7" w:rsidP="00BF2CF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F2CF7" w:rsidRPr="00083C89" w:rsidRDefault="00BF2CF7" w:rsidP="00BF2CF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F2CF7" w:rsidRPr="00083C89" w:rsidRDefault="00BF2CF7" w:rsidP="00BF2CF7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F2CF7" w:rsidRPr="00563981" w:rsidRDefault="00BF2CF7" w:rsidP="00BF2CF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2CF7" w:rsidRPr="00563981" w:rsidRDefault="00BF2CF7" w:rsidP="00BF2CF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2CF7" w:rsidRPr="00563981" w:rsidRDefault="00BF2CF7" w:rsidP="00BF2CF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2CF7" w:rsidRPr="00563981" w:rsidRDefault="00BF2CF7" w:rsidP="00BF2CF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2CF7" w:rsidRPr="00563981" w:rsidRDefault="00BF2CF7" w:rsidP="00BF2CF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CF7" w:rsidRPr="00563981" w:rsidRDefault="00BF2CF7" w:rsidP="00BF2CF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CF7" w:rsidRPr="00563981" w:rsidRDefault="00BF2CF7" w:rsidP="00BF2CF7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593AF8" w:rsidRPr="00083C89" w:rsidTr="00D8367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D83677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D83677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83677" w:rsidRDefault="00593AF8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83677" w:rsidRDefault="00593AF8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83677" w:rsidRDefault="00593AF8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83677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83677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83677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D8367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D8367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D83677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83677" w:rsidRDefault="00593AF8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83677" w:rsidRDefault="00593AF8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83677" w:rsidRDefault="00593AF8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83677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83677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83677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171ED2" w:rsidRPr="00083C8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083C89" w:rsidRDefault="00171ED2" w:rsidP="00171ED2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083C89" w:rsidRDefault="00171ED2" w:rsidP="00171ED2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083C89" w:rsidRDefault="00171ED2" w:rsidP="00171ED2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083C89" w:rsidRDefault="00171ED2" w:rsidP="00171ED2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71ED2" w:rsidRPr="00083C89" w:rsidRDefault="00171ED2" w:rsidP="00171ED2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71ED2" w:rsidRPr="00563981" w:rsidRDefault="00171ED2" w:rsidP="00171E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825,23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563981" w:rsidRDefault="00171ED2" w:rsidP="00171E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563981" w:rsidRDefault="00171ED2" w:rsidP="00171E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563981" w:rsidRDefault="00171ED2" w:rsidP="00171E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470,30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563981" w:rsidRDefault="00171ED2" w:rsidP="00171E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354,93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ED2" w:rsidRPr="00563981" w:rsidRDefault="00171ED2" w:rsidP="00171E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ED2" w:rsidRPr="00563981" w:rsidRDefault="00171ED2" w:rsidP="00171E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171ED2" w:rsidRPr="00083C89" w:rsidTr="00494D8E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083C89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083C89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083C89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083C89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71ED2" w:rsidRPr="00083C89" w:rsidRDefault="00171ED2" w:rsidP="00171ED2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71ED2" w:rsidRPr="00563981" w:rsidRDefault="00171ED2" w:rsidP="00171E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825,23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563981" w:rsidRDefault="00171ED2" w:rsidP="00171E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563981" w:rsidRDefault="00171ED2" w:rsidP="00171E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563981" w:rsidRDefault="00171ED2" w:rsidP="00171E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470,30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563981" w:rsidRDefault="00171ED2" w:rsidP="00171E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354,93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ED2" w:rsidRPr="00563981" w:rsidRDefault="00171ED2" w:rsidP="00171E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ED2" w:rsidRPr="00563981" w:rsidRDefault="00171ED2" w:rsidP="00171E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171ED2" w:rsidRPr="00083C89" w:rsidTr="00494D8E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083C89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083C89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083C89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083C89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71ED2" w:rsidRPr="00083C89" w:rsidRDefault="00171ED2" w:rsidP="00171ED2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71ED2" w:rsidRPr="00563981" w:rsidRDefault="00171ED2" w:rsidP="00171E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563981" w:rsidRDefault="00171ED2" w:rsidP="00171E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563981" w:rsidRDefault="00171ED2" w:rsidP="00171E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563981" w:rsidRDefault="00171ED2" w:rsidP="00171E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563981" w:rsidRDefault="00171ED2" w:rsidP="00171E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ED2" w:rsidRPr="00563981" w:rsidRDefault="00171ED2" w:rsidP="00171E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ED2" w:rsidRPr="00563981" w:rsidRDefault="00171ED2" w:rsidP="00171ED2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593AF8" w:rsidRPr="00083C89" w:rsidTr="0078363E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D83677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 xml:space="preserve">Показатели непосредственного результата мероприятия, входящего в </w:t>
            </w:r>
            <w:r w:rsidRPr="00083C89">
              <w:rPr>
                <w:sz w:val="20"/>
                <w:szCs w:val="20"/>
              </w:rPr>
              <w:lastRenderedPageBreak/>
              <w:t>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93AF8" w:rsidRPr="00D83677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D83677" w:rsidRDefault="00593AF8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D83677" w:rsidRDefault="00593AF8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D83677" w:rsidRDefault="00593AF8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D83677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83677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83677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78363E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Значение оценки показателей эффективности деятельности Администрации города Кедрового по итогам предыдущего года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0,443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0,450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0,460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0,470</w:t>
            </w:r>
          </w:p>
        </w:tc>
      </w:tr>
      <w:tr w:rsidR="002C386F" w:rsidRPr="00083C8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C386F" w:rsidRPr="00083C89" w:rsidRDefault="002C386F" w:rsidP="002C386F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C386F" w:rsidRPr="00083C89" w:rsidRDefault="002C386F" w:rsidP="002C386F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C386F" w:rsidRPr="00083C89" w:rsidRDefault="002C386F" w:rsidP="002C38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70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C386F" w:rsidRPr="00083C89" w:rsidRDefault="002C386F" w:rsidP="002C386F">
            <w:pPr>
              <w:rPr>
                <w:color w:val="000000"/>
                <w:sz w:val="20"/>
                <w:szCs w:val="20"/>
              </w:rPr>
            </w:pPr>
            <w:r w:rsidRPr="00FC7E80">
              <w:rPr>
                <w:color w:val="000000"/>
                <w:sz w:val="20"/>
                <w:szCs w:val="20"/>
              </w:rPr>
              <w:t>Обеспечение проведения выборов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2C386F" w:rsidRPr="00083C89" w:rsidRDefault="002C386F" w:rsidP="002C386F">
            <w:pPr>
              <w:rPr>
                <w:sz w:val="20"/>
                <w:szCs w:val="20"/>
              </w:rPr>
            </w:pPr>
            <w:r w:rsidRPr="007D7F73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2C386F" w:rsidRPr="00563981" w:rsidRDefault="002C386F" w:rsidP="002C386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999,80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C386F" w:rsidRPr="00563981" w:rsidRDefault="002C386F" w:rsidP="002C386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C386F" w:rsidRPr="00563981" w:rsidRDefault="002C386F" w:rsidP="002C386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C386F" w:rsidRPr="00563981" w:rsidRDefault="002C386F" w:rsidP="002C386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C386F" w:rsidRPr="00563981" w:rsidRDefault="002C386F" w:rsidP="002C386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86F" w:rsidRPr="00563981" w:rsidRDefault="002C386F" w:rsidP="002C386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999,80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86F" w:rsidRPr="00563981" w:rsidRDefault="002C386F" w:rsidP="002C386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2C386F" w:rsidRPr="00083C89" w:rsidTr="00494D8E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C386F" w:rsidRPr="00083C89" w:rsidRDefault="002C386F" w:rsidP="002C38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C386F" w:rsidRPr="00083C89" w:rsidRDefault="002C386F" w:rsidP="002C38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C386F" w:rsidRPr="00083C89" w:rsidRDefault="002C386F" w:rsidP="002C38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C386F" w:rsidRPr="00083C89" w:rsidRDefault="002C386F" w:rsidP="002C38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2C386F" w:rsidRPr="00083C89" w:rsidRDefault="002C386F" w:rsidP="002C386F">
            <w:pPr>
              <w:rPr>
                <w:sz w:val="20"/>
                <w:szCs w:val="20"/>
              </w:rPr>
            </w:pPr>
            <w:r w:rsidRPr="007D7F73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2C386F" w:rsidRPr="00563981" w:rsidRDefault="002C386F" w:rsidP="002C386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999,80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C386F" w:rsidRPr="00563981" w:rsidRDefault="002C386F" w:rsidP="002C386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C386F" w:rsidRPr="00563981" w:rsidRDefault="002C386F" w:rsidP="002C386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C386F" w:rsidRPr="00563981" w:rsidRDefault="002C386F" w:rsidP="002C386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C386F" w:rsidRPr="00563981" w:rsidRDefault="002C386F" w:rsidP="002C386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86F" w:rsidRPr="00563981" w:rsidRDefault="002C386F" w:rsidP="002C386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999,80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86F" w:rsidRPr="00563981" w:rsidRDefault="002C386F" w:rsidP="002C386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2C386F" w:rsidRPr="00083C89" w:rsidTr="00494D8E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C386F" w:rsidRPr="00083C89" w:rsidRDefault="002C386F" w:rsidP="002C38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C386F" w:rsidRPr="00083C89" w:rsidRDefault="002C386F" w:rsidP="002C38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C386F" w:rsidRPr="00083C89" w:rsidRDefault="002C386F" w:rsidP="002C38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2C386F" w:rsidRPr="00083C89" w:rsidRDefault="002C386F" w:rsidP="002C38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2C386F" w:rsidRPr="00083C89" w:rsidRDefault="002C386F" w:rsidP="002C386F">
            <w:pPr>
              <w:rPr>
                <w:sz w:val="20"/>
                <w:szCs w:val="20"/>
              </w:rPr>
            </w:pPr>
            <w:r w:rsidRPr="007D7F73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2C386F" w:rsidRPr="00563981" w:rsidRDefault="002C386F" w:rsidP="002C386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C386F" w:rsidRPr="00563981" w:rsidRDefault="002C386F" w:rsidP="002C386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C386F" w:rsidRPr="00563981" w:rsidRDefault="002C386F" w:rsidP="002C386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C386F" w:rsidRPr="00563981" w:rsidRDefault="002C386F" w:rsidP="002C386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C386F" w:rsidRPr="00563981" w:rsidRDefault="002C386F" w:rsidP="002C386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86F" w:rsidRPr="00563981" w:rsidRDefault="002C386F" w:rsidP="002C386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86F" w:rsidRPr="00563981" w:rsidRDefault="002C386F" w:rsidP="002C386F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FC7E80" w:rsidRPr="00083C89" w:rsidTr="00EF4C8F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083C89" w:rsidRDefault="00FC7E80" w:rsidP="007D7F73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C7E80" w:rsidRPr="00563981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5639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563981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5639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563981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5639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563981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5639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563981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5639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563981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5639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563981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56398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C7E80" w:rsidRPr="00083C89" w:rsidTr="00EF4C8F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083C89" w:rsidRDefault="00FC7E80" w:rsidP="007D7F73">
            <w:pPr>
              <w:rPr>
                <w:sz w:val="20"/>
                <w:szCs w:val="20"/>
              </w:rPr>
            </w:pPr>
            <w:r w:rsidRPr="007D7F73">
              <w:rPr>
                <w:sz w:val="20"/>
                <w:szCs w:val="20"/>
              </w:rPr>
              <w:t>Организованы и проведены выборы Депутатов Думы города Кедрового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</w:tr>
      <w:tr w:rsidR="008472ED" w:rsidRPr="00083C8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472ED" w:rsidRPr="00083C89" w:rsidRDefault="008472ED" w:rsidP="008472E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472ED" w:rsidRPr="00083C89" w:rsidRDefault="008472ED" w:rsidP="008472E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472ED" w:rsidRPr="00083C89" w:rsidRDefault="008472ED" w:rsidP="008472E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472ED" w:rsidRPr="00083C89" w:rsidRDefault="008472ED" w:rsidP="008472ED">
            <w:pPr>
              <w:rPr>
                <w:color w:val="000000"/>
                <w:sz w:val="22"/>
                <w:szCs w:val="22"/>
              </w:rPr>
            </w:pPr>
            <w:r w:rsidRPr="00083C89">
              <w:rPr>
                <w:color w:val="000000"/>
                <w:sz w:val="22"/>
                <w:szCs w:val="22"/>
              </w:rPr>
              <w:t>Реализация иных функций, связанных с деятельностью органов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8472ED" w:rsidRPr="00083C89" w:rsidRDefault="008472ED" w:rsidP="008472ED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4 </w:t>
            </w:r>
          </w:p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142,57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706,08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348,43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421,09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1 324,76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1 308,80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33,41</w:t>
            </w:r>
          </w:p>
        </w:tc>
      </w:tr>
      <w:tr w:rsidR="008472ED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72ED" w:rsidRPr="00083C89" w:rsidRDefault="008472ED" w:rsidP="008472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72ED" w:rsidRPr="00083C89" w:rsidRDefault="008472ED" w:rsidP="008472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72ED" w:rsidRPr="00083C89" w:rsidRDefault="008472ED" w:rsidP="008472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72ED" w:rsidRPr="00083C89" w:rsidRDefault="008472ED" w:rsidP="008472E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8472ED" w:rsidRPr="00083C89" w:rsidRDefault="008472ED" w:rsidP="008472E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8472ED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72ED" w:rsidRPr="00083C89" w:rsidRDefault="008472ED" w:rsidP="008472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72ED" w:rsidRPr="00083C89" w:rsidRDefault="008472ED" w:rsidP="008472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72ED" w:rsidRPr="00083C89" w:rsidRDefault="008472ED" w:rsidP="008472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72ED" w:rsidRPr="00083C89" w:rsidRDefault="008472ED" w:rsidP="008472E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8472ED" w:rsidRPr="00083C89" w:rsidRDefault="008472ED" w:rsidP="008472E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</w:t>
            </w:r>
          </w:p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 xml:space="preserve"> 082,97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646,48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348,43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421,09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1 324,76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1 308,80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33,41</w:t>
            </w:r>
          </w:p>
        </w:tc>
      </w:tr>
      <w:tr w:rsidR="008472ED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72ED" w:rsidRPr="00083C89" w:rsidRDefault="008472ED" w:rsidP="008472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72ED" w:rsidRPr="00083C89" w:rsidRDefault="008472ED" w:rsidP="008472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72ED" w:rsidRPr="00083C89" w:rsidRDefault="008472ED" w:rsidP="008472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72ED" w:rsidRPr="00083C89" w:rsidRDefault="008472ED" w:rsidP="008472E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8472ED" w:rsidRPr="00083C89" w:rsidRDefault="008472ED" w:rsidP="008472ED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2ED" w:rsidRPr="00563981" w:rsidRDefault="008472ED" w:rsidP="008472ED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593AF8" w:rsidRPr="00083C89" w:rsidTr="000A625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593AF8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593AF8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593AF8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EF4C8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EF4C8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0A625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F3D50" w:rsidRPr="00083C8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F3D50" w:rsidRPr="00083C89" w:rsidRDefault="00BF3D50" w:rsidP="00BF3D5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F3D50" w:rsidRPr="00083C89" w:rsidRDefault="00BF3D50" w:rsidP="00BF3D5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F3D50" w:rsidRPr="00083C89" w:rsidRDefault="00BF3D50" w:rsidP="00BF3D5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F3D50" w:rsidRPr="00083C89" w:rsidRDefault="00BF3D50" w:rsidP="00BF3D50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Выплаты членских взносов в Ассоциацию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«Совет муниципальных образований»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F3D50" w:rsidRPr="00083C89" w:rsidRDefault="00BF3D50" w:rsidP="00BF3D50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 xml:space="preserve">Объем финансирования всего (тыс.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F3D50" w:rsidRPr="00563981" w:rsidRDefault="00BF3D50" w:rsidP="00BF3D5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lastRenderedPageBreak/>
              <w:t>637,06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3D50" w:rsidRPr="00563981" w:rsidRDefault="00BF3D50" w:rsidP="00BF3D5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106,48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3D50" w:rsidRPr="00563981" w:rsidRDefault="00BF3D50" w:rsidP="00BF3D5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118,43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3D50" w:rsidRPr="00563981" w:rsidRDefault="00BF3D50" w:rsidP="00BF3D5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128,59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3D50" w:rsidRPr="00563981" w:rsidRDefault="00BF3D50" w:rsidP="00BF3D5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135,03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D50" w:rsidRPr="00563981" w:rsidRDefault="00BF3D50" w:rsidP="00BF3D5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148,53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D50" w:rsidRPr="00563981" w:rsidRDefault="00BF3D50" w:rsidP="00BF3D5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BF3D50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F3D50" w:rsidRPr="00083C89" w:rsidRDefault="00BF3D50" w:rsidP="00BF3D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F3D50" w:rsidRPr="00083C89" w:rsidRDefault="00BF3D50" w:rsidP="00BF3D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F3D50" w:rsidRPr="00083C89" w:rsidRDefault="00BF3D50" w:rsidP="00BF3D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F3D50" w:rsidRPr="00083C89" w:rsidRDefault="00BF3D50" w:rsidP="00BF3D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F3D50" w:rsidRPr="00083C89" w:rsidRDefault="00BF3D50" w:rsidP="00BF3D50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F3D50" w:rsidRPr="00563981" w:rsidRDefault="00BF3D50" w:rsidP="00BF3D5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637,06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3D50" w:rsidRPr="00563981" w:rsidRDefault="00BF3D50" w:rsidP="00BF3D5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106,48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3D50" w:rsidRPr="00563981" w:rsidRDefault="00BF3D50" w:rsidP="00BF3D5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118,43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3D50" w:rsidRPr="00563981" w:rsidRDefault="00BF3D50" w:rsidP="00BF3D5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128,59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3D50" w:rsidRPr="00563981" w:rsidRDefault="00BF3D50" w:rsidP="00BF3D5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135,03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D50" w:rsidRPr="00563981" w:rsidRDefault="00BF3D50" w:rsidP="00BF3D5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148,53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D50" w:rsidRPr="00563981" w:rsidRDefault="00BF3D50" w:rsidP="00BF3D5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BF3D50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F3D50" w:rsidRPr="00083C89" w:rsidRDefault="00BF3D50" w:rsidP="00BF3D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F3D50" w:rsidRPr="00083C89" w:rsidRDefault="00BF3D50" w:rsidP="00BF3D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F3D50" w:rsidRPr="00083C89" w:rsidRDefault="00BF3D50" w:rsidP="00BF3D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F3D50" w:rsidRPr="00083C89" w:rsidRDefault="00BF3D50" w:rsidP="00BF3D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F3D50" w:rsidRPr="00083C89" w:rsidRDefault="00BF3D50" w:rsidP="00BF3D50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F3D50" w:rsidRPr="00563981" w:rsidRDefault="00BF3D50" w:rsidP="00BF3D5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3D50" w:rsidRPr="00563981" w:rsidRDefault="00BF3D50" w:rsidP="00BF3D5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3D50" w:rsidRPr="00563981" w:rsidRDefault="00BF3D50" w:rsidP="00BF3D5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3D50" w:rsidRPr="00563981" w:rsidRDefault="00BF3D50" w:rsidP="00BF3D5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F3D50" w:rsidRPr="00563981" w:rsidRDefault="00BF3D50" w:rsidP="00BF3D5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D50" w:rsidRPr="00563981" w:rsidRDefault="00BF3D50" w:rsidP="00BF3D5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3D50" w:rsidRPr="00563981" w:rsidRDefault="00BF3D50" w:rsidP="00BF3D50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593AF8" w:rsidRPr="00083C89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х</w:t>
            </w:r>
          </w:p>
        </w:tc>
      </w:tr>
      <w:tr w:rsidR="00593AF8" w:rsidRPr="00083C89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100</w:t>
            </w:r>
          </w:p>
        </w:tc>
      </w:tr>
      <w:tr w:rsidR="00593AF8" w:rsidRPr="00083C89" w:rsidTr="00EF4C8F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3466D6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подготовки и проведения протокольных мероприятий органов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EF4C8F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EF4C8F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EF4C8F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EF4C8F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EF4C8F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563981" w:rsidRDefault="00593AF8" w:rsidP="00EF4C8F">
            <w:pPr>
              <w:jc w:val="center"/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563981" w:rsidRDefault="00593AF8" w:rsidP="00EF4C8F">
            <w:pPr>
              <w:jc w:val="center"/>
            </w:pPr>
            <w:r w:rsidRPr="00563981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EF4C8F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EF4C8F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EF4C8F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EF4C8F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EF4C8F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563981" w:rsidRDefault="00593AF8" w:rsidP="00EF4C8F">
            <w:pPr>
              <w:jc w:val="center"/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563981" w:rsidRDefault="00593AF8" w:rsidP="00EF4C8F">
            <w:pPr>
              <w:jc w:val="center"/>
            </w:pPr>
            <w:r w:rsidRPr="00563981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EF4C8F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EF4C8F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EF4C8F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EF4C8F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EF4C8F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563981" w:rsidRDefault="00593AF8" w:rsidP="00EF4C8F">
            <w:pPr>
              <w:jc w:val="center"/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563981" w:rsidRDefault="00593AF8" w:rsidP="00EF4C8F">
            <w:pPr>
              <w:jc w:val="center"/>
            </w:pPr>
            <w:r w:rsidRPr="00563981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EF73D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593AF8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593AF8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593AF8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593AF8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593AF8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563981" w:rsidRDefault="00593AF8" w:rsidP="00593AF8">
            <w:pPr>
              <w:jc w:val="center"/>
            </w:pPr>
            <w:r w:rsidRPr="00563981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563981" w:rsidRDefault="00593AF8" w:rsidP="00593AF8">
            <w:pPr>
              <w:jc w:val="center"/>
            </w:pPr>
            <w:r w:rsidRPr="00563981">
              <w:rPr>
                <w:sz w:val="20"/>
                <w:szCs w:val="20"/>
              </w:rPr>
              <w:t>х</w:t>
            </w:r>
          </w:p>
        </w:tc>
      </w:tr>
      <w:tr w:rsidR="00593AF8" w:rsidRPr="00083C89" w:rsidTr="00EF73D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FF4AA4" w:rsidRPr="00083C8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Материальное обеспечение работников аппаратов избирательных комиссий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FF4AA4" w:rsidRPr="00563981" w:rsidRDefault="00FF4AA4" w:rsidP="00FF4AA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97,46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563981" w:rsidRDefault="00FF4AA4" w:rsidP="00FF4AA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563981" w:rsidRDefault="00FF4AA4" w:rsidP="00FF4AA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563981" w:rsidRDefault="00FF4AA4" w:rsidP="00FF4AA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563981" w:rsidRDefault="00FF4AA4" w:rsidP="00FF4AA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37,46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A4" w:rsidRPr="00563981" w:rsidRDefault="00FF4AA4" w:rsidP="00FF4AA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A4" w:rsidRPr="00563981" w:rsidRDefault="00FF4AA4" w:rsidP="00FF4AA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FF4AA4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FF4AA4" w:rsidRPr="00563981" w:rsidRDefault="00FF4AA4" w:rsidP="00FF4AA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97,46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563981" w:rsidRDefault="00FF4AA4" w:rsidP="00FF4AA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563981" w:rsidRDefault="00FF4AA4" w:rsidP="00FF4AA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563981" w:rsidRDefault="00FF4AA4" w:rsidP="00FF4AA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563981" w:rsidRDefault="00FF4AA4" w:rsidP="00FF4AA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37,46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A4" w:rsidRPr="00563981" w:rsidRDefault="00FF4AA4" w:rsidP="00FF4AA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20,00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A4" w:rsidRPr="00563981" w:rsidRDefault="00FF4AA4" w:rsidP="00FF4AA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FF4AA4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FF4AA4" w:rsidRPr="00563981" w:rsidRDefault="00FF4AA4" w:rsidP="00FF4AA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563981" w:rsidRDefault="00FF4AA4" w:rsidP="00FF4AA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563981" w:rsidRDefault="00FF4AA4" w:rsidP="00FF4AA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563981" w:rsidRDefault="00FF4AA4" w:rsidP="00FF4AA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563981" w:rsidRDefault="00FF4AA4" w:rsidP="00FF4AA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4AA4" w:rsidRPr="00563981" w:rsidRDefault="00FF4AA4" w:rsidP="00FF4AA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4AA4" w:rsidRPr="00563981" w:rsidRDefault="00FF4AA4" w:rsidP="00FF4AA4">
            <w:pPr>
              <w:jc w:val="center"/>
              <w:rPr>
                <w:sz w:val="20"/>
              </w:rPr>
            </w:pPr>
            <w:r w:rsidRPr="00563981">
              <w:rPr>
                <w:sz w:val="20"/>
              </w:rPr>
              <w:t>0,00</w:t>
            </w:r>
          </w:p>
        </w:tc>
      </w:tr>
      <w:tr w:rsidR="00593AF8" w:rsidRPr="00083C89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Показатели непосредственного результата мероприятия, входящего в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</w:tr>
      <w:tr w:rsidR="00593AF8" w:rsidRPr="00083C89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100</w:t>
            </w:r>
          </w:p>
        </w:tc>
      </w:tr>
      <w:tr w:rsidR="00593AF8" w:rsidRPr="00083C89" w:rsidTr="000B4E8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3466D6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Проведение Всероссийской переписи населения 2020 года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593AF8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593AF8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593AF8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593AF8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593AF8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563981" w:rsidRDefault="00593AF8" w:rsidP="00593AF8">
            <w:pPr>
              <w:jc w:val="center"/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563981" w:rsidRDefault="00593AF8" w:rsidP="00593AF8">
            <w:pPr>
              <w:jc w:val="center"/>
            </w:pPr>
            <w:r w:rsidRPr="00563981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593AF8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593AF8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593AF8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593AF8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593AF8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563981" w:rsidRDefault="00593AF8" w:rsidP="00593AF8">
            <w:pPr>
              <w:jc w:val="center"/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563981" w:rsidRDefault="00593AF8" w:rsidP="00593AF8">
            <w:pPr>
              <w:jc w:val="center"/>
            </w:pPr>
            <w:r w:rsidRPr="00563981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593AF8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593AF8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593AF8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593AF8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563981" w:rsidRDefault="00593AF8" w:rsidP="00593AF8">
            <w:pPr>
              <w:jc w:val="center"/>
              <w:rPr>
                <w:sz w:val="20"/>
                <w:szCs w:val="20"/>
              </w:rPr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563981" w:rsidRDefault="00593AF8" w:rsidP="00593AF8">
            <w:pPr>
              <w:jc w:val="center"/>
            </w:pPr>
            <w:r w:rsidRPr="00563981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563981" w:rsidRDefault="00593AF8" w:rsidP="00593AF8">
            <w:pPr>
              <w:jc w:val="center"/>
            </w:pPr>
            <w:r w:rsidRPr="00563981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</w:tr>
      <w:tr w:rsidR="00593AF8" w:rsidRPr="00083C89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100</w:t>
            </w:r>
          </w:p>
        </w:tc>
      </w:tr>
      <w:tr w:rsidR="00FF4AA4" w:rsidRPr="00083C8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Организация деятельности специализированной службы по вопросам похоронного дела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FF4AA4" w:rsidRPr="007C1FFE" w:rsidRDefault="00FF4AA4" w:rsidP="00FF4AA4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 xml:space="preserve">3 </w:t>
            </w:r>
          </w:p>
          <w:p w:rsidR="00FF4AA4" w:rsidRPr="007C1FFE" w:rsidRDefault="00FF4AA4" w:rsidP="00FF4AA4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348,45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7C1FFE" w:rsidRDefault="00FF4AA4" w:rsidP="00FF4AA4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520,00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7C1FFE" w:rsidRDefault="00FF4AA4" w:rsidP="00FF4AA4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210,00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7C1FFE" w:rsidRDefault="00FF4AA4" w:rsidP="00FF4AA4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292,50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7C1FFE" w:rsidRDefault="00FF4AA4" w:rsidP="00FF4AA4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1 152,27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AA4" w:rsidRPr="007C1FFE" w:rsidRDefault="00FF4AA4" w:rsidP="00FF4AA4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1 140,27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AA4" w:rsidRPr="007C1FFE" w:rsidRDefault="00FF4AA4" w:rsidP="00FF4AA4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33,41</w:t>
            </w:r>
          </w:p>
        </w:tc>
      </w:tr>
      <w:tr w:rsidR="00FF4AA4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FF4AA4" w:rsidRPr="007C1FFE" w:rsidRDefault="00FF4AA4" w:rsidP="00FF4AA4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 xml:space="preserve">3 </w:t>
            </w:r>
          </w:p>
          <w:p w:rsidR="00FF4AA4" w:rsidRPr="007C1FFE" w:rsidRDefault="00FF4AA4" w:rsidP="00FF4AA4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348,45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7C1FFE" w:rsidRDefault="00FF4AA4" w:rsidP="00FF4AA4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520,00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7C1FFE" w:rsidRDefault="00FF4AA4" w:rsidP="00FF4AA4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210,00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7C1FFE" w:rsidRDefault="00FF4AA4" w:rsidP="00FF4AA4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292,50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7C1FFE" w:rsidRDefault="00FF4AA4" w:rsidP="00FF4AA4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1 152,27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AA4" w:rsidRPr="007C1FFE" w:rsidRDefault="00FF4AA4" w:rsidP="00FF4AA4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1 140,27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AA4" w:rsidRPr="007C1FFE" w:rsidRDefault="00FF4AA4" w:rsidP="00FF4AA4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33,41</w:t>
            </w:r>
          </w:p>
        </w:tc>
      </w:tr>
      <w:tr w:rsidR="00FF4AA4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F4AA4" w:rsidRPr="00083C89" w:rsidRDefault="00FF4AA4" w:rsidP="00FF4AA4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FF4AA4" w:rsidRPr="007C1FFE" w:rsidRDefault="00FF4AA4" w:rsidP="00FF4AA4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7C1FFE" w:rsidRDefault="00FF4AA4" w:rsidP="00FF4AA4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7C1FFE" w:rsidRDefault="00FF4AA4" w:rsidP="00FF4AA4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7C1FFE" w:rsidRDefault="00FF4AA4" w:rsidP="00FF4AA4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F4AA4" w:rsidRPr="007C1FFE" w:rsidRDefault="00FF4AA4" w:rsidP="00FF4AA4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AA4" w:rsidRPr="007C1FFE" w:rsidRDefault="00FF4AA4" w:rsidP="00FF4AA4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AA4" w:rsidRPr="007C1FFE" w:rsidRDefault="00FF4AA4" w:rsidP="00FF4AA4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</w:tr>
      <w:tr w:rsidR="00593AF8" w:rsidRPr="00083C89" w:rsidTr="001049F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1049F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Доля обращений граждан в органы местного самоуправления, рассмотренных без нарушения сроков,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1049F1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1049F1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1049F1" w:rsidRDefault="00593AF8" w:rsidP="00593AF8">
            <w:pPr>
              <w:jc w:val="center"/>
              <w:rPr>
                <w:sz w:val="20"/>
                <w:szCs w:val="20"/>
              </w:rPr>
            </w:pPr>
            <w:r w:rsidRPr="001049F1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1049F1" w:rsidRDefault="00593AF8" w:rsidP="00593AF8">
            <w:pPr>
              <w:jc w:val="center"/>
              <w:rPr>
                <w:sz w:val="20"/>
                <w:szCs w:val="20"/>
              </w:rPr>
            </w:pPr>
            <w:r w:rsidRPr="001049F1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1049F1" w:rsidRDefault="00593AF8" w:rsidP="00593AF8">
            <w:pPr>
              <w:jc w:val="center"/>
              <w:rPr>
                <w:sz w:val="20"/>
                <w:szCs w:val="20"/>
              </w:rPr>
            </w:pPr>
            <w:r w:rsidRPr="001049F1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1049F1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1049F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1049F1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1049F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1049F1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1049F1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E460B" w:rsidRPr="00083C8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E460B" w:rsidRPr="00083C89" w:rsidRDefault="00BE460B" w:rsidP="00BE460B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E460B" w:rsidRPr="00083C89" w:rsidRDefault="00BE460B" w:rsidP="00BE460B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E460B" w:rsidRPr="00083C89" w:rsidRDefault="00BE460B" w:rsidP="00BE460B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E460B" w:rsidRPr="00083C89" w:rsidRDefault="00BE460B" w:rsidP="00BE460B">
            <w:pPr>
              <w:rPr>
                <w:color w:val="000000"/>
                <w:sz w:val="22"/>
                <w:szCs w:val="22"/>
              </w:rPr>
            </w:pPr>
            <w:r w:rsidRPr="00083C89">
              <w:rPr>
                <w:color w:val="000000"/>
                <w:sz w:val="22"/>
                <w:szCs w:val="22"/>
              </w:rPr>
              <w:t>Осуществление отдельных государственных полномочий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E460B" w:rsidRPr="00083C89" w:rsidRDefault="00BE460B" w:rsidP="00BE460B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41</w:t>
            </w:r>
          </w:p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 xml:space="preserve"> 469,07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5</w:t>
            </w:r>
          </w:p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 xml:space="preserve"> 759,30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 xml:space="preserve">6 </w:t>
            </w:r>
          </w:p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484,41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7 056,14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6 989,20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8 237,02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6 943,00</w:t>
            </w:r>
          </w:p>
        </w:tc>
      </w:tr>
      <w:tr w:rsidR="00BE460B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460B" w:rsidRPr="00083C89" w:rsidRDefault="00BE460B" w:rsidP="00BE46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460B" w:rsidRPr="00083C89" w:rsidRDefault="00BE460B" w:rsidP="00BE46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460B" w:rsidRPr="00083C89" w:rsidRDefault="00BE460B" w:rsidP="00BE46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460B" w:rsidRPr="00083C89" w:rsidRDefault="00BE460B" w:rsidP="00BE4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E460B" w:rsidRPr="00083C89" w:rsidRDefault="00BE460B" w:rsidP="00BE460B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 xml:space="preserve">3 </w:t>
            </w:r>
          </w:p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803,90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453,60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675,70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782,90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859,30</w:t>
            </w:r>
          </w:p>
        </w:tc>
      </w:tr>
      <w:tr w:rsidR="00BE460B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460B" w:rsidRPr="00083C89" w:rsidRDefault="00BE460B" w:rsidP="00BE46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460B" w:rsidRPr="00083C89" w:rsidRDefault="00BE460B" w:rsidP="00BE46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460B" w:rsidRPr="00083C89" w:rsidRDefault="00BE460B" w:rsidP="00BE46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460B" w:rsidRPr="00083C89" w:rsidRDefault="00BE460B" w:rsidP="00BE4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E460B" w:rsidRPr="00083C89" w:rsidRDefault="00BE460B" w:rsidP="00BE460B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36</w:t>
            </w:r>
          </w:p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 xml:space="preserve"> 529,61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 xml:space="preserve">5 </w:t>
            </w:r>
          </w:p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305,70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 xml:space="preserve">5 </w:t>
            </w:r>
          </w:p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810,91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6 153,70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6 213,50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6 962,10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6 083,70</w:t>
            </w:r>
          </w:p>
        </w:tc>
      </w:tr>
      <w:tr w:rsidR="00BE460B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460B" w:rsidRPr="00083C89" w:rsidRDefault="00BE460B" w:rsidP="00BE46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460B" w:rsidRPr="00083C89" w:rsidRDefault="00BE460B" w:rsidP="00BE46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460B" w:rsidRPr="00083C89" w:rsidRDefault="00BE460B" w:rsidP="00BE46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460B" w:rsidRPr="00083C89" w:rsidRDefault="00BE460B" w:rsidP="00BE4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E460B" w:rsidRPr="00083C89" w:rsidRDefault="00BE460B" w:rsidP="00BE460B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 xml:space="preserve">1 </w:t>
            </w:r>
          </w:p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135,56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193,00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350,54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492,02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</w:tr>
      <w:tr w:rsidR="00BE460B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E460B" w:rsidRPr="00083C89" w:rsidRDefault="00BE460B" w:rsidP="00BE46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E460B" w:rsidRPr="00083C89" w:rsidRDefault="00BE460B" w:rsidP="00BE46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E460B" w:rsidRPr="00083C89" w:rsidRDefault="00BE460B" w:rsidP="00BE46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E460B" w:rsidRPr="00083C89" w:rsidRDefault="00BE460B" w:rsidP="00BE4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E460B" w:rsidRPr="00083C89" w:rsidRDefault="00BE460B" w:rsidP="00BE460B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60B" w:rsidRPr="007C1FFE" w:rsidRDefault="00BE460B" w:rsidP="00BE460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</w:tr>
      <w:tr w:rsidR="00593AF8" w:rsidRPr="00083C89" w:rsidTr="00DB622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DB622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DB622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6225" w:rsidRDefault="00593AF8" w:rsidP="00593AF8">
            <w:pPr>
              <w:jc w:val="center"/>
              <w:rPr>
                <w:sz w:val="20"/>
                <w:szCs w:val="20"/>
              </w:rPr>
            </w:pPr>
            <w:r w:rsidRPr="00DB622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6225" w:rsidRDefault="00593AF8" w:rsidP="00593AF8">
            <w:pPr>
              <w:jc w:val="center"/>
              <w:rPr>
                <w:sz w:val="20"/>
                <w:szCs w:val="20"/>
              </w:rPr>
            </w:pPr>
            <w:r w:rsidRPr="00DB622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6225" w:rsidRDefault="00593AF8" w:rsidP="00593AF8">
            <w:pPr>
              <w:jc w:val="center"/>
              <w:rPr>
                <w:sz w:val="20"/>
                <w:szCs w:val="20"/>
              </w:rPr>
            </w:pPr>
            <w:r w:rsidRPr="00DB622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622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B622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B622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639B5" w:rsidRPr="00083C8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639B5" w:rsidRPr="00083C89" w:rsidRDefault="009639B5" w:rsidP="009639B5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639B5" w:rsidRPr="00083C89" w:rsidRDefault="009639B5" w:rsidP="009639B5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639B5" w:rsidRPr="00083C89" w:rsidRDefault="009639B5" w:rsidP="009639B5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639B5" w:rsidRPr="00083C89" w:rsidRDefault="009639B5" w:rsidP="009639B5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639B5" w:rsidRPr="00083C89" w:rsidRDefault="009639B5" w:rsidP="009639B5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639B5" w:rsidRPr="007C1FFE" w:rsidRDefault="009639B5" w:rsidP="009639B5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 xml:space="preserve">3 </w:t>
            </w:r>
          </w:p>
          <w:p w:rsidR="009639B5" w:rsidRPr="007C1FFE" w:rsidRDefault="009639B5" w:rsidP="009639B5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803,90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639B5" w:rsidRPr="007C1FFE" w:rsidRDefault="009639B5" w:rsidP="009639B5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453,60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639B5" w:rsidRPr="007C1FFE" w:rsidRDefault="009639B5" w:rsidP="009639B5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639B5" w:rsidRPr="007C1FFE" w:rsidRDefault="009639B5" w:rsidP="009639B5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551,90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639B5" w:rsidRPr="007C1FFE" w:rsidRDefault="009639B5" w:rsidP="009639B5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675,70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9B5" w:rsidRPr="007C1FFE" w:rsidRDefault="009639B5" w:rsidP="009639B5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782,90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9B5" w:rsidRPr="007C1FFE" w:rsidRDefault="009639B5" w:rsidP="009639B5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859,30</w:t>
            </w:r>
          </w:p>
        </w:tc>
      </w:tr>
      <w:tr w:rsidR="009639B5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639B5" w:rsidRPr="00083C89" w:rsidRDefault="009639B5" w:rsidP="009639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639B5" w:rsidRPr="00083C89" w:rsidRDefault="009639B5" w:rsidP="009639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639B5" w:rsidRPr="00083C89" w:rsidRDefault="009639B5" w:rsidP="009639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639B5" w:rsidRPr="00083C89" w:rsidRDefault="009639B5" w:rsidP="009639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639B5" w:rsidRPr="00083C89" w:rsidRDefault="009639B5" w:rsidP="009639B5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639B5" w:rsidRPr="007C1FFE" w:rsidRDefault="009639B5" w:rsidP="009639B5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 xml:space="preserve">3 </w:t>
            </w:r>
          </w:p>
          <w:p w:rsidR="009639B5" w:rsidRPr="007C1FFE" w:rsidRDefault="009639B5" w:rsidP="009639B5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803,90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639B5" w:rsidRPr="007C1FFE" w:rsidRDefault="009639B5" w:rsidP="009639B5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453,60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639B5" w:rsidRPr="007C1FFE" w:rsidRDefault="009639B5" w:rsidP="009639B5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639B5" w:rsidRPr="007C1FFE" w:rsidRDefault="009639B5" w:rsidP="009639B5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639B5" w:rsidRPr="007C1FFE" w:rsidRDefault="009639B5" w:rsidP="009639B5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675,70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9B5" w:rsidRPr="007C1FFE" w:rsidRDefault="009639B5" w:rsidP="009639B5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782,90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9B5" w:rsidRPr="007C1FFE" w:rsidRDefault="009639B5" w:rsidP="009639B5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859,30</w:t>
            </w:r>
          </w:p>
        </w:tc>
      </w:tr>
      <w:tr w:rsidR="009639B5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639B5" w:rsidRPr="00083C89" w:rsidRDefault="009639B5" w:rsidP="009639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639B5" w:rsidRPr="00083C89" w:rsidRDefault="009639B5" w:rsidP="009639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639B5" w:rsidRPr="00083C89" w:rsidRDefault="009639B5" w:rsidP="009639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639B5" w:rsidRPr="00083C89" w:rsidRDefault="009639B5" w:rsidP="009639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639B5" w:rsidRPr="00083C89" w:rsidRDefault="009639B5" w:rsidP="009639B5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639B5" w:rsidRPr="007C1FFE" w:rsidRDefault="009639B5" w:rsidP="009639B5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639B5" w:rsidRPr="007C1FFE" w:rsidRDefault="009639B5" w:rsidP="009639B5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639B5" w:rsidRPr="007C1FFE" w:rsidRDefault="009639B5" w:rsidP="009639B5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639B5" w:rsidRPr="007C1FFE" w:rsidRDefault="009639B5" w:rsidP="009639B5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639B5" w:rsidRPr="007C1FFE" w:rsidRDefault="009639B5" w:rsidP="009639B5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9B5" w:rsidRPr="007C1FFE" w:rsidRDefault="009639B5" w:rsidP="009639B5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9B5" w:rsidRPr="007C1FFE" w:rsidRDefault="009639B5" w:rsidP="009639B5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</w:tr>
      <w:tr w:rsidR="00593AF8" w:rsidRPr="00083C89" w:rsidTr="00397B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97B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083C89" w:rsidTr="000317DB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BF679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Осуществление отдельных государственных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lastRenderedPageBreak/>
              <w:t xml:space="preserve">Объем финансирования всего (тыс. </w:t>
            </w:r>
            <w:r w:rsidRPr="00083C89">
              <w:rPr>
                <w:sz w:val="20"/>
                <w:szCs w:val="20"/>
              </w:rPr>
              <w:lastRenderedPageBreak/>
              <w:t>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lastRenderedPageBreak/>
              <w:t>2,90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1,40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1,50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7C1FFE" w:rsidRDefault="00593AF8" w:rsidP="00593AF8">
            <w:pPr>
              <w:jc w:val="center"/>
            </w:pPr>
            <w:r w:rsidRPr="007C1FFE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7C1FFE" w:rsidRDefault="00593AF8" w:rsidP="00593AF8">
            <w:pPr>
              <w:jc w:val="center"/>
            </w:pPr>
            <w:r w:rsidRPr="007C1FFE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0317D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2,90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1,40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1,50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7C1FFE" w:rsidRDefault="00593AF8" w:rsidP="00593AF8">
            <w:pPr>
              <w:jc w:val="center"/>
            </w:pPr>
            <w:r w:rsidRPr="007C1FFE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7C1FFE" w:rsidRDefault="00593AF8" w:rsidP="00593AF8">
            <w:pPr>
              <w:jc w:val="center"/>
            </w:pPr>
            <w:r w:rsidRPr="007C1FFE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0317D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7C1FFE" w:rsidRDefault="00593AF8" w:rsidP="00593AF8">
            <w:pPr>
              <w:jc w:val="center"/>
            </w:pPr>
            <w:r w:rsidRPr="007C1FFE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7C1FFE" w:rsidRDefault="00593AF8" w:rsidP="00593AF8">
            <w:pPr>
              <w:jc w:val="center"/>
            </w:pPr>
            <w:r w:rsidRPr="007C1FFE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0317D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</w:tr>
      <w:tr w:rsidR="00593AF8" w:rsidRPr="00083C89" w:rsidTr="000317D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100</w:t>
            </w:r>
          </w:p>
        </w:tc>
      </w:tr>
      <w:tr w:rsidR="0071332B" w:rsidRPr="00083C8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1332B" w:rsidRPr="00083C89" w:rsidRDefault="0071332B" w:rsidP="0071332B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1332B" w:rsidRPr="00083C89" w:rsidRDefault="0071332B" w:rsidP="0071332B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1332B" w:rsidRPr="00083C89" w:rsidRDefault="0071332B" w:rsidP="0071332B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1332B" w:rsidRPr="00083C89" w:rsidRDefault="0071332B" w:rsidP="0071332B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1332B" w:rsidRPr="00083C89" w:rsidRDefault="0071332B" w:rsidP="0071332B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1332B" w:rsidRPr="007C1FFE" w:rsidRDefault="0071332B" w:rsidP="0071332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 xml:space="preserve">5 </w:t>
            </w:r>
          </w:p>
          <w:p w:rsidR="0071332B" w:rsidRPr="007C1FFE" w:rsidRDefault="0071332B" w:rsidP="0071332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921,00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332B" w:rsidRPr="007C1FFE" w:rsidRDefault="0071332B" w:rsidP="0071332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867,70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332B" w:rsidRPr="007C1FFE" w:rsidRDefault="0071332B" w:rsidP="0071332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913,70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332B" w:rsidRPr="007C1FFE" w:rsidRDefault="0071332B" w:rsidP="0071332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967,50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332B" w:rsidRPr="007C1FFE" w:rsidRDefault="0071332B" w:rsidP="0071332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1 006,80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32B" w:rsidRPr="007C1FFE" w:rsidRDefault="0071332B" w:rsidP="0071332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1 158,00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32B" w:rsidRPr="007C1FFE" w:rsidRDefault="0071332B" w:rsidP="0071332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1 007,30</w:t>
            </w:r>
          </w:p>
        </w:tc>
      </w:tr>
      <w:tr w:rsidR="0071332B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332B" w:rsidRPr="00083C89" w:rsidRDefault="0071332B" w:rsidP="00713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332B" w:rsidRPr="00083C89" w:rsidRDefault="0071332B" w:rsidP="00713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332B" w:rsidRPr="00083C89" w:rsidRDefault="0071332B" w:rsidP="00713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332B" w:rsidRPr="00083C89" w:rsidRDefault="0071332B" w:rsidP="00713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1332B" w:rsidRPr="00083C89" w:rsidRDefault="0071332B" w:rsidP="0071332B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1332B" w:rsidRPr="007C1FFE" w:rsidRDefault="0071332B" w:rsidP="0071332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 xml:space="preserve">5 </w:t>
            </w:r>
          </w:p>
          <w:p w:rsidR="0071332B" w:rsidRPr="007C1FFE" w:rsidRDefault="0071332B" w:rsidP="0071332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921,00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332B" w:rsidRPr="007C1FFE" w:rsidRDefault="0071332B" w:rsidP="0071332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867,70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332B" w:rsidRPr="007C1FFE" w:rsidRDefault="0071332B" w:rsidP="0071332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913,70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332B" w:rsidRPr="007C1FFE" w:rsidRDefault="0071332B" w:rsidP="0071332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967,50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332B" w:rsidRPr="007C1FFE" w:rsidRDefault="0071332B" w:rsidP="0071332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1 006,80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32B" w:rsidRPr="007C1FFE" w:rsidRDefault="0071332B" w:rsidP="0071332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1 158,00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32B" w:rsidRPr="007C1FFE" w:rsidRDefault="0071332B" w:rsidP="0071332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1 007,30</w:t>
            </w:r>
          </w:p>
        </w:tc>
      </w:tr>
      <w:tr w:rsidR="0071332B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332B" w:rsidRPr="00083C89" w:rsidRDefault="0071332B" w:rsidP="00713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332B" w:rsidRPr="00083C89" w:rsidRDefault="0071332B" w:rsidP="00713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332B" w:rsidRPr="00083C89" w:rsidRDefault="0071332B" w:rsidP="00713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332B" w:rsidRPr="00083C89" w:rsidRDefault="0071332B" w:rsidP="00713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1332B" w:rsidRPr="00083C89" w:rsidRDefault="0071332B" w:rsidP="0071332B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1332B" w:rsidRPr="007C1FFE" w:rsidRDefault="0071332B" w:rsidP="0071332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332B" w:rsidRPr="007C1FFE" w:rsidRDefault="0071332B" w:rsidP="0071332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332B" w:rsidRPr="007C1FFE" w:rsidRDefault="0071332B" w:rsidP="0071332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332B" w:rsidRPr="007C1FFE" w:rsidRDefault="0071332B" w:rsidP="0071332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332B" w:rsidRPr="007C1FFE" w:rsidRDefault="0071332B" w:rsidP="0071332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32B" w:rsidRPr="007C1FFE" w:rsidRDefault="0071332B" w:rsidP="0071332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32B" w:rsidRPr="007C1FFE" w:rsidRDefault="0071332B" w:rsidP="0071332B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</w:tr>
      <w:tr w:rsidR="00593AF8" w:rsidRPr="00083C89" w:rsidTr="0065476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65476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5476F" w:rsidRDefault="00593AF8" w:rsidP="00593AF8">
            <w:pPr>
              <w:jc w:val="center"/>
              <w:rPr>
                <w:sz w:val="20"/>
                <w:szCs w:val="20"/>
              </w:rPr>
            </w:pPr>
            <w:r w:rsidRPr="0065476F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5476F" w:rsidRDefault="00593AF8" w:rsidP="00593AF8">
            <w:pPr>
              <w:jc w:val="center"/>
              <w:rPr>
                <w:sz w:val="20"/>
                <w:szCs w:val="20"/>
              </w:rPr>
            </w:pPr>
            <w:r w:rsidRPr="0065476F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5476F" w:rsidRDefault="00593AF8" w:rsidP="00593AF8">
            <w:pPr>
              <w:jc w:val="center"/>
              <w:rPr>
                <w:sz w:val="20"/>
                <w:szCs w:val="20"/>
              </w:rPr>
            </w:pPr>
            <w:r w:rsidRPr="0065476F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5476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5476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5476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65476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65476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5476F" w:rsidRDefault="00593AF8" w:rsidP="00593AF8">
            <w:pPr>
              <w:jc w:val="center"/>
              <w:rPr>
                <w:sz w:val="20"/>
                <w:szCs w:val="20"/>
              </w:rPr>
            </w:pPr>
            <w:r w:rsidRPr="0065476F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5476F" w:rsidRDefault="00593AF8" w:rsidP="00593AF8">
            <w:pPr>
              <w:jc w:val="center"/>
              <w:rPr>
                <w:sz w:val="20"/>
                <w:szCs w:val="20"/>
              </w:rPr>
            </w:pPr>
            <w:r w:rsidRPr="0065476F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5476F" w:rsidRDefault="00593AF8" w:rsidP="00593AF8">
            <w:pPr>
              <w:jc w:val="center"/>
              <w:rPr>
                <w:sz w:val="20"/>
                <w:szCs w:val="20"/>
              </w:rPr>
            </w:pPr>
            <w:r w:rsidRPr="0065476F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5476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5476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5476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3F7189" w:rsidRPr="00083C8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F7189" w:rsidRPr="00083C89" w:rsidRDefault="003F7189" w:rsidP="003F71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F7189" w:rsidRPr="00083C89" w:rsidRDefault="003F7189" w:rsidP="003F71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F7189" w:rsidRPr="00083C89" w:rsidRDefault="003F7189" w:rsidP="003F71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F7189" w:rsidRPr="00083C89" w:rsidRDefault="003F7189" w:rsidP="003F71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F7189" w:rsidRPr="00083C89" w:rsidRDefault="003F7189" w:rsidP="003F71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F7189" w:rsidRPr="007C1FFE" w:rsidRDefault="003F7189" w:rsidP="003F7189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 xml:space="preserve">5 </w:t>
            </w:r>
          </w:p>
          <w:p w:rsidR="003F7189" w:rsidRPr="007C1FFE" w:rsidRDefault="003F7189" w:rsidP="003F7189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502,60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7189" w:rsidRPr="007C1FFE" w:rsidRDefault="003F7189" w:rsidP="003F7189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806,30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7189" w:rsidRPr="007C1FFE" w:rsidRDefault="003F7189" w:rsidP="003F7189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849,20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7189" w:rsidRPr="007C1FFE" w:rsidRDefault="003F7189" w:rsidP="003F7189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899,10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7189" w:rsidRPr="007C1FFE" w:rsidRDefault="003F7189" w:rsidP="003F7189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935,90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189" w:rsidRPr="007C1FFE" w:rsidRDefault="003F7189" w:rsidP="003F7189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1 076,20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189" w:rsidRPr="007C1FFE" w:rsidRDefault="003F7189" w:rsidP="003F7189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935,90</w:t>
            </w:r>
          </w:p>
        </w:tc>
      </w:tr>
      <w:tr w:rsidR="003F7189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F7189" w:rsidRPr="00083C89" w:rsidRDefault="003F7189" w:rsidP="003F71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F7189" w:rsidRPr="00083C89" w:rsidRDefault="003F7189" w:rsidP="003F71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F7189" w:rsidRPr="00083C89" w:rsidRDefault="003F7189" w:rsidP="003F71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F7189" w:rsidRPr="00083C89" w:rsidRDefault="003F7189" w:rsidP="003F71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F7189" w:rsidRPr="00083C89" w:rsidRDefault="003F7189" w:rsidP="003F71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F7189" w:rsidRPr="007C1FFE" w:rsidRDefault="003F7189" w:rsidP="003F7189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 xml:space="preserve">5 </w:t>
            </w:r>
          </w:p>
          <w:p w:rsidR="003F7189" w:rsidRPr="007C1FFE" w:rsidRDefault="003F7189" w:rsidP="003F7189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502,60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7189" w:rsidRPr="007C1FFE" w:rsidRDefault="003F7189" w:rsidP="003F7189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806,30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7189" w:rsidRPr="007C1FFE" w:rsidRDefault="003F7189" w:rsidP="003F7189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849,20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7189" w:rsidRPr="007C1FFE" w:rsidRDefault="003F7189" w:rsidP="003F7189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899,10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7189" w:rsidRPr="007C1FFE" w:rsidRDefault="003F7189" w:rsidP="003F7189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935,90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189" w:rsidRPr="007C1FFE" w:rsidRDefault="003F7189" w:rsidP="003F7189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1 076,20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189" w:rsidRPr="007C1FFE" w:rsidRDefault="003F7189" w:rsidP="003F7189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935,90</w:t>
            </w:r>
          </w:p>
        </w:tc>
      </w:tr>
      <w:tr w:rsidR="003F7189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F7189" w:rsidRPr="00083C89" w:rsidRDefault="003F7189" w:rsidP="003F71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F7189" w:rsidRPr="00083C89" w:rsidRDefault="003F7189" w:rsidP="003F71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F7189" w:rsidRPr="00083C89" w:rsidRDefault="003F7189" w:rsidP="003F71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F7189" w:rsidRPr="00083C89" w:rsidRDefault="003F7189" w:rsidP="003F71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F7189" w:rsidRPr="00083C89" w:rsidRDefault="003F7189" w:rsidP="003F71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3F7189" w:rsidRPr="007C1FFE" w:rsidRDefault="003F7189" w:rsidP="003F7189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7189" w:rsidRPr="007C1FFE" w:rsidRDefault="003F7189" w:rsidP="003F7189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7189" w:rsidRPr="007C1FFE" w:rsidRDefault="003F7189" w:rsidP="003F7189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7189" w:rsidRPr="007C1FFE" w:rsidRDefault="003F7189" w:rsidP="003F7189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F7189" w:rsidRPr="007C1FFE" w:rsidRDefault="003F7189" w:rsidP="003F7189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189" w:rsidRPr="007C1FFE" w:rsidRDefault="003F7189" w:rsidP="003F7189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189" w:rsidRPr="007C1FFE" w:rsidRDefault="003F7189" w:rsidP="003F7189">
            <w:pPr>
              <w:jc w:val="center"/>
              <w:rPr>
                <w:sz w:val="20"/>
              </w:rPr>
            </w:pPr>
            <w:r w:rsidRPr="007C1FFE">
              <w:rPr>
                <w:sz w:val="20"/>
              </w:rPr>
              <w:t>0,00</w:t>
            </w:r>
          </w:p>
        </w:tc>
      </w:tr>
      <w:tr w:rsidR="00593AF8" w:rsidRPr="00083C89" w:rsidTr="003B487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Показатели непосредственного результата мероприятия,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B487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B487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B487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B4876" w:rsidRDefault="00593AF8" w:rsidP="00593AF8">
            <w:pPr>
              <w:jc w:val="center"/>
              <w:rPr>
                <w:sz w:val="20"/>
                <w:szCs w:val="20"/>
              </w:rPr>
            </w:pPr>
            <w:r w:rsidRPr="003B487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B4876" w:rsidRDefault="00593AF8" w:rsidP="00593AF8">
            <w:pPr>
              <w:jc w:val="center"/>
              <w:rPr>
                <w:sz w:val="20"/>
                <w:szCs w:val="20"/>
              </w:rPr>
            </w:pPr>
            <w:r w:rsidRPr="003B487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B4876" w:rsidRDefault="00593AF8" w:rsidP="00593AF8">
            <w:pPr>
              <w:jc w:val="center"/>
              <w:rPr>
                <w:sz w:val="20"/>
                <w:szCs w:val="20"/>
              </w:rPr>
            </w:pPr>
            <w:r w:rsidRPr="003B487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B487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B487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B487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B487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B487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B487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E03BA" w:rsidRPr="00083C89" w:rsidTr="006924A1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городским,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7C1FFE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185,90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7C1FFE" w:rsidRDefault="005E03BA" w:rsidP="005E03BA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27,00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7C1FFE" w:rsidRDefault="005E03BA" w:rsidP="005E03BA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28,40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7C1FFE" w:rsidRDefault="005E03BA" w:rsidP="005E03BA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30,50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7C1FFE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3BA" w:rsidRPr="007C1FFE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36,60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3BA" w:rsidRPr="007C1FFE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31,70</w:t>
            </w:r>
          </w:p>
        </w:tc>
      </w:tr>
      <w:tr w:rsidR="005E03BA" w:rsidRPr="00083C89" w:rsidTr="006924A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7C1FFE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185,90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7C1FFE" w:rsidRDefault="005E03BA" w:rsidP="005E03BA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27,00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7C1FFE" w:rsidRDefault="005E03BA" w:rsidP="005E03BA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28,40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7C1FFE" w:rsidRDefault="005E03BA" w:rsidP="005E03BA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30,50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7C1FFE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3BA" w:rsidRPr="007C1FFE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36,60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3BA" w:rsidRPr="007C1FFE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31,70</w:t>
            </w:r>
          </w:p>
        </w:tc>
      </w:tr>
      <w:tr w:rsidR="00593AF8" w:rsidRPr="00083C89" w:rsidTr="006924A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6924A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6924A1">
        <w:trPr>
          <w:trHeight w:val="1977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816861" w:rsidRPr="00083C89" w:rsidTr="007F062F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7C1FFE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221,30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C1FFE" w:rsidRDefault="00816861" w:rsidP="00816861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32,30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C1FFE" w:rsidRDefault="00816861" w:rsidP="00816861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34,20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C1FFE" w:rsidRDefault="00816861" w:rsidP="00816861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36,10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C1FFE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7C1FFE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43,50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7C1FFE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37,70</w:t>
            </w:r>
          </w:p>
        </w:tc>
      </w:tr>
      <w:tr w:rsidR="00816861" w:rsidRPr="00083C89" w:rsidTr="007F062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7C1FFE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221,30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C1FFE" w:rsidRDefault="00816861" w:rsidP="00816861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32,30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C1FFE" w:rsidRDefault="00816861" w:rsidP="00816861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34,20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C1FFE" w:rsidRDefault="00816861" w:rsidP="00816861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36,10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C1FFE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7C1FFE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43,50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7C1FFE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37,70</w:t>
            </w:r>
          </w:p>
        </w:tc>
      </w:tr>
      <w:tr w:rsidR="00593AF8" w:rsidRPr="00083C89" w:rsidTr="007F062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7F062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7F062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Доля обращений граждан в органы местного самоуправления, рассмотренных без нарушения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F062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F062F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F062F" w:rsidRDefault="00593AF8" w:rsidP="00593AF8">
            <w:pPr>
              <w:jc w:val="center"/>
              <w:rPr>
                <w:sz w:val="20"/>
                <w:szCs w:val="20"/>
              </w:rPr>
            </w:pPr>
            <w:r w:rsidRPr="007F062F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F062F" w:rsidRDefault="00593AF8" w:rsidP="00593AF8">
            <w:pPr>
              <w:jc w:val="center"/>
              <w:rPr>
                <w:sz w:val="20"/>
                <w:szCs w:val="20"/>
              </w:rPr>
            </w:pPr>
            <w:r w:rsidRPr="007F062F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F062F" w:rsidRDefault="00593AF8" w:rsidP="00593AF8">
            <w:pPr>
              <w:jc w:val="center"/>
              <w:rPr>
                <w:sz w:val="20"/>
                <w:szCs w:val="20"/>
              </w:rPr>
            </w:pPr>
            <w:r w:rsidRPr="007F062F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F062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F062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F062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F062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F062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F062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816861" w:rsidRPr="00083C89" w:rsidTr="00E3294D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294D" w:rsidRPr="007C1FFE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 xml:space="preserve">21 </w:t>
            </w:r>
          </w:p>
          <w:p w:rsidR="00816861" w:rsidRPr="007C1FFE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207,80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294D" w:rsidRPr="007C1FFE" w:rsidRDefault="00816861" w:rsidP="00816861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 xml:space="preserve">3 </w:t>
            </w:r>
          </w:p>
          <w:p w:rsidR="00816861" w:rsidRPr="007C1FFE" w:rsidRDefault="00816861" w:rsidP="00816861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189,60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294D" w:rsidRPr="007C1FFE" w:rsidRDefault="00816861" w:rsidP="00816861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 xml:space="preserve">3 </w:t>
            </w:r>
          </w:p>
          <w:p w:rsidR="00816861" w:rsidRPr="007C1FFE" w:rsidRDefault="00816861" w:rsidP="00816861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358,70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C1FFE" w:rsidRDefault="00816861" w:rsidP="00816861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3 556,70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C1FFE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7C1FFE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4 053,40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7C1FFE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3 524,70</w:t>
            </w:r>
          </w:p>
        </w:tc>
      </w:tr>
      <w:tr w:rsidR="00816861" w:rsidRPr="00083C89" w:rsidTr="00E3294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294D" w:rsidRPr="007C1FFE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 xml:space="preserve">21 </w:t>
            </w:r>
          </w:p>
          <w:p w:rsidR="00816861" w:rsidRPr="007C1FFE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207,80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294D" w:rsidRPr="007C1FFE" w:rsidRDefault="00816861" w:rsidP="00816861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 xml:space="preserve">3 </w:t>
            </w:r>
          </w:p>
          <w:p w:rsidR="00816861" w:rsidRPr="007C1FFE" w:rsidRDefault="00816861" w:rsidP="00816861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189,60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294D" w:rsidRPr="007C1FFE" w:rsidRDefault="00816861" w:rsidP="00816861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 xml:space="preserve">3 </w:t>
            </w:r>
          </w:p>
          <w:p w:rsidR="00816861" w:rsidRPr="007C1FFE" w:rsidRDefault="00816861" w:rsidP="00816861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358,70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C1FFE" w:rsidRDefault="00816861" w:rsidP="00816861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3 556,70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C1FFE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7C1FFE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4 053,40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7C1FFE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3 524,70</w:t>
            </w:r>
          </w:p>
        </w:tc>
      </w:tr>
      <w:tr w:rsidR="00593AF8" w:rsidRPr="00083C89" w:rsidTr="00E3294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E3294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sz w:val="20"/>
                <w:szCs w:val="20"/>
              </w:rPr>
            </w:pPr>
            <w:r w:rsidRPr="007C1FFE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C1FF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C1FFE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E3294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E3294D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E3294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3294D" w:rsidRDefault="00593AF8" w:rsidP="00593AF8">
            <w:pPr>
              <w:jc w:val="center"/>
              <w:rPr>
                <w:sz w:val="20"/>
                <w:szCs w:val="20"/>
              </w:rPr>
            </w:pPr>
            <w:r w:rsidRPr="00E3294D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3294D" w:rsidRDefault="00593AF8" w:rsidP="00593AF8">
            <w:pPr>
              <w:jc w:val="center"/>
              <w:rPr>
                <w:sz w:val="20"/>
                <w:szCs w:val="20"/>
              </w:rPr>
            </w:pPr>
            <w:r w:rsidRPr="00E3294D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3294D" w:rsidRDefault="00593AF8" w:rsidP="00593AF8">
            <w:pPr>
              <w:jc w:val="center"/>
              <w:rPr>
                <w:sz w:val="20"/>
                <w:szCs w:val="20"/>
              </w:rPr>
            </w:pPr>
            <w:r w:rsidRPr="00E3294D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3294D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E3294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E3294D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E3294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E3294D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E3294D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816861" w:rsidRPr="00083C89" w:rsidTr="00900AB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771F52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205,70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71F52" w:rsidRDefault="00816861" w:rsidP="00816861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30,00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71F52" w:rsidRDefault="00816861" w:rsidP="00816861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31,60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71F52" w:rsidRDefault="00816861" w:rsidP="00816861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33,50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71F52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771F52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40,40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771F52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35,10</w:t>
            </w:r>
          </w:p>
        </w:tc>
      </w:tr>
      <w:tr w:rsidR="00816861" w:rsidRPr="00083C89" w:rsidTr="00900AB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771F52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205,70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71F52" w:rsidRDefault="00816861" w:rsidP="00816861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30,00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71F52" w:rsidRDefault="00816861" w:rsidP="00816861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31,60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71F52" w:rsidRDefault="00816861" w:rsidP="00816861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33,50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71F52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771F52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40,40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771F52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35,10</w:t>
            </w:r>
          </w:p>
        </w:tc>
      </w:tr>
      <w:tr w:rsidR="00593AF8" w:rsidRPr="00083C89" w:rsidTr="00900AB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900AB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900AB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00AB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900AB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00ABC" w:rsidRDefault="00593AF8" w:rsidP="00593AF8">
            <w:pPr>
              <w:jc w:val="center"/>
              <w:rPr>
                <w:sz w:val="20"/>
                <w:szCs w:val="20"/>
              </w:rPr>
            </w:pPr>
            <w:r w:rsidRPr="00900ABC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00ABC" w:rsidRDefault="00593AF8" w:rsidP="00593AF8">
            <w:pPr>
              <w:jc w:val="center"/>
              <w:rPr>
                <w:sz w:val="20"/>
                <w:szCs w:val="20"/>
              </w:rPr>
            </w:pPr>
            <w:r w:rsidRPr="00900ABC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00ABC" w:rsidRDefault="00593AF8" w:rsidP="00593AF8">
            <w:pPr>
              <w:jc w:val="center"/>
              <w:rPr>
                <w:sz w:val="20"/>
                <w:szCs w:val="20"/>
              </w:rPr>
            </w:pPr>
            <w:r w:rsidRPr="00900ABC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00AB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900AB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900AB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900AB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900AB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900ABC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97A5F" w:rsidRPr="00083C89" w:rsidTr="00F97A40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Осуществление отдельных государственных полномочий по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поддержке сельскохозяйственного производства (осуществление управленческих функций органами местного самоуправления)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 xml:space="preserve">Объем финансирования всего (тыс. рублей), в том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771F52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lastRenderedPageBreak/>
              <w:t>612,01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97A5F" w:rsidRPr="00771F52" w:rsidRDefault="00797A5F" w:rsidP="00797A5F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96,00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97A5F" w:rsidRPr="00771F52" w:rsidRDefault="00797A5F" w:rsidP="00797A5F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58,11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97A5F" w:rsidRPr="00771F52" w:rsidRDefault="00797A5F" w:rsidP="00797A5F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107,00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97A5F" w:rsidRPr="00771F52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A5F" w:rsidRPr="00771F52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A5F" w:rsidRPr="00771F52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111,40</w:t>
            </w:r>
          </w:p>
        </w:tc>
      </w:tr>
      <w:tr w:rsidR="00797A5F" w:rsidRPr="00083C89" w:rsidTr="00F97A40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771F52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612,01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97A5F" w:rsidRPr="00771F52" w:rsidRDefault="00797A5F" w:rsidP="00797A5F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96,00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97A5F" w:rsidRPr="00771F52" w:rsidRDefault="00797A5F" w:rsidP="00797A5F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58,11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97A5F" w:rsidRPr="00771F52" w:rsidRDefault="00797A5F" w:rsidP="00797A5F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107,00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97A5F" w:rsidRPr="00771F52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A5F" w:rsidRPr="00771F52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A5F" w:rsidRPr="00771F52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111,40</w:t>
            </w:r>
          </w:p>
        </w:tc>
      </w:tr>
      <w:tr w:rsidR="00593AF8" w:rsidRPr="00083C89" w:rsidTr="00F97A40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F97A40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F97A40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F97A40" w:rsidRDefault="00593AF8" w:rsidP="00593AF8">
            <w:pPr>
              <w:jc w:val="center"/>
              <w:rPr>
                <w:sz w:val="20"/>
                <w:szCs w:val="20"/>
              </w:rPr>
            </w:pPr>
            <w:r w:rsidRPr="00F97A40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F97A40" w:rsidRDefault="00593AF8" w:rsidP="00593AF8">
            <w:pPr>
              <w:jc w:val="center"/>
              <w:rPr>
                <w:sz w:val="20"/>
                <w:szCs w:val="20"/>
              </w:rPr>
            </w:pPr>
            <w:r w:rsidRPr="00F97A40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F97A40" w:rsidRDefault="00593AF8" w:rsidP="00593AF8">
            <w:pPr>
              <w:jc w:val="center"/>
              <w:rPr>
                <w:sz w:val="20"/>
                <w:szCs w:val="20"/>
              </w:rPr>
            </w:pPr>
            <w:r w:rsidRPr="00F97A40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F97A40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F97A40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F97A40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F97A40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F97A40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F97A40" w:rsidRDefault="00593AF8" w:rsidP="00593AF8">
            <w:pPr>
              <w:jc w:val="center"/>
              <w:rPr>
                <w:sz w:val="20"/>
                <w:szCs w:val="20"/>
              </w:rPr>
            </w:pPr>
            <w:r w:rsidRPr="00F97A40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F97A40" w:rsidRDefault="00593AF8" w:rsidP="00593AF8">
            <w:pPr>
              <w:jc w:val="center"/>
              <w:rPr>
                <w:sz w:val="20"/>
                <w:szCs w:val="20"/>
              </w:rPr>
            </w:pPr>
            <w:r w:rsidRPr="00F97A40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F97A40" w:rsidRDefault="00593AF8" w:rsidP="00593AF8">
            <w:pPr>
              <w:jc w:val="center"/>
              <w:rPr>
                <w:sz w:val="20"/>
                <w:szCs w:val="20"/>
              </w:rPr>
            </w:pPr>
            <w:r w:rsidRPr="00F97A40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F97A40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F97A40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F97A40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72B91" w:rsidRPr="00083C89" w:rsidTr="0067390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771F52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666,40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771F52" w:rsidRDefault="00A72B91" w:rsidP="00A72B91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97,60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771F52" w:rsidRDefault="00A72B91" w:rsidP="00A72B91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102,80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771F52" w:rsidRDefault="00A72B91" w:rsidP="00A72B91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108,80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771F52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771F52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130,40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771F52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113,40</w:t>
            </w:r>
          </w:p>
        </w:tc>
      </w:tr>
      <w:tr w:rsidR="00A72B91" w:rsidRPr="00083C89" w:rsidTr="0067390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771F52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666,40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771F52" w:rsidRDefault="00A72B91" w:rsidP="00A72B91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97,60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771F52" w:rsidRDefault="00A72B91" w:rsidP="00A72B91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102,80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771F52" w:rsidRDefault="00A72B91" w:rsidP="00A72B91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108,80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771F52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771F52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130,40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771F52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113,40</w:t>
            </w:r>
          </w:p>
        </w:tc>
      </w:tr>
      <w:tr w:rsidR="00593AF8" w:rsidRPr="00083C89" w:rsidTr="0067390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67390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67390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67390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739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7390C" w:rsidRDefault="00593AF8" w:rsidP="00593AF8">
            <w:pPr>
              <w:jc w:val="center"/>
              <w:rPr>
                <w:sz w:val="20"/>
                <w:szCs w:val="20"/>
              </w:rPr>
            </w:pPr>
            <w:r w:rsidRPr="0067390C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7390C" w:rsidRDefault="00593AF8" w:rsidP="00593AF8">
            <w:pPr>
              <w:jc w:val="center"/>
              <w:rPr>
                <w:sz w:val="20"/>
                <w:szCs w:val="20"/>
              </w:rPr>
            </w:pPr>
            <w:r w:rsidRPr="0067390C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7390C" w:rsidRDefault="00593AF8" w:rsidP="00593AF8">
            <w:pPr>
              <w:jc w:val="center"/>
              <w:rPr>
                <w:sz w:val="20"/>
                <w:szCs w:val="20"/>
              </w:rPr>
            </w:pPr>
            <w:r w:rsidRPr="0067390C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7390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739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7390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739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7390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7390C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72B91" w:rsidRPr="00083C89" w:rsidTr="00DB0B9F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при осуществлении деятельности по обращению с животными без владельцев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B0B9F" w:rsidRPr="00771F52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 xml:space="preserve">2 </w:t>
            </w:r>
          </w:p>
          <w:p w:rsidR="00A72B91" w:rsidRPr="00771F52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302,74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771F52" w:rsidRDefault="00A72B91" w:rsidP="00A72B91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107,30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771F52" w:rsidRDefault="00A72B91" w:rsidP="00A72B91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572,30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771F52" w:rsidRDefault="00A72B91" w:rsidP="00A72B91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708,74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771F52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458,20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771F52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228,10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771F52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228,10</w:t>
            </w:r>
          </w:p>
        </w:tc>
      </w:tr>
      <w:tr w:rsidR="00A72B91" w:rsidRPr="00083C89" w:rsidTr="00DB0B9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B0B9F" w:rsidRPr="00771F52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 xml:space="preserve">1 </w:t>
            </w:r>
          </w:p>
          <w:p w:rsidR="00A72B91" w:rsidRPr="00771F52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659,20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771F52" w:rsidRDefault="00A72B91" w:rsidP="00A72B91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107,30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771F52" w:rsidRDefault="00A72B91" w:rsidP="00A72B91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379,30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771F52" w:rsidRDefault="00A72B91" w:rsidP="00A72B91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358,20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771F52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358,20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771F52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228,10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771F52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228,10</w:t>
            </w:r>
          </w:p>
        </w:tc>
      </w:tr>
      <w:tr w:rsidR="00A72B91" w:rsidRPr="00083C89" w:rsidTr="00DB0B9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771F52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643,54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771F52" w:rsidRDefault="00A72B91" w:rsidP="00A72B91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771F52" w:rsidRDefault="00A72B91" w:rsidP="00A72B91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193,00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771F52" w:rsidRDefault="00A72B91" w:rsidP="00A72B91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350,54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771F52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771F52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771F52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DB0B9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DB0B9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DB0B9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0B9F" w:rsidRDefault="00593AF8" w:rsidP="00593AF8">
            <w:pPr>
              <w:jc w:val="center"/>
              <w:rPr>
                <w:sz w:val="20"/>
                <w:szCs w:val="20"/>
              </w:rPr>
            </w:pPr>
            <w:r w:rsidRPr="00DB0B9F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0B9F" w:rsidRDefault="00593AF8" w:rsidP="00593AF8">
            <w:pPr>
              <w:jc w:val="center"/>
              <w:rPr>
                <w:sz w:val="20"/>
                <w:szCs w:val="20"/>
              </w:rPr>
            </w:pPr>
            <w:r w:rsidRPr="00DB0B9F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0B9F" w:rsidRDefault="00593AF8" w:rsidP="00593AF8">
            <w:pPr>
              <w:jc w:val="center"/>
              <w:rPr>
                <w:sz w:val="20"/>
                <w:szCs w:val="20"/>
              </w:rPr>
            </w:pPr>
            <w:r w:rsidRPr="00DB0B9F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0B9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B0B9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B0B9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DB0B9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DB0B9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0B9F" w:rsidRDefault="00593AF8" w:rsidP="00593AF8">
            <w:pPr>
              <w:jc w:val="center"/>
              <w:rPr>
                <w:sz w:val="20"/>
                <w:szCs w:val="20"/>
              </w:rPr>
            </w:pPr>
            <w:r w:rsidRPr="00DB0B9F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0B9F" w:rsidRDefault="00593AF8" w:rsidP="00593AF8">
            <w:pPr>
              <w:jc w:val="center"/>
              <w:rPr>
                <w:sz w:val="20"/>
                <w:szCs w:val="20"/>
              </w:rPr>
            </w:pPr>
            <w:r w:rsidRPr="00DB0B9F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0B9F" w:rsidRDefault="00593AF8" w:rsidP="00593AF8">
            <w:pPr>
              <w:jc w:val="center"/>
              <w:rPr>
                <w:sz w:val="20"/>
                <w:szCs w:val="20"/>
              </w:rPr>
            </w:pPr>
            <w:r w:rsidRPr="00DB0B9F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0B9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B0B9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B0B9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60F0B" w:rsidRPr="00083C89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60F0B" w:rsidRPr="00083C89" w:rsidRDefault="00060F0B" w:rsidP="00060F0B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60F0B" w:rsidRPr="00083C89" w:rsidRDefault="00060F0B" w:rsidP="00060F0B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60F0B" w:rsidRPr="00083C89" w:rsidRDefault="00060F0B" w:rsidP="00060F0B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60F0B" w:rsidRPr="00083C89" w:rsidRDefault="00060F0B" w:rsidP="00060F0B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на проведение мероприятий по регулированию численности безнадзорных животных, в том числе на осуществление управленческих функций органами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60F0B" w:rsidRPr="00083C89" w:rsidRDefault="00060F0B" w:rsidP="00060F0B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60F0B" w:rsidRPr="00771F52" w:rsidRDefault="00060F0B" w:rsidP="00060F0B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344,80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60F0B" w:rsidRPr="00771F52" w:rsidRDefault="00060F0B" w:rsidP="00060F0B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50,50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60F0B" w:rsidRPr="00771F52" w:rsidRDefault="00060F0B" w:rsidP="00060F0B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53,40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60F0B" w:rsidRPr="00771F52" w:rsidRDefault="00060F0B" w:rsidP="00060F0B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56,30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60F0B" w:rsidRPr="00771F52" w:rsidRDefault="00060F0B" w:rsidP="00060F0B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58,60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F0B" w:rsidRPr="00771F52" w:rsidRDefault="00060F0B" w:rsidP="00060F0B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67,40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F0B" w:rsidRPr="00771F52" w:rsidRDefault="00060F0B" w:rsidP="00060F0B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58,60</w:t>
            </w:r>
          </w:p>
        </w:tc>
      </w:tr>
      <w:tr w:rsidR="00060F0B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60F0B" w:rsidRPr="00083C89" w:rsidRDefault="00060F0B" w:rsidP="00060F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60F0B" w:rsidRPr="00083C89" w:rsidRDefault="00060F0B" w:rsidP="00060F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60F0B" w:rsidRPr="00083C89" w:rsidRDefault="00060F0B" w:rsidP="00060F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60F0B" w:rsidRPr="00083C89" w:rsidRDefault="00060F0B" w:rsidP="00060F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60F0B" w:rsidRPr="00083C89" w:rsidRDefault="00060F0B" w:rsidP="00060F0B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60F0B" w:rsidRPr="00771F52" w:rsidRDefault="00060F0B" w:rsidP="00060F0B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344,80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60F0B" w:rsidRPr="00771F52" w:rsidRDefault="00060F0B" w:rsidP="00060F0B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50,50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60F0B" w:rsidRPr="00771F52" w:rsidRDefault="00060F0B" w:rsidP="00060F0B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53,40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60F0B" w:rsidRPr="00771F52" w:rsidRDefault="00060F0B" w:rsidP="00060F0B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56,30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60F0B" w:rsidRPr="00771F52" w:rsidRDefault="00060F0B" w:rsidP="00060F0B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58,60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F0B" w:rsidRPr="00771F52" w:rsidRDefault="00060F0B" w:rsidP="00060F0B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67,40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F0B" w:rsidRPr="00771F52" w:rsidRDefault="00060F0B" w:rsidP="00060F0B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58,60</w:t>
            </w:r>
          </w:p>
        </w:tc>
      </w:tr>
      <w:tr w:rsidR="00060F0B" w:rsidRPr="00083C89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60F0B" w:rsidRPr="00083C89" w:rsidRDefault="00060F0B" w:rsidP="00060F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60F0B" w:rsidRPr="00083C89" w:rsidRDefault="00060F0B" w:rsidP="00060F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60F0B" w:rsidRPr="00083C89" w:rsidRDefault="00060F0B" w:rsidP="00060F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60F0B" w:rsidRPr="00083C89" w:rsidRDefault="00060F0B" w:rsidP="00060F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60F0B" w:rsidRPr="00083C89" w:rsidRDefault="00060F0B" w:rsidP="00060F0B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60F0B" w:rsidRPr="00771F52" w:rsidRDefault="00060F0B" w:rsidP="00060F0B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60F0B" w:rsidRPr="00771F52" w:rsidRDefault="00060F0B" w:rsidP="00060F0B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60F0B" w:rsidRPr="00771F52" w:rsidRDefault="00060F0B" w:rsidP="00060F0B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60F0B" w:rsidRPr="00771F52" w:rsidRDefault="00060F0B" w:rsidP="00060F0B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60F0B" w:rsidRPr="00771F52" w:rsidRDefault="00060F0B" w:rsidP="00060F0B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F0B" w:rsidRPr="00771F52" w:rsidRDefault="00060F0B" w:rsidP="00060F0B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F0B" w:rsidRPr="00771F52" w:rsidRDefault="00060F0B" w:rsidP="00060F0B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</w:tr>
      <w:tr w:rsidR="00593AF8" w:rsidRPr="00083C89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71F52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B7F47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B7F47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84149" w:rsidRPr="00083C89" w:rsidTr="00494D8E">
        <w:trPr>
          <w:trHeight w:val="581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083C89" w:rsidRDefault="00084149" w:rsidP="000841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083C89" w:rsidRDefault="00084149" w:rsidP="000841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083C89" w:rsidRDefault="00084149" w:rsidP="000841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083C89" w:rsidRDefault="00084149" w:rsidP="00084149">
            <w:pPr>
              <w:rPr>
                <w:color w:val="000000"/>
                <w:sz w:val="20"/>
                <w:szCs w:val="20"/>
              </w:rPr>
            </w:pPr>
            <w:r w:rsidRPr="00C35671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на проведение мероприятий по регулированию численности животных без владельцев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A0613B" w:rsidRDefault="00084149" w:rsidP="00084149">
            <w:r w:rsidRPr="00A0613B"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492,02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492,02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</w:tr>
      <w:tr w:rsidR="00084149" w:rsidRPr="00083C89" w:rsidTr="00494D8E">
        <w:trPr>
          <w:trHeight w:val="452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35671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A0613B" w:rsidRDefault="00084149" w:rsidP="00084149">
            <w:r w:rsidRPr="00A0613B">
              <w:t>Местного бюджета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492,02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492,02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</w:tr>
      <w:tr w:rsidR="00084149" w:rsidRPr="00083C89" w:rsidTr="00494D8E">
        <w:trPr>
          <w:trHeight w:val="418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35671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A0613B" w:rsidRDefault="00084149" w:rsidP="00084149">
            <w:r w:rsidRPr="00A0613B">
              <w:t>Внебюджетных источников (по согласованию)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</w:tr>
      <w:tr w:rsidR="00084149" w:rsidRPr="00083C89" w:rsidTr="00494D8E">
        <w:trPr>
          <w:trHeight w:val="469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35671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A0613B" w:rsidRDefault="00084149" w:rsidP="00084149">
            <w:r w:rsidRPr="00A0613B">
              <w:t>Потребность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</w:tr>
      <w:tr w:rsidR="00084149" w:rsidRPr="00083C89" w:rsidTr="00494D8E">
        <w:trPr>
          <w:trHeight w:val="402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35671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A0613B" w:rsidRDefault="00084149" w:rsidP="00084149">
            <w:r w:rsidRPr="00A0613B">
              <w:t xml:space="preserve">Показатели непосредственного результата </w:t>
            </w:r>
            <w:r w:rsidRPr="00A0613B">
              <w:lastRenderedPageBreak/>
              <w:t>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х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х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х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х</w:t>
            </w:r>
          </w:p>
        </w:tc>
      </w:tr>
      <w:tr w:rsidR="00084149" w:rsidRPr="00083C89" w:rsidTr="00494D8E">
        <w:trPr>
          <w:trHeight w:val="603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C35671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A0613B" w:rsidRDefault="00084149" w:rsidP="00084149">
            <w:r w:rsidRPr="00A0613B"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100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100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100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100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100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771F52" w:rsidRDefault="00084149" w:rsidP="00084149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100</w:t>
            </w:r>
          </w:p>
        </w:tc>
      </w:tr>
      <w:tr w:rsidR="00593AF8" w:rsidRPr="00083C89" w:rsidTr="00593AF8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Задача 2. Повышение уровня квалификации муниципальных служащих</w:t>
            </w:r>
          </w:p>
        </w:tc>
      </w:tr>
      <w:tr w:rsidR="009E7FEE" w:rsidRPr="00083C89" w:rsidTr="006B7F4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7FEE" w:rsidRPr="00083C89" w:rsidRDefault="009E7FEE" w:rsidP="009E7FEE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7FEE" w:rsidRPr="00083C89" w:rsidRDefault="009E7FEE" w:rsidP="009E7FEE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7FEE" w:rsidRPr="00083C89" w:rsidRDefault="009E7FEE" w:rsidP="009E7FEE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7FEE" w:rsidRPr="00083C89" w:rsidRDefault="009E7FEE" w:rsidP="009E7FEE">
            <w:pPr>
              <w:rPr>
                <w:color w:val="000000"/>
                <w:sz w:val="22"/>
                <w:szCs w:val="22"/>
              </w:rPr>
            </w:pPr>
            <w:r w:rsidRPr="00083C89">
              <w:rPr>
                <w:color w:val="000000"/>
                <w:sz w:val="22"/>
                <w:szCs w:val="22"/>
              </w:rPr>
              <w:t>Основное мероприятие «Развитие кадрового потенциала Администрации города Кедрового»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9E7FEE" w:rsidRPr="00083C89" w:rsidRDefault="009E7FEE" w:rsidP="009E7FEE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7FEE" w:rsidRPr="00771F52" w:rsidRDefault="009E7FEE" w:rsidP="006B7F47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62,73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771F52" w:rsidRDefault="009E7FEE" w:rsidP="006B7F47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771F52" w:rsidRDefault="009E7FEE" w:rsidP="006B7F47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771F52" w:rsidRDefault="009E7FEE" w:rsidP="006B7F47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771F52" w:rsidRDefault="009E7FEE" w:rsidP="006B7F47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FEE" w:rsidRPr="00771F52" w:rsidRDefault="009E7FEE" w:rsidP="006B7F47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8,33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7FEE" w:rsidRPr="00771F52" w:rsidRDefault="009E7FEE" w:rsidP="006B7F47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</w:tr>
      <w:tr w:rsidR="009E7FEE" w:rsidRPr="00083C89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083C89" w:rsidRDefault="009E7FEE" w:rsidP="009E7F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083C89" w:rsidRDefault="009E7FEE" w:rsidP="009E7F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083C89" w:rsidRDefault="009E7FEE" w:rsidP="009E7F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083C89" w:rsidRDefault="009E7FEE" w:rsidP="009E7FE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9E7FEE" w:rsidRPr="00083C89" w:rsidRDefault="009E7FEE" w:rsidP="009E7FE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7FEE" w:rsidRPr="00771F52" w:rsidRDefault="009E7FEE" w:rsidP="009E7FEE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62,73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771F52" w:rsidRDefault="009E7FEE" w:rsidP="009E7FEE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771F52" w:rsidRDefault="009E7FEE" w:rsidP="009E7FEE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771F52" w:rsidRDefault="009E7FEE" w:rsidP="009E7FEE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771F52" w:rsidRDefault="009E7FEE" w:rsidP="009E7FEE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FEE" w:rsidRPr="00771F52" w:rsidRDefault="009E7FEE" w:rsidP="009E7FEE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8,33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7FEE" w:rsidRPr="00771F52" w:rsidRDefault="009E7FEE" w:rsidP="009E7FEE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</w:tr>
      <w:tr w:rsidR="009E7FEE" w:rsidRPr="00083C89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083C89" w:rsidRDefault="009E7FEE" w:rsidP="009E7F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083C89" w:rsidRDefault="009E7FEE" w:rsidP="009E7F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083C89" w:rsidRDefault="009E7FEE" w:rsidP="009E7F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083C89" w:rsidRDefault="009E7FEE" w:rsidP="009E7FE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9E7FEE" w:rsidRPr="00083C89" w:rsidRDefault="009E7FEE" w:rsidP="009E7FEE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7FEE" w:rsidRPr="00771F52" w:rsidRDefault="009E7FEE" w:rsidP="009E7FEE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771F52" w:rsidRDefault="009E7FEE" w:rsidP="009E7FEE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771F52" w:rsidRDefault="009E7FEE" w:rsidP="009E7FEE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771F52" w:rsidRDefault="009E7FEE" w:rsidP="009E7FEE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771F52" w:rsidRDefault="009E7FEE" w:rsidP="009E7FEE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7FEE" w:rsidRPr="00771F52" w:rsidRDefault="009E7FEE" w:rsidP="009E7FEE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7FEE" w:rsidRPr="00771F52" w:rsidRDefault="009E7FEE" w:rsidP="009E7FEE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</w:tr>
      <w:tr w:rsidR="00593AF8" w:rsidRPr="00083C89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х</w:t>
            </w:r>
          </w:p>
        </w:tc>
      </w:tr>
      <w:tr w:rsidR="00593AF8" w:rsidRPr="00083C89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муниципальных служащих, прошедших аттестацию,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100</w:t>
            </w:r>
          </w:p>
        </w:tc>
      </w:tr>
      <w:tr w:rsidR="00593AF8" w:rsidRPr="00083C89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муниципальных служащих, получивших дополнительное профессиональное образование в течение 3 последних лет,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95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98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100</w:t>
            </w:r>
          </w:p>
        </w:tc>
      </w:tr>
      <w:tr w:rsidR="000976E0" w:rsidRPr="00083C89" w:rsidTr="0075641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Профессиональное развитие и подготовка муниципальных служащих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771F52" w:rsidRDefault="000976E0" w:rsidP="00756417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62,73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771F52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771F52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771F52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771F52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6E0" w:rsidRPr="00771F52" w:rsidRDefault="000976E0" w:rsidP="00756417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8,33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6E0" w:rsidRPr="00771F52" w:rsidRDefault="000976E0" w:rsidP="00756417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</w:tr>
      <w:tr w:rsidR="000976E0" w:rsidRPr="00083C89" w:rsidTr="0075641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771F52" w:rsidRDefault="000976E0" w:rsidP="00756417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62,73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771F52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771F52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771F52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771F52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6E0" w:rsidRPr="00771F52" w:rsidRDefault="000976E0" w:rsidP="00756417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8,33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6E0" w:rsidRPr="00771F52" w:rsidRDefault="000976E0" w:rsidP="00756417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</w:tr>
      <w:tr w:rsidR="000976E0" w:rsidRPr="00083C89" w:rsidTr="0075641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771F52" w:rsidRDefault="000976E0" w:rsidP="00756417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771F52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771F52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771F52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771F52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71F5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6E0" w:rsidRPr="00771F52" w:rsidRDefault="000976E0" w:rsidP="00756417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6E0" w:rsidRPr="00771F52" w:rsidRDefault="000976E0" w:rsidP="00756417">
            <w:pPr>
              <w:jc w:val="center"/>
              <w:rPr>
                <w:sz w:val="20"/>
              </w:rPr>
            </w:pPr>
            <w:r w:rsidRPr="00771F52">
              <w:rPr>
                <w:sz w:val="20"/>
              </w:rPr>
              <w:t>0,00</w:t>
            </w:r>
          </w:p>
        </w:tc>
      </w:tr>
      <w:tr w:rsidR="00CD35D6" w:rsidRPr="00083C89" w:rsidTr="0075641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D35D6" w:rsidRPr="00083C89" w:rsidTr="0075641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CD35D6" w:rsidRPr="00083C89" w:rsidRDefault="00CD35D6" w:rsidP="00CD35D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муниципальных служащих, прошедших аттестацию,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6417" w:rsidRDefault="00756417" w:rsidP="007564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56417" w:rsidRDefault="00756417" w:rsidP="007564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F6799" w:rsidRPr="00756417" w:rsidRDefault="00BF6799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х</w:t>
            </w:r>
          </w:p>
          <w:p w:rsidR="00BF6799" w:rsidRPr="00756417" w:rsidRDefault="00BF6799" w:rsidP="007564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F6799" w:rsidRPr="00756417" w:rsidRDefault="00BF6799" w:rsidP="007564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D35D6" w:rsidRPr="00083C89" w:rsidTr="0075641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CD35D6" w:rsidRPr="00083C89" w:rsidRDefault="00CD35D6" w:rsidP="00CD35D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муниципальных служащих, получивших дополнительное профессиональное образование в течение 3 последних лет,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083C89" w:rsidTr="009D494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Предоставление мер социальной поддержки в рамках целевого обучения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9D494E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9D494E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9D494E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9D494E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9D494E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771F52" w:rsidRDefault="00593AF8" w:rsidP="009D494E">
            <w:pPr>
              <w:jc w:val="center"/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771F52" w:rsidRDefault="00593AF8" w:rsidP="009D494E">
            <w:pPr>
              <w:jc w:val="center"/>
            </w:pPr>
            <w:r w:rsidRPr="00771F52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9D494E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9D494E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9D494E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9D494E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9D494E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771F52" w:rsidRDefault="00593AF8" w:rsidP="009D494E">
            <w:pPr>
              <w:jc w:val="center"/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771F52" w:rsidRDefault="00593AF8" w:rsidP="009D494E">
            <w:pPr>
              <w:jc w:val="center"/>
            </w:pPr>
            <w:r w:rsidRPr="00771F52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9D494E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9D494E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9D494E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9D494E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9D494E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771F52" w:rsidRDefault="00593AF8" w:rsidP="009D494E">
            <w:pPr>
              <w:jc w:val="center"/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771F52" w:rsidRDefault="00593AF8" w:rsidP="009D494E">
            <w:pPr>
              <w:jc w:val="center"/>
            </w:pPr>
            <w:r w:rsidRPr="00771F52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9D494E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9D494E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9D494E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9D494E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9D494E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771F52" w:rsidRDefault="00593AF8" w:rsidP="009D494E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771F52" w:rsidRDefault="00593AF8" w:rsidP="009D494E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х</w:t>
            </w:r>
          </w:p>
        </w:tc>
      </w:tr>
      <w:tr w:rsidR="00593AF8" w:rsidRPr="00083C8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Количество студентов, обучающихся в рамках целевой подготовки, получающих меры социальной поддержки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FA14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FA14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FA14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1</w:t>
            </w:r>
          </w:p>
        </w:tc>
      </w:tr>
      <w:tr w:rsidR="00593AF8" w:rsidRPr="00083C89" w:rsidTr="00BF6799">
        <w:trPr>
          <w:trHeight w:val="20"/>
        </w:trPr>
        <w:tc>
          <w:tcPr>
            <w:tcW w:w="413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Задача 3. Повышение эффективности противодействия коррупции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</w:tr>
      <w:tr w:rsidR="00593AF8" w:rsidRPr="00083C89" w:rsidTr="009D494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  <w:r w:rsidRPr="00083C89">
              <w:rPr>
                <w:sz w:val="22"/>
                <w:szCs w:val="22"/>
              </w:rPr>
              <w:t>Основное мероприятие «Организация и проведение мероприятий по профилактике коррупционных и иных правонарушений»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771F52" w:rsidRDefault="00593AF8" w:rsidP="00593AF8">
            <w:pPr>
              <w:jc w:val="center"/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771F52" w:rsidRDefault="00593AF8" w:rsidP="00593AF8">
            <w:pPr>
              <w:jc w:val="center"/>
            </w:pPr>
            <w:r w:rsidRPr="00771F52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771F52" w:rsidRDefault="00593AF8" w:rsidP="00593AF8">
            <w:pPr>
              <w:jc w:val="center"/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771F52" w:rsidRDefault="00593AF8" w:rsidP="00593AF8">
            <w:pPr>
              <w:jc w:val="center"/>
            </w:pPr>
            <w:r w:rsidRPr="00771F52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71F52" w:rsidRDefault="00593AF8" w:rsidP="00593AF8">
            <w:pPr>
              <w:jc w:val="center"/>
              <w:rPr>
                <w:sz w:val="20"/>
                <w:szCs w:val="20"/>
              </w:rPr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771F52" w:rsidRDefault="00593AF8" w:rsidP="00593AF8">
            <w:pPr>
              <w:jc w:val="center"/>
            </w:pPr>
            <w:r w:rsidRPr="00771F52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771F52" w:rsidRDefault="00593AF8" w:rsidP="00593AF8">
            <w:pPr>
              <w:jc w:val="center"/>
            </w:pPr>
            <w:r w:rsidRPr="00771F52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х</w:t>
            </w:r>
          </w:p>
        </w:tc>
      </w:tr>
      <w:tr w:rsidR="00593AF8" w:rsidRPr="00083C8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Количество муниципальных служащих,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привлеченных к ответственности за совершение коррупционных правонарушений, чел.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</w:t>
            </w:r>
          </w:p>
        </w:tc>
      </w:tr>
      <w:tr w:rsidR="00593AF8" w:rsidRPr="00083C8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вакантных должностей муниципальной службы, замещаемых на конкурсной основе,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100</w:t>
            </w:r>
          </w:p>
        </w:tc>
      </w:tr>
    </w:tbl>
    <w:p w:rsidR="00B1521B" w:rsidRPr="00BF0896" w:rsidRDefault="004E5E90" w:rsidP="00B1521B">
      <w:pPr>
        <w:tabs>
          <w:tab w:val="left" w:pos="993"/>
          <w:tab w:val="left" w:pos="3420"/>
        </w:tabs>
        <w:jc w:val="right"/>
      </w:pPr>
      <w:r w:rsidRPr="00BF0896">
        <w:rPr>
          <w:color w:val="FFFFFF" w:themeColor="background1"/>
        </w:rPr>
        <w:t xml:space="preserve"> </w:t>
      </w:r>
      <w:r w:rsidR="00B1521B" w:rsidRPr="00BF0896">
        <w:rPr>
          <w:color w:val="FFFFFF" w:themeColor="background1"/>
        </w:rPr>
        <w:t>_</w:t>
      </w:r>
      <w:r w:rsidR="00E76525" w:rsidRPr="00BF0896">
        <w:t>»</w:t>
      </w:r>
      <w:r w:rsidR="00B1521B" w:rsidRPr="00BF0896">
        <w:t>.</w:t>
      </w:r>
    </w:p>
    <w:p w:rsidR="004108E4" w:rsidRPr="00DF0BBA" w:rsidRDefault="006404B6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DF0BBA">
        <w:t>П</w:t>
      </w:r>
      <w:r w:rsidR="004108E4" w:rsidRPr="00DF0BBA">
        <w:t xml:space="preserve">остановление вступает в силу со дня официального </w:t>
      </w:r>
      <w:r w:rsidR="00136BAF" w:rsidRPr="00DF0BBA">
        <w:t>опубликования, распространяет</w:t>
      </w:r>
      <w:r w:rsidR="00FF4788" w:rsidRPr="00DF0BBA">
        <w:t xml:space="preserve"> свое действие на правоотношения, возникшие с </w:t>
      </w:r>
      <w:r w:rsidR="00B92E50">
        <w:t>25 августа</w:t>
      </w:r>
      <w:r w:rsidR="001B1320">
        <w:t xml:space="preserve"> </w:t>
      </w:r>
      <w:r w:rsidR="00A062DE">
        <w:t>2</w:t>
      </w:r>
      <w:r w:rsidR="00D91C38">
        <w:t>02</w:t>
      </w:r>
      <w:r w:rsidR="00563539">
        <w:t>5</w:t>
      </w:r>
      <w:r w:rsidR="00390506">
        <w:t xml:space="preserve"> г.</w:t>
      </w:r>
      <w:r w:rsidR="00136BAF" w:rsidRPr="00DF0BBA">
        <w:t>, и действует до окончания срока действия Программы</w:t>
      </w:r>
      <w:r w:rsidR="00FF4788" w:rsidRPr="00DF0BBA">
        <w:t>.</w:t>
      </w:r>
    </w:p>
    <w:p w:rsidR="004108E4" w:rsidRPr="00390506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DF0BBA">
        <w:t>Опубликовать постановление в Информационном бюллетене Город</w:t>
      </w:r>
      <w:r w:rsidR="001B1320">
        <w:t>а Кедрового</w:t>
      </w:r>
      <w:r w:rsidRPr="00DF0BBA">
        <w:t xml:space="preserve">, разместить на официальном сайте </w:t>
      </w:r>
      <w:r w:rsidR="006D34C3">
        <w:t>Г</w:t>
      </w:r>
      <w:r w:rsidRPr="00DF0BBA">
        <w:t xml:space="preserve">орода Кедрового в информационно-телекоммуникационной сети </w:t>
      </w:r>
      <w:r w:rsidR="00E76525">
        <w:t>«</w:t>
      </w:r>
      <w:r w:rsidRPr="00DF0BBA">
        <w:t>Интернет</w:t>
      </w:r>
      <w:r w:rsidR="00E76525">
        <w:t>»</w:t>
      </w:r>
      <w:r w:rsidRPr="008203AF">
        <w:rPr>
          <w:szCs w:val="24"/>
        </w:rPr>
        <w:t xml:space="preserve">: </w:t>
      </w:r>
      <w:hyperlink r:id="rId9" w:history="1">
        <w:r w:rsidR="008203AF" w:rsidRPr="00BF6799">
          <w:rPr>
            <w:rStyle w:val="a6"/>
            <w:color w:val="auto"/>
            <w:szCs w:val="24"/>
            <w:u w:val="none"/>
          </w:rPr>
          <w:t>https://kedradm.gosuslugi.ru</w:t>
        </w:r>
      </w:hyperlink>
      <w:r w:rsidR="00562304">
        <w:rPr>
          <w:rStyle w:val="a6"/>
          <w:color w:val="auto"/>
          <w:szCs w:val="24"/>
          <w:u w:val="none"/>
        </w:rPr>
        <w:t>.</w:t>
      </w:r>
    </w:p>
    <w:p w:rsidR="004108E4" w:rsidRPr="00DF0BBA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DF0BBA">
        <w:t xml:space="preserve">Контроль за исполнением постановления возложить на </w:t>
      </w:r>
      <w:r w:rsidR="000F0CA9" w:rsidRPr="00DF0BBA">
        <w:t xml:space="preserve">заместителя </w:t>
      </w:r>
      <w:r w:rsidR="001C0562">
        <w:t>Главы города Кедрового</w:t>
      </w:r>
      <w:r w:rsidR="000F0CA9" w:rsidRPr="00DF0BBA">
        <w:t xml:space="preserve"> по социальной политике и управлению делами</w:t>
      </w:r>
      <w:r w:rsidRPr="00DF0BBA">
        <w:t xml:space="preserve">.  </w:t>
      </w:r>
    </w:p>
    <w:p w:rsidR="001A407F" w:rsidRDefault="001A407F" w:rsidP="00E3062F"/>
    <w:p w:rsidR="00157863" w:rsidRDefault="00157863" w:rsidP="00E3062F"/>
    <w:p w:rsidR="006E0603" w:rsidRDefault="006D34C3" w:rsidP="00E3062F">
      <w:proofErr w:type="spellStart"/>
      <w:r>
        <w:t>И.о</w:t>
      </w:r>
      <w:proofErr w:type="spellEnd"/>
      <w:r>
        <w:t>. Главы</w:t>
      </w:r>
      <w:r w:rsidR="00FA2EB0" w:rsidRPr="00DF0BBA">
        <w:t xml:space="preserve"> города </w:t>
      </w:r>
      <w:r w:rsidR="00296188">
        <w:t>Кедрового</w:t>
      </w:r>
      <w:r w:rsidR="00296188">
        <w:tab/>
      </w:r>
      <w:r w:rsidR="00296188">
        <w:tab/>
        <w:t xml:space="preserve">               </w:t>
      </w:r>
      <w:r w:rsidR="00EC239A">
        <w:t xml:space="preserve">         </w:t>
      </w:r>
      <w:r w:rsidR="00296188">
        <w:t xml:space="preserve">  </w:t>
      </w:r>
      <w:r w:rsidR="00A731A9">
        <w:t xml:space="preserve">              </w:t>
      </w:r>
      <w:r w:rsidR="00296188">
        <w:t xml:space="preserve"> </w:t>
      </w:r>
      <w:r>
        <w:t xml:space="preserve">                      И.Н. Алексеева</w:t>
      </w: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CC3A13" w:rsidRDefault="00CC3A13" w:rsidP="00E3062F">
      <w:pPr>
        <w:rPr>
          <w:sz w:val="20"/>
          <w:szCs w:val="20"/>
        </w:rPr>
      </w:pPr>
    </w:p>
    <w:p w:rsidR="00CC3A13" w:rsidRDefault="00CC3A13" w:rsidP="00E3062F">
      <w:pPr>
        <w:rPr>
          <w:sz w:val="20"/>
          <w:szCs w:val="20"/>
        </w:rPr>
      </w:pPr>
    </w:p>
    <w:p w:rsidR="00CC3A13" w:rsidRDefault="00CC3A13" w:rsidP="00E3062F">
      <w:pPr>
        <w:rPr>
          <w:sz w:val="20"/>
          <w:szCs w:val="20"/>
        </w:rPr>
      </w:pPr>
    </w:p>
    <w:p w:rsidR="00B92E50" w:rsidRDefault="00B92E50" w:rsidP="00E3062F">
      <w:pPr>
        <w:rPr>
          <w:sz w:val="20"/>
          <w:szCs w:val="20"/>
        </w:rPr>
      </w:pPr>
    </w:p>
    <w:p w:rsidR="00B92E50" w:rsidRDefault="00B92E50" w:rsidP="00E3062F">
      <w:pPr>
        <w:rPr>
          <w:sz w:val="20"/>
          <w:szCs w:val="20"/>
        </w:rPr>
      </w:pPr>
    </w:p>
    <w:p w:rsidR="00CC3A13" w:rsidRDefault="00CC3A13" w:rsidP="00E3062F">
      <w:pPr>
        <w:rPr>
          <w:sz w:val="20"/>
          <w:szCs w:val="20"/>
        </w:rPr>
      </w:pPr>
    </w:p>
    <w:p w:rsidR="00CC3A13" w:rsidRDefault="00CC3A1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032394" w:rsidRPr="00DF0BBA" w:rsidRDefault="006E0603" w:rsidP="00E3062F">
      <w:pPr>
        <w:rPr>
          <w:sz w:val="20"/>
          <w:szCs w:val="20"/>
        </w:rPr>
      </w:pPr>
      <w:r>
        <w:rPr>
          <w:sz w:val="20"/>
          <w:szCs w:val="20"/>
        </w:rPr>
        <w:t>Михайлова Нина Николаевна</w:t>
      </w:r>
    </w:p>
    <w:p w:rsidR="00A93BC7" w:rsidRDefault="00032394" w:rsidP="00E3062F">
      <w:pPr>
        <w:rPr>
          <w:sz w:val="20"/>
          <w:szCs w:val="20"/>
        </w:rPr>
      </w:pPr>
      <w:r w:rsidRPr="00DF0BBA">
        <w:rPr>
          <w:sz w:val="20"/>
          <w:szCs w:val="20"/>
        </w:rPr>
        <w:t>8(38-250)35-156</w:t>
      </w:r>
    </w:p>
    <w:p w:rsidR="00F0164E" w:rsidRPr="00C97AAE" w:rsidRDefault="00A062DE" w:rsidP="00E3062F">
      <w:pPr>
        <w:rPr>
          <w:sz w:val="20"/>
          <w:szCs w:val="20"/>
        </w:rPr>
      </w:pPr>
      <w:proofErr w:type="spellStart"/>
      <w:r w:rsidRPr="00A062DE">
        <w:rPr>
          <w:sz w:val="20"/>
          <w:szCs w:val="20"/>
          <w:lang w:val="en-US"/>
        </w:rPr>
        <w:t>kedrecon</w:t>
      </w:r>
      <w:proofErr w:type="spellEnd"/>
      <w:r w:rsidRPr="00CF6EF2">
        <w:rPr>
          <w:sz w:val="20"/>
          <w:szCs w:val="20"/>
        </w:rPr>
        <w:t>@</w:t>
      </w:r>
      <w:proofErr w:type="spellStart"/>
      <w:r w:rsidRPr="00A062DE">
        <w:rPr>
          <w:sz w:val="20"/>
          <w:szCs w:val="20"/>
          <w:lang w:val="en-US"/>
        </w:rPr>
        <w:t>tomsk</w:t>
      </w:r>
      <w:proofErr w:type="spellEnd"/>
      <w:r w:rsidRPr="00CF6EF2">
        <w:rPr>
          <w:sz w:val="20"/>
          <w:szCs w:val="20"/>
        </w:rPr>
        <w:t>.</w:t>
      </w:r>
      <w:proofErr w:type="spellStart"/>
      <w:r w:rsidRPr="00A062DE">
        <w:rPr>
          <w:sz w:val="20"/>
          <w:szCs w:val="20"/>
          <w:lang w:val="en-US"/>
        </w:rPr>
        <w:t>gov</w:t>
      </w:r>
      <w:proofErr w:type="spellEnd"/>
      <w:r w:rsidRPr="00CF6EF2">
        <w:rPr>
          <w:sz w:val="20"/>
          <w:szCs w:val="20"/>
        </w:rPr>
        <w:t>.</w:t>
      </w:r>
      <w:proofErr w:type="spellStart"/>
      <w:r w:rsidRPr="00A062DE">
        <w:rPr>
          <w:sz w:val="20"/>
          <w:szCs w:val="20"/>
          <w:lang w:val="en-US"/>
        </w:rPr>
        <w:t>ru</w:t>
      </w:r>
      <w:proofErr w:type="spellEnd"/>
    </w:p>
    <w:sectPr w:rsidR="00F0164E" w:rsidRPr="00C97AAE" w:rsidSect="001A407F">
      <w:headerReference w:type="default" r:id="rId10"/>
      <w:headerReference w:type="first" r:id="rId11"/>
      <w:pgSz w:w="11906" w:h="16838"/>
      <w:pgMar w:top="567" w:right="567" w:bottom="851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950" w:rsidRDefault="00296950" w:rsidP="000714C9">
      <w:r>
        <w:separator/>
      </w:r>
    </w:p>
  </w:endnote>
  <w:endnote w:type="continuationSeparator" w:id="0">
    <w:p w:rsidR="00296950" w:rsidRDefault="00296950" w:rsidP="0007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950" w:rsidRDefault="00296950" w:rsidP="000714C9">
      <w:r>
        <w:separator/>
      </w:r>
    </w:p>
  </w:footnote>
  <w:footnote w:type="continuationSeparator" w:id="0">
    <w:p w:rsidR="00296950" w:rsidRDefault="00296950" w:rsidP="00071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1234902"/>
      <w:docPartObj>
        <w:docPartGallery w:val="Page Numbers (Top of Page)"/>
        <w:docPartUnique/>
      </w:docPartObj>
    </w:sdtPr>
    <w:sdtContent>
      <w:p w:rsidR="00296950" w:rsidRDefault="00296950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EE9">
          <w:rPr>
            <w:noProof/>
          </w:rPr>
          <w:t>24</w:t>
        </w:r>
        <w:r>
          <w:fldChar w:fldCharType="end"/>
        </w:r>
      </w:p>
    </w:sdtContent>
  </w:sdt>
  <w:p w:rsidR="00296950" w:rsidRDefault="00296950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950" w:rsidRDefault="00296950" w:rsidP="001B1320">
    <w:pPr>
      <w:pStyle w:val="af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D5A4E"/>
    <w:multiLevelType w:val="hybridMultilevel"/>
    <w:tmpl w:val="6E8EC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7B6145E"/>
    <w:multiLevelType w:val="hybridMultilevel"/>
    <w:tmpl w:val="A7B2F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C3AE2"/>
    <w:multiLevelType w:val="hybridMultilevel"/>
    <w:tmpl w:val="D87CA022"/>
    <w:lvl w:ilvl="0" w:tplc="444C9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842EC"/>
    <w:multiLevelType w:val="hybridMultilevel"/>
    <w:tmpl w:val="ED881B22"/>
    <w:lvl w:ilvl="0" w:tplc="B856296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71898"/>
    <w:multiLevelType w:val="hybridMultilevel"/>
    <w:tmpl w:val="65806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FDF3E34"/>
    <w:multiLevelType w:val="hybridMultilevel"/>
    <w:tmpl w:val="485A0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677E0"/>
    <w:multiLevelType w:val="hybridMultilevel"/>
    <w:tmpl w:val="03FC1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0F2B49"/>
    <w:multiLevelType w:val="hybridMultilevel"/>
    <w:tmpl w:val="6A00DDCA"/>
    <w:lvl w:ilvl="0" w:tplc="AD5646A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CE4645"/>
    <w:multiLevelType w:val="hybridMultilevel"/>
    <w:tmpl w:val="FE28E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7"/>
  </w:num>
  <w:num w:numId="4">
    <w:abstractNumId w:val="7"/>
  </w:num>
  <w:num w:numId="5">
    <w:abstractNumId w:val="8"/>
  </w:num>
  <w:num w:numId="6">
    <w:abstractNumId w:val="12"/>
  </w:num>
  <w:num w:numId="7">
    <w:abstractNumId w:val="4"/>
  </w:num>
  <w:num w:numId="8">
    <w:abstractNumId w:val="0"/>
  </w:num>
  <w:num w:numId="9">
    <w:abstractNumId w:val="2"/>
  </w:num>
  <w:num w:numId="10">
    <w:abstractNumId w:val="14"/>
  </w:num>
  <w:num w:numId="11">
    <w:abstractNumId w:val="10"/>
  </w:num>
  <w:num w:numId="12">
    <w:abstractNumId w:val="9"/>
  </w:num>
  <w:num w:numId="13">
    <w:abstractNumId w:val="3"/>
  </w:num>
  <w:num w:numId="14">
    <w:abstractNumId w:val="13"/>
  </w:num>
  <w:num w:numId="15">
    <w:abstractNumId w:val="15"/>
  </w:num>
  <w:num w:numId="16">
    <w:abstractNumId w:val="6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36D2"/>
    <w:rsid w:val="00011D50"/>
    <w:rsid w:val="00012B27"/>
    <w:rsid w:val="00013924"/>
    <w:rsid w:val="00013B69"/>
    <w:rsid w:val="00016B88"/>
    <w:rsid w:val="00020774"/>
    <w:rsid w:val="00030F61"/>
    <w:rsid w:val="000317DB"/>
    <w:rsid w:val="00032394"/>
    <w:rsid w:val="00034693"/>
    <w:rsid w:val="00034BB1"/>
    <w:rsid w:val="00034C83"/>
    <w:rsid w:val="00037A14"/>
    <w:rsid w:val="00045D93"/>
    <w:rsid w:val="000471B1"/>
    <w:rsid w:val="00052EF6"/>
    <w:rsid w:val="00060F0B"/>
    <w:rsid w:val="0007005D"/>
    <w:rsid w:val="000714C9"/>
    <w:rsid w:val="00074D6A"/>
    <w:rsid w:val="00081B9B"/>
    <w:rsid w:val="0008210C"/>
    <w:rsid w:val="00082493"/>
    <w:rsid w:val="00084149"/>
    <w:rsid w:val="00085AFB"/>
    <w:rsid w:val="0009093F"/>
    <w:rsid w:val="0009275C"/>
    <w:rsid w:val="00096004"/>
    <w:rsid w:val="000976E0"/>
    <w:rsid w:val="000A0458"/>
    <w:rsid w:val="000A07F8"/>
    <w:rsid w:val="000A0D61"/>
    <w:rsid w:val="000A6254"/>
    <w:rsid w:val="000B283D"/>
    <w:rsid w:val="000B2FDB"/>
    <w:rsid w:val="000B3DFA"/>
    <w:rsid w:val="000B4E8C"/>
    <w:rsid w:val="000C71B4"/>
    <w:rsid w:val="000D3458"/>
    <w:rsid w:val="000D3D0B"/>
    <w:rsid w:val="000E0E0B"/>
    <w:rsid w:val="000E3DDF"/>
    <w:rsid w:val="000E4F20"/>
    <w:rsid w:val="000F0CA9"/>
    <w:rsid w:val="000F2AAC"/>
    <w:rsid w:val="000F4E0F"/>
    <w:rsid w:val="000F7418"/>
    <w:rsid w:val="00100E7C"/>
    <w:rsid w:val="001026A7"/>
    <w:rsid w:val="001049F1"/>
    <w:rsid w:val="00104FCD"/>
    <w:rsid w:val="00111CCF"/>
    <w:rsid w:val="00124859"/>
    <w:rsid w:val="00130C10"/>
    <w:rsid w:val="00133ABE"/>
    <w:rsid w:val="00136BAF"/>
    <w:rsid w:val="00144CAA"/>
    <w:rsid w:val="001517D1"/>
    <w:rsid w:val="00157863"/>
    <w:rsid w:val="00157CB6"/>
    <w:rsid w:val="00162D65"/>
    <w:rsid w:val="001630ED"/>
    <w:rsid w:val="0016446C"/>
    <w:rsid w:val="00164C80"/>
    <w:rsid w:val="00166449"/>
    <w:rsid w:val="001716B7"/>
    <w:rsid w:val="00171ED2"/>
    <w:rsid w:val="0017680E"/>
    <w:rsid w:val="00176AEF"/>
    <w:rsid w:val="00181AE7"/>
    <w:rsid w:val="00194038"/>
    <w:rsid w:val="00196FEA"/>
    <w:rsid w:val="001A407F"/>
    <w:rsid w:val="001A658E"/>
    <w:rsid w:val="001A7831"/>
    <w:rsid w:val="001B1320"/>
    <w:rsid w:val="001C0562"/>
    <w:rsid w:val="001C5A3E"/>
    <w:rsid w:val="001D7E76"/>
    <w:rsid w:val="001F285B"/>
    <w:rsid w:val="00204B65"/>
    <w:rsid w:val="002115F5"/>
    <w:rsid w:val="00211B6C"/>
    <w:rsid w:val="00211FC6"/>
    <w:rsid w:val="00222ACF"/>
    <w:rsid w:val="0022382D"/>
    <w:rsid w:val="00227ECA"/>
    <w:rsid w:val="00265B1A"/>
    <w:rsid w:val="002675C7"/>
    <w:rsid w:val="002732FE"/>
    <w:rsid w:val="00277FA1"/>
    <w:rsid w:val="00283DA6"/>
    <w:rsid w:val="00296188"/>
    <w:rsid w:val="00296950"/>
    <w:rsid w:val="002A37DD"/>
    <w:rsid w:val="002A7CC8"/>
    <w:rsid w:val="002B5668"/>
    <w:rsid w:val="002B5AC0"/>
    <w:rsid w:val="002C09A1"/>
    <w:rsid w:val="002C386F"/>
    <w:rsid w:val="002C3FDB"/>
    <w:rsid w:val="002C776D"/>
    <w:rsid w:val="002C7B2C"/>
    <w:rsid w:val="002D012F"/>
    <w:rsid w:val="002E2E1E"/>
    <w:rsid w:val="002E7E99"/>
    <w:rsid w:val="002F1003"/>
    <w:rsid w:val="002F4DA5"/>
    <w:rsid w:val="00303948"/>
    <w:rsid w:val="00303F4B"/>
    <w:rsid w:val="00306F0D"/>
    <w:rsid w:val="00307D57"/>
    <w:rsid w:val="00312238"/>
    <w:rsid w:val="0031286A"/>
    <w:rsid w:val="003131EA"/>
    <w:rsid w:val="00314356"/>
    <w:rsid w:val="003153BB"/>
    <w:rsid w:val="00315436"/>
    <w:rsid w:val="00315534"/>
    <w:rsid w:val="00320548"/>
    <w:rsid w:val="00326777"/>
    <w:rsid w:val="00327862"/>
    <w:rsid w:val="0033303E"/>
    <w:rsid w:val="00333E71"/>
    <w:rsid w:val="00336825"/>
    <w:rsid w:val="003456ED"/>
    <w:rsid w:val="0034578C"/>
    <w:rsid w:val="003466D6"/>
    <w:rsid w:val="00357E09"/>
    <w:rsid w:val="00360576"/>
    <w:rsid w:val="00363CD9"/>
    <w:rsid w:val="003719EC"/>
    <w:rsid w:val="00375E61"/>
    <w:rsid w:val="003839F7"/>
    <w:rsid w:val="00383F07"/>
    <w:rsid w:val="00384DD4"/>
    <w:rsid w:val="003903E9"/>
    <w:rsid w:val="00390506"/>
    <w:rsid w:val="00395C8D"/>
    <w:rsid w:val="003962BF"/>
    <w:rsid w:val="00397B8E"/>
    <w:rsid w:val="003A06AB"/>
    <w:rsid w:val="003A3757"/>
    <w:rsid w:val="003B004E"/>
    <w:rsid w:val="003B4876"/>
    <w:rsid w:val="003B55F7"/>
    <w:rsid w:val="003C1365"/>
    <w:rsid w:val="003C58EC"/>
    <w:rsid w:val="003C6846"/>
    <w:rsid w:val="003D0EA5"/>
    <w:rsid w:val="003D1242"/>
    <w:rsid w:val="003D18AF"/>
    <w:rsid w:val="003D1A12"/>
    <w:rsid w:val="003E658E"/>
    <w:rsid w:val="003E7222"/>
    <w:rsid w:val="003F060C"/>
    <w:rsid w:val="003F1811"/>
    <w:rsid w:val="003F7189"/>
    <w:rsid w:val="003F7D17"/>
    <w:rsid w:val="00404332"/>
    <w:rsid w:val="00407C80"/>
    <w:rsid w:val="004108E4"/>
    <w:rsid w:val="00420BD8"/>
    <w:rsid w:val="004300DF"/>
    <w:rsid w:val="00437E46"/>
    <w:rsid w:val="00440065"/>
    <w:rsid w:val="00442918"/>
    <w:rsid w:val="00453166"/>
    <w:rsid w:val="00461ED8"/>
    <w:rsid w:val="00470CCC"/>
    <w:rsid w:val="00474323"/>
    <w:rsid w:val="0048119F"/>
    <w:rsid w:val="00492EEC"/>
    <w:rsid w:val="00492F39"/>
    <w:rsid w:val="004941E6"/>
    <w:rsid w:val="00494D8E"/>
    <w:rsid w:val="004A15A5"/>
    <w:rsid w:val="004C0B9E"/>
    <w:rsid w:val="004C3A20"/>
    <w:rsid w:val="004C56BD"/>
    <w:rsid w:val="004E2885"/>
    <w:rsid w:val="004E5E90"/>
    <w:rsid w:val="004E6C13"/>
    <w:rsid w:val="004E709C"/>
    <w:rsid w:val="004F21BD"/>
    <w:rsid w:val="005111E1"/>
    <w:rsid w:val="00515169"/>
    <w:rsid w:val="00516217"/>
    <w:rsid w:val="00517AC3"/>
    <w:rsid w:val="00525858"/>
    <w:rsid w:val="005333E9"/>
    <w:rsid w:val="00544A07"/>
    <w:rsid w:val="00550D56"/>
    <w:rsid w:val="00550DA1"/>
    <w:rsid w:val="00553E84"/>
    <w:rsid w:val="005600D8"/>
    <w:rsid w:val="00560A6E"/>
    <w:rsid w:val="00561A1F"/>
    <w:rsid w:val="00562304"/>
    <w:rsid w:val="0056288B"/>
    <w:rsid w:val="00563539"/>
    <w:rsid w:val="00563981"/>
    <w:rsid w:val="00563EE9"/>
    <w:rsid w:val="00567A23"/>
    <w:rsid w:val="00567F8A"/>
    <w:rsid w:val="00576DA1"/>
    <w:rsid w:val="005771F5"/>
    <w:rsid w:val="00580C97"/>
    <w:rsid w:val="00584C89"/>
    <w:rsid w:val="0058533C"/>
    <w:rsid w:val="00593AF8"/>
    <w:rsid w:val="005943CB"/>
    <w:rsid w:val="005968A0"/>
    <w:rsid w:val="005A373B"/>
    <w:rsid w:val="005B311E"/>
    <w:rsid w:val="005C074E"/>
    <w:rsid w:val="005C3D83"/>
    <w:rsid w:val="005D0FEC"/>
    <w:rsid w:val="005D5FE4"/>
    <w:rsid w:val="005D7C80"/>
    <w:rsid w:val="005E03BA"/>
    <w:rsid w:val="005E6E98"/>
    <w:rsid w:val="005F36F0"/>
    <w:rsid w:val="006036C1"/>
    <w:rsid w:val="006057C8"/>
    <w:rsid w:val="00606CA4"/>
    <w:rsid w:val="006121AA"/>
    <w:rsid w:val="006143E7"/>
    <w:rsid w:val="006145E2"/>
    <w:rsid w:val="00614CA7"/>
    <w:rsid w:val="00615E6D"/>
    <w:rsid w:val="00617F41"/>
    <w:rsid w:val="00623CA6"/>
    <w:rsid w:val="00623D9F"/>
    <w:rsid w:val="0062638C"/>
    <w:rsid w:val="00634AE2"/>
    <w:rsid w:val="00635F9D"/>
    <w:rsid w:val="006404B6"/>
    <w:rsid w:val="00652715"/>
    <w:rsid w:val="0065476F"/>
    <w:rsid w:val="0065565D"/>
    <w:rsid w:val="006563B2"/>
    <w:rsid w:val="0066347D"/>
    <w:rsid w:val="00666642"/>
    <w:rsid w:val="00672693"/>
    <w:rsid w:val="0067390C"/>
    <w:rsid w:val="00673C9F"/>
    <w:rsid w:val="00674958"/>
    <w:rsid w:val="00685793"/>
    <w:rsid w:val="0069173D"/>
    <w:rsid w:val="006924A1"/>
    <w:rsid w:val="006943AE"/>
    <w:rsid w:val="00695F2B"/>
    <w:rsid w:val="0069673E"/>
    <w:rsid w:val="006A0246"/>
    <w:rsid w:val="006A3399"/>
    <w:rsid w:val="006B40E7"/>
    <w:rsid w:val="006B4577"/>
    <w:rsid w:val="006B7F47"/>
    <w:rsid w:val="006C2863"/>
    <w:rsid w:val="006C2D2A"/>
    <w:rsid w:val="006D0606"/>
    <w:rsid w:val="006D3047"/>
    <w:rsid w:val="006D34C3"/>
    <w:rsid w:val="006D37C9"/>
    <w:rsid w:val="006D3ED2"/>
    <w:rsid w:val="006D3F2F"/>
    <w:rsid w:val="006E0603"/>
    <w:rsid w:val="006E23F9"/>
    <w:rsid w:val="006F266A"/>
    <w:rsid w:val="006F26D1"/>
    <w:rsid w:val="006F34FA"/>
    <w:rsid w:val="0070304B"/>
    <w:rsid w:val="00713028"/>
    <w:rsid w:val="0071332B"/>
    <w:rsid w:val="00716337"/>
    <w:rsid w:val="00722907"/>
    <w:rsid w:val="00732185"/>
    <w:rsid w:val="0073584C"/>
    <w:rsid w:val="00740464"/>
    <w:rsid w:val="007440B9"/>
    <w:rsid w:val="007546EE"/>
    <w:rsid w:val="00756417"/>
    <w:rsid w:val="00771F52"/>
    <w:rsid w:val="0078124E"/>
    <w:rsid w:val="00781B34"/>
    <w:rsid w:val="0078363E"/>
    <w:rsid w:val="00786C05"/>
    <w:rsid w:val="007960AF"/>
    <w:rsid w:val="00797A5F"/>
    <w:rsid w:val="007A719D"/>
    <w:rsid w:val="007A7E00"/>
    <w:rsid w:val="007C095D"/>
    <w:rsid w:val="007C1FFE"/>
    <w:rsid w:val="007C3848"/>
    <w:rsid w:val="007D1871"/>
    <w:rsid w:val="007D7F73"/>
    <w:rsid w:val="007E1E6F"/>
    <w:rsid w:val="007E5601"/>
    <w:rsid w:val="007E733D"/>
    <w:rsid w:val="007F062F"/>
    <w:rsid w:val="007F1C14"/>
    <w:rsid w:val="007F23C1"/>
    <w:rsid w:val="007F636A"/>
    <w:rsid w:val="008007B4"/>
    <w:rsid w:val="00800959"/>
    <w:rsid w:val="00803706"/>
    <w:rsid w:val="008102DC"/>
    <w:rsid w:val="00810671"/>
    <w:rsid w:val="00812392"/>
    <w:rsid w:val="008133E1"/>
    <w:rsid w:val="00815E95"/>
    <w:rsid w:val="00816861"/>
    <w:rsid w:val="00816A99"/>
    <w:rsid w:val="008203AF"/>
    <w:rsid w:val="00823CCF"/>
    <w:rsid w:val="00823FB6"/>
    <w:rsid w:val="00830253"/>
    <w:rsid w:val="00831AA1"/>
    <w:rsid w:val="00833F1B"/>
    <w:rsid w:val="00834333"/>
    <w:rsid w:val="00837869"/>
    <w:rsid w:val="008472ED"/>
    <w:rsid w:val="008473C9"/>
    <w:rsid w:val="00850275"/>
    <w:rsid w:val="0085481D"/>
    <w:rsid w:val="00866AC9"/>
    <w:rsid w:val="00867909"/>
    <w:rsid w:val="00882219"/>
    <w:rsid w:val="00882738"/>
    <w:rsid w:val="00885774"/>
    <w:rsid w:val="00892B98"/>
    <w:rsid w:val="008932C7"/>
    <w:rsid w:val="008966CC"/>
    <w:rsid w:val="008A30AC"/>
    <w:rsid w:val="008B106B"/>
    <w:rsid w:val="008B247A"/>
    <w:rsid w:val="008B718A"/>
    <w:rsid w:val="008D12B9"/>
    <w:rsid w:val="008E065B"/>
    <w:rsid w:val="008E275C"/>
    <w:rsid w:val="008E3304"/>
    <w:rsid w:val="008E371A"/>
    <w:rsid w:val="008E51B1"/>
    <w:rsid w:val="008E61E1"/>
    <w:rsid w:val="008F5B4B"/>
    <w:rsid w:val="008F7A11"/>
    <w:rsid w:val="00900ABC"/>
    <w:rsid w:val="00903BE4"/>
    <w:rsid w:val="0091468A"/>
    <w:rsid w:val="00921D3E"/>
    <w:rsid w:val="009231FD"/>
    <w:rsid w:val="009334A6"/>
    <w:rsid w:val="00935518"/>
    <w:rsid w:val="00936008"/>
    <w:rsid w:val="00944179"/>
    <w:rsid w:val="0095045D"/>
    <w:rsid w:val="009530B3"/>
    <w:rsid w:val="00955FFB"/>
    <w:rsid w:val="009601AE"/>
    <w:rsid w:val="009639B5"/>
    <w:rsid w:val="009655A8"/>
    <w:rsid w:val="0097043D"/>
    <w:rsid w:val="009762BA"/>
    <w:rsid w:val="0098478E"/>
    <w:rsid w:val="00990190"/>
    <w:rsid w:val="00990743"/>
    <w:rsid w:val="009B4D55"/>
    <w:rsid w:val="009C088D"/>
    <w:rsid w:val="009C3E51"/>
    <w:rsid w:val="009D2113"/>
    <w:rsid w:val="009D494E"/>
    <w:rsid w:val="009D7EE4"/>
    <w:rsid w:val="009E7FEE"/>
    <w:rsid w:val="009F13D7"/>
    <w:rsid w:val="009F5AB9"/>
    <w:rsid w:val="009F5CF3"/>
    <w:rsid w:val="00A02EC4"/>
    <w:rsid w:val="00A04D50"/>
    <w:rsid w:val="00A04D5B"/>
    <w:rsid w:val="00A062DE"/>
    <w:rsid w:val="00A1191B"/>
    <w:rsid w:val="00A11D46"/>
    <w:rsid w:val="00A16EF1"/>
    <w:rsid w:val="00A259EA"/>
    <w:rsid w:val="00A3201A"/>
    <w:rsid w:val="00A3456F"/>
    <w:rsid w:val="00A41F41"/>
    <w:rsid w:val="00A441DF"/>
    <w:rsid w:val="00A44858"/>
    <w:rsid w:val="00A5173A"/>
    <w:rsid w:val="00A52122"/>
    <w:rsid w:val="00A528EF"/>
    <w:rsid w:val="00A5647F"/>
    <w:rsid w:val="00A57301"/>
    <w:rsid w:val="00A6161C"/>
    <w:rsid w:val="00A62671"/>
    <w:rsid w:val="00A6336E"/>
    <w:rsid w:val="00A675E0"/>
    <w:rsid w:val="00A72B91"/>
    <w:rsid w:val="00A731A9"/>
    <w:rsid w:val="00A803FA"/>
    <w:rsid w:val="00A805C2"/>
    <w:rsid w:val="00A81D30"/>
    <w:rsid w:val="00A876BB"/>
    <w:rsid w:val="00A901FE"/>
    <w:rsid w:val="00A90A10"/>
    <w:rsid w:val="00A93BC7"/>
    <w:rsid w:val="00A95DFD"/>
    <w:rsid w:val="00AA5545"/>
    <w:rsid w:val="00AB1B69"/>
    <w:rsid w:val="00AB26DE"/>
    <w:rsid w:val="00AB7097"/>
    <w:rsid w:val="00AC4638"/>
    <w:rsid w:val="00AC71A7"/>
    <w:rsid w:val="00AD5005"/>
    <w:rsid w:val="00AD620C"/>
    <w:rsid w:val="00AE03FB"/>
    <w:rsid w:val="00AE0C9A"/>
    <w:rsid w:val="00AE3B0B"/>
    <w:rsid w:val="00AF544B"/>
    <w:rsid w:val="00AF7717"/>
    <w:rsid w:val="00B11790"/>
    <w:rsid w:val="00B14EB9"/>
    <w:rsid w:val="00B1521B"/>
    <w:rsid w:val="00B231E4"/>
    <w:rsid w:val="00B25A09"/>
    <w:rsid w:val="00B26390"/>
    <w:rsid w:val="00B30304"/>
    <w:rsid w:val="00B373D7"/>
    <w:rsid w:val="00B40BD2"/>
    <w:rsid w:val="00B4478D"/>
    <w:rsid w:val="00B54921"/>
    <w:rsid w:val="00B76DA1"/>
    <w:rsid w:val="00B81E22"/>
    <w:rsid w:val="00B82A54"/>
    <w:rsid w:val="00B908E8"/>
    <w:rsid w:val="00B911EF"/>
    <w:rsid w:val="00B92E50"/>
    <w:rsid w:val="00B94B2F"/>
    <w:rsid w:val="00BA0D4A"/>
    <w:rsid w:val="00BA27D1"/>
    <w:rsid w:val="00BA6625"/>
    <w:rsid w:val="00BB3122"/>
    <w:rsid w:val="00BB3AEF"/>
    <w:rsid w:val="00BB3F7F"/>
    <w:rsid w:val="00BC341B"/>
    <w:rsid w:val="00BC3D57"/>
    <w:rsid w:val="00BC4363"/>
    <w:rsid w:val="00BC6B72"/>
    <w:rsid w:val="00BC7A5C"/>
    <w:rsid w:val="00BE460B"/>
    <w:rsid w:val="00BE67EE"/>
    <w:rsid w:val="00BE6907"/>
    <w:rsid w:val="00BF0896"/>
    <w:rsid w:val="00BF161B"/>
    <w:rsid w:val="00BF2CF7"/>
    <w:rsid w:val="00BF3D50"/>
    <w:rsid w:val="00BF5167"/>
    <w:rsid w:val="00BF6799"/>
    <w:rsid w:val="00C03E40"/>
    <w:rsid w:val="00C057A5"/>
    <w:rsid w:val="00C11811"/>
    <w:rsid w:val="00C13442"/>
    <w:rsid w:val="00C14EA4"/>
    <w:rsid w:val="00C20A13"/>
    <w:rsid w:val="00C21BEC"/>
    <w:rsid w:val="00C30BD1"/>
    <w:rsid w:val="00C3118A"/>
    <w:rsid w:val="00C326BE"/>
    <w:rsid w:val="00C35671"/>
    <w:rsid w:val="00C43E27"/>
    <w:rsid w:val="00C45551"/>
    <w:rsid w:val="00C47BFB"/>
    <w:rsid w:val="00C51086"/>
    <w:rsid w:val="00C55265"/>
    <w:rsid w:val="00C5657B"/>
    <w:rsid w:val="00C565C4"/>
    <w:rsid w:val="00C641B7"/>
    <w:rsid w:val="00C7070E"/>
    <w:rsid w:val="00C77935"/>
    <w:rsid w:val="00C82440"/>
    <w:rsid w:val="00C86005"/>
    <w:rsid w:val="00C932B2"/>
    <w:rsid w:val="00C9757A"/>
    <w:rsid w:val="00C97AAE"/>
    <w:rsid w:val="00CA49EF"/>
    <w:rsid w:val="00CA6C29"/>
    <w:rsid w:val="00CC3A13"/>
    <w:rsid w:val="00CC4B35"/>
    <w:rsid w:val="00CD2E79"/>
    <w:rsid w:val="00CD35D6"/>
    <w:rsid w:val="00CE283B"/>
    <w:rsid w:val="00CE686C"/>
    <w:rsid w:val="00CF1210"/>
    <w:rsid w:val="00CF6EF2"/>
    <w:rsid w:val="00CF74A8"/>
    <w:rsid w:val="00D0142A"/>
    <w:rsid w:val="00D01626"/>
    <w:rsid w:val="00D017FB"/>
    <w:rsid w:val="00D12A3D"/>
    <w:rsid w:val="00D12EEC"/>
    <w:rsid w:val="00D15928"/>
    <w:rsid w:val="00D1726A"/>
    <w:rsid w:val="00D252DF"/>
    <w:rsid w:val="00D313A7"/>
    <w:rsid w:val="00D32095"/>
    <w:rsid w:val="00D324E6"/>
    <w:rsid w:val="00D3345C"/>
    <w:rsid w:val="00D445A2"/>
    <w:rsid w:val="00D53950"/>
    <w:rsid w:val="00D56DFF"/>
    <w:rsid w:val="00D70F49"/>
    <w:rsid w:val="00D714F2"/>
    <w:rsid w:val="00D73B6B"/>
    <w:rsid w:val="00D83677"/>
    <w:rsid w:val="00D84267"/>
    <w:rsid w:val="00D87B8B"/>
    <w:rsid w:val="00D90CD0"/>
    <w:rsid w:val="00D91C38"/>
    <w:rsid w:val="00D92549"/>
    <w:rsid w:val="00D93515"/>
    <w:rsid w:val="00D9558E"/>
    <w:rsid w:val="00D9653F"/>
    <w:rsid w:val="00DA2F5B"/>
    <w:rsid w:val="00DA4193"/>
    <w:rsid w:val="00DA5990"/>
    <w:rsid w:val="00DA6A25"/>
    <w:rsid w:val="00DA7822"/>
    <w:rsid w:val="00DB0B9F"/>
    <w:rsid w:val="00DB6225"/>
    <w:rsid w:val="00DB68EF"/>
    <w:rsid w:val="00DC1F4C"/>
    <w:rsid w:val="00DC4B9D"/>
    <w:rsid w:val="00DC6AD7"/>
    <w:rsid w:val="00DD0B3D"/>
    <w:rsid w:val="00DE2DAA"/>
    <w:rsid w:val="00DE4BCF"/>
    <w:rsid w:val="00DF0BBA"/>
    <w:rsid w:val="00DF20FA"/>
    <w:rsid w:val="00DF36E1"/>
    <w:rsid w:val="00DF37AF"/>
    <w:rsid w:val="00DF3DF8"/>
    <w:rsid w:val="00DF5158"/>
    <w:rsid w:val="00DF5748"/>
    <w:rsid w:val="00DF683A"/>
    <w:rsid w:val="00E0285F"/>
    <w:rsid w:val="00E040F6"/>
    <w:rsid w:val="00E0700D"/>
    <w:rsid w:val="00E07AEE"/>
    <w:rsid w:val="00E1246F"/>
    <w:rsid w:val="00E168DB"/>
    <w:rsid w:val="00E20951"/>
    <w:rsid w:val="00E24D7D"/>
    <w:rsid w:val="00E25E88"/>
    <w:rsid w:val="00E27D1B"/>
    <w:rsid w:val="00E3062F"/>
    <w:rsid w:val="00E3294D"/>
    <w:rsid w:val="00E52998"/>
    <w:rsid w:val="00E57E70"/>
    <w:rsid w:val="00E6270F"/>
    <w:rsid w:val="00E76525"/>
    <w:rsid w:val="00E80053"/>
    <w:rsid w:val="00E852EF"/>
    <w:rsid w:val="00E875C2"/>
    <w:rsid w:val="00E9642C"/>
    <w:rsid w:val="00EA14CA"/>
    <w:rsid w:val="00EA3B75"/>
    <w:rsid w:val="00EA4F5F"/>
    <w:rsid w:val="00EA50BD"/>
    <w:rsid w:val="00EB47ED"/>
    <w:rsid w:val="00EC239A"/>
    <w:rsid w:val="00EC5B8D"/>
    <w:rsid w:val="00ED6F95"/>
    <w:rsid w:val="00EF0B89"/>
    <w:rsid w:val="00EF3C8E"/>
    <w:rsid w:val="00EF4A12"/>
    <w:rsid w:val="00EF4C8F"/>
    <w:rsid w:val="00EF6145"/>
    <w:rsid w:val="00EF73D5"/>
    <w:rsid w:val="00F0164E"/>
    <w:rsid w:val="00F03770"/>
    <w:rsid w:val="00F037C9"/>
    <w:rsid w:val="00F05512"/>
    <w:rsid w:val="00F164C4"/>
    <w:rsid w:val="00F16E90"/>
    <w:rsid w:val="00F21108"/>
    <w:rsid w:val="00F26342"/>
    <w:rsid w:val="00F26EDC"/>
    <w:rsid w:val="00F31457"/>
    <w:rsid w:val="00F32A2D"/>
    <w:rsid w:val="00F33C07"/>
    <w:rsid w:val="00F33CE8"/>
    <w:rsid w:val="00F40290"/>
    <w:rsid w:val="00F40F8F"/>
    <w:rsid w:val="00F42AA8"/>
    <w:rsid w:val="00F50139"/>
    <w:rsid w:val="00F50AF6"/>
    <w:rsid w:val="00F6244B"/>
    <w:rsid w:val="00F6782E"/>
    <w:rsid w:val="00F95891"/>
    <w:rsid w:val="00F96C91"/>
    <w:rsid w:val="00F97A40"/>
    <w:rsid w:val="00FA12B5"/>
    <w:rsid w:val="00FA14F8"/>
    <w:rsid w:val="00FA1F15"/>
    <w:rsid w:val="00FA2EB0"/>
    <w:rsid w:val="00FB31DC"/>
    <w:rsid w:val="00FB3F54"/>
    <w:rsid w:val="00FC136E"/>
    <w:rsid w:val="00FC5A25"/>
    <w:rsid w:val="00FC719C"/>
    <w:rsid w:val="00FC7E80"/>
    <w:rsid w:val="00FD136A"/>
    <w:rsid w:val="00FD72F9"/>
    <w:rsid w:val="00FE1AD4"/>
    <w:rsid w:val="00FE6C38"/>
    <w:rsid w:val="00FF4788"/>
    <w:rsid w:val="00FF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6E23F9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азвание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3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4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5">
    <w:name w:val="Нет списка1"/>
    <w:next w:val="a2"/>
    <w:semiHidden/>
    <w:rsid w:val="00130C10"/>
  </w:style>
  <w:style w:type="table" w:customStyle="1" w:styleId="16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1"/>
    <w:basedOn w:val="a0"/>
    <w:link w:val="1"/>
    <w:rsid w:val="006E23F9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customStyle="1" w:styleId="aff1">
    <w:name w:val="Заголовок таблицы"/>
    <w:basedOn w:val="a"/>
    <w:rsid w:val="006E23F9"/>
    <w:pPr>
      <w:suppressLineNumbers/>
      <w:suppressAutoHyphens/>
      <w:jc w:val="center"/>
    </w:pPr>
    <w:rPr>
      <w:b/>
      <w:bCs/>
      <w:szCs w:val="20"/>
      <w:lang w:eastAsia="ar-SA"/>
    </w:rPr>
  </w:style>
  <w:style w:type="paragraph" w:customStyle="1" w:styleId="aff2">
    <w:name w:val="Содержимое врезки"/>
    <w:basedOn w:val="a8"/>
    <w:rsid w:val="006E23F9"/>
    <w:pPr>
      <w:suppressAutoHyphens/>
    </w:pPr>
    <w:rPr>
      <w:szCs w:val="20"/>
      <w:lang w:eastAsia="ar-SA"/>
    </w:rPr>
  </w:style>
  <w:style w:type="paragraph" w:customStyle="1" w:styleId="xl63">
    <w:name w:val="xl63"/>
    <w:basedOn w:val="a"/>
    <w:rsid w:val="006E23F9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4">
    <w:name w:val="xl64"/>
    <w:basedOn w:val="a"/>
    <w:rsid w:val="006E23F9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17">
    <w:name w:val="Название1"/>
    <w:basedOn w:val="a"/>
    <w:next w:val="afa"/>
    <w:qFormat/>
    <w:rsid w:val="006E23F9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="Calibri" w:eastAsia="Calibri" w:hAnsi="Calibri"/>
      <w:b/>
      <w:color w:val="000000"/>
      <w:szCs w:val="22"/>
      <w:lang w:eastAsia="ar-SA"/>
    </w:rPr>
  </w:style>
  <w:style w:type="character" w:customStyle="1" w:styleId="26">
    <w:name w:val="Название Знак2"/>
    <w:basedOn w:val="a0"/>
    <w:uiPriority w:val="10"/>
    <w:rsid w:val="006E23F9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6DE1BFA-59B6-453F-921A-B1E210FF7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11025</TotalTime>
  <Pages>24</Pages>
  <Words>5787</Words>
  <Characters>32986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38696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417</cp:revision>
  <cp:lastPrinted>2025-09-22T11:57:00Z</cp:lastPrinted>
  <dcterms:created xsi:type="dcterms:W3CDTF">2023-06-27T03:53:00Z</dcterms:created>
  <dcterms:modified xsi:type="dcterms:W3CDTF">2025-09-24T02:23:00Z</dcterms:modified>
</cp:coreProperties>
</file>