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8E4" w:rsidRPr="00BF0896" w:rsidRDefault="00674958" w:rsidP="00CF1210">
      <w:pPr>
        <w:jc w:val="center"/>
        <w:rPr>
          <w:b/>
          <w:sz w:val="28"/>
          <w:szCs w:val="28"/>
        </w:rPr>
      </w:pPr>
      <w:r w:rsidRPr="00CF1210">
        <w:rPr>
          <w:b/>
          <w:noProof/>
          <w:sz w:val="28"/>
          <w:szCs w:val="28"/>
        </w:rPr>
        <w:drawing>
          <wp:anchor distT="0" distB="0" distL="0" distR="0" simplePos="0" relativeHeight="251666432" behindDoc="1" locked="0" layoutInCell="1" allowOverlap="1" wp14:anchorId="3B38EE2A" wp14:editId="12159388">
            <wp:simplePos x="3739487" y="361666"/>
            <wp:positionH relativeFrom="margin">
              <wp:align>center</wp:align>
            </wp:positionH>
            <wp:positionV relativeFrom="margin">
              <wp:align>top</wp:align>
            </wp:positionV>
            <wp:extent cx="553720" cy="779780"/>
            <wp:effectExtent l="0" t="0" r="0" b="127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0" cy="7797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08E4" w:rsidRPr="00CF1210">
        <w:rPr>
          <w:b/>
          <w:sz w:val="28"/>
          <w:szCs w:val="28"/>
        </w:rPr>
        <w:t>АДМИНИСТ</w:t>
      </w:r>
      <w:r w:rsidR="004108E4" w:rsidRPr="00BF0896">
        <w:rPr>
          <w:b/>
          <w:sz w:val="28"/>
          <w:szCs w:val="28"/>
        </w:rPr>
        <w:t>РАЦИЯ ГОРОДА КЕДРОВОГО</w:t>
      </w:r>
    </w:p>
    <w:p w:rsidR="00674958" w:rsidRPr="00BF0896" w:rsidRDefault="00674958" w:rsidP="00CF1210">
      <w:pPr>
        <w:pStyle w:val="4"/>
        <w:rPr>
          <w:sz w:val="32"/>
          <w:szCs w:val="32"/>
        </w:rPr>
      </w:pPr>
    </w:p>
    <w:p w:rsidR="004108E4" w:rsidRPr="00BF0896" w:rsidRDefault="004108E4" w:rsidP="00CF1210">
      <w:pPr>
        <w:pStyle w:val="4"/>
      </w:pPr>
      <w:r w:rsidRPr="00BF0896">
        <w:t>ПОСТАНОВЛЕНИЕ</w:t>
      </w:r>
    </w:p>
    <w:p w:rsidR="007C3848" w:rsidRPr="00BF0896" w:rsidRDefault="007C3848" w:rsidP="007C3848">
      <w:pPr>
        <w:pStyle w:val="af9"/>
        <w:spacing w:line="283" w:lineRule="exact"/>
        <w:ind w:left="0" w:right="-1" w:firstLine="0"/>
        <w:jc w:val="left"/>
        <w:rPr>
          <w:rFonts w:ascii="Times New Roman" w:hAnsi="Times New Roman" w:cs="Times New Roman"/>
        </w:rPr>
      </w:pPr>
    </w:p>
    <w:p w:rsidR="004108E4" w:rsidRPr="00CA6C29" w:rsidRDefault="0099487F" w:rsidP="007C3848">
      <w:pPr>
        <w:pStyle w:val="af9"/>
        <w:spacing w:line="283" w:lineRule="exact"/>
        <w:ind w:left="0" w:right="-1" w:firstLine="0"/>
        <w:jc w:val="left"/>
        <w:rPr>
          <w:rFonts w:ascii="Times New Roman" w:hAnsi="Times New Roman" w:cs="Times New Roman"/>
          <w:b w:val="0"/>
          <w:u w:val="single"/>
        </w:rPr>
      </w:pPr>
      <w:r w:rsidRPr="001A4727">
        <w:rPr>
          <w:rFonts w:ascii="Times New Roman" w:hAnsi="Times New Roman" w:cs="Times New Roman"/>
          <w:b w:val="0"/>
        </w:rPr>
        <w:t xml:space="preserve">  </w:t>
      </w:r>
      <w:r w:rsidR="00092D5B" w:rsidRPr="00092D5B">
        <w:rPr>
          <w:rFonts w:ascii="Times New Roman" w:hAnsi="Times New Roman" w:cs="Times New Roman"/>
          <w:b w:val="0"/>
          <w:u w:val="single"/>
        </w:rPr>
        <w:t>31.10.</w:t>
      </w:r>
      <w:r w:rsidR="005B1B66" w:rsidRPr="00092D5B">
        <w:rPr>
          <w:rFonts w:ascii="Times New Roman" w:hAnsi="Times New Roman" w:cs="Times New Roman"/>
          <w:b w:val="0"/>
          <w:u w:val="single"/>
        </w:rPr>
        <w:t xml:space="preserve">2025 </w:t>
      </w:r>
      <w:r w:rsidR="001B1320" w:rsidRPr="00092D5B">
        <w:rPr>
          <w:rFonts w:ascii="Times New Roman" w:hAnsi="Times New Roman" w:cs="Times New Roman"/>
          <w:b w:val="0"/>
          <w:u w:val="single"/>
        </w:rPr>
        <w:t>г.</w:t>
      </w:r>
      <w:r w:rsidR="00DF683A" w:rsidRPr="00494D8E">
        <w:rPr>
          <w:rFonts w:ascii="Times New Roman" w:hAnsi="Times New Roman" w:cs="Times New Roman"/>
          <w:b w:val="0"/>
        </w:rPr>
        <w:t xml:space="preserve"> </w:t>
      </w:r>
      <w:r w:rsidR="00DF683A">
        <w:rPr>
          <w:rFonts w:ascii="Times New Roman" w:hAnsi="Times New Roman" w:cs="Times New Roman"/>
          <w:b w:val="0"/>
        </w:rPr>
        <w:t xml:space="preserve">                 </w:t>
      </w:r>
      <w:r w:rsidR="00E5680B">
        <w:rPr>
          <w:rFonts w:ascii="Times New Roman" w:hAnsi="Times New Roman" w:cs="Times New Roman"/>
          <w:b w:val="0"/>
        </w:rPr>
        <w:t xml:space="preserve">                  </w:t>
      </w:r>
      <w:r w:rsidR="0098660D">
        <w:rPr>
          <w:rFonts w:ascii="Times New Roman" w:hAnsi="Times New Roman" w:cs="Times New Roman"/>
          <w:b w:val="0"/>
        </w:rPr>
        <w:t xml:space="preserve">      </w:t>
      </w:r>
      <w:r w:rsidR="002E2E1E">
        <w:rPr>
          <w:rFonts w:ascii="Times New Roman" w:hAnsi="Times New Roman" w:cs="Times New Roman"/>
          <w:b w:val="0"/>
        </w:rPr>
        <w:t xml:space="preserve">    </w:t>
      </w:r>
      <w:r w:rsidR="00E5680B">
        <w:rPr>
          <w:rFonts w:ascii="Times New Roman" w:hAnsi="Times New Roman" w:cs="Times New Roman"/>
          <w:b w:val="0"/>
        </w:rPr>
        <w:t xml:space="preserve">            </w:t>
      </w:r>
      <w:r w:rsidR="002C3FDB">
        <w:rPr>
          <w:rFonts w:ascii="Times New Roman" w:hAnsi="Times New Roman" w:cs="Times New Roman"/>
          <w:b w:val="0"/>
        </w:rPr>
        <w:t xml:space="preserve">                </w:t>
      </w:r>
      <w:r w:rsidR="00E5680B">
        <w:rPr>
          <w:rFonts w:ascii="Times New Roman" w:hAnsi="Times New Roman" w:cs="Times New Roman"/>
          <w:b w:val="0"/>
        </w:rPr>
        <w:t xml:space="preserve">       </w:t>
      </w:r>
      <w:r w:rsidR="000F1C26">
        <w:rPr>
          <w:rFonts w:ascii="Times New Roman" w:hAnsi="Times New Roman" w:cs="Times New Roman"/>
          <w:b w:val="0"/>
        </w:rPr>
        <w:t xml:space="preserve">            </w:t>
      </w:r>
      <w:r w:rsidR="00092D5B">
        <w:rPr>
          <w:rFonts w:ascii="Times New Roman" w:hAnsi="Times New Roman" w:cs="Times New Roman"/>
          <w:b w:val="0"/>
        </w:rPr>
        <w:t xml:space="preserve">                                 </w:t>
      </w:r>
      <w:bookmarkStart w:id="0" w:name="_GoBack"/>
      <w:bookmarkEnd w:id="0"/>
      <w:r w:rsidR="00DF683A" w:rsidRPr="00BF0896">
        <w:rPr>
          <w:rFonts w:ascii="Times New Roman" w:hAnsi="Times New Roman" w:cs="Times New Roman"/>
          <w:b w:val="0"/>
        </w:rPr>
        <w:t>№</w:t>
      </w:r>
      <w:r w:rsidR="00092D5B">
        <w:rPr>
          <w:rFonts w:ascii="Times New Roman" w:hAnsi="Times New Roman" w:cs="Times New Roman"/>
          <w:b w:val="0"/>
        </w:rPr>
        <w:t xml:space="preserve"> </w:t>
      </w:r>
      <w:r w:rsidR="00092D5B" w:rsidRPr="00092D5B">
        <w:rPr>
          <w:rFonts w:ascii="Times New Roman" w:hAnsi="Times New Roman" w:cs="Times New Roman"/>
          <w:b w:val="0"/>
          <w:u w:val="single"/>
        </w:rPr>
        <w:t>233</w:t>
      </w:r>
    </w:p>
    <w:p w:rsidR="004108E4" w:rsidRPr="00BF0896" w:rsidRDefault="004108E4" w:rsidP="004108E4">
      <w:pPr>
        <w:pStyle w:val="5"/>
        <w:rPr>
          <w:sz w:val="24"/>
          <w:szCs w:val="24"/>
        </w:rPr>
      </w:pPr>
      <w:r w:rsidRPr="00BF0896">
        <w:rPr>
          <w:sz w:val="24"/>
          <w:szCs w:val="24"/>
        </w:rPr>
        <w:t>Томская область</w:t>
      </w:r>
    </w:p>
    <w:p w:rsidR="004108E4" w:rsidRPr="00BF0896" w:rsidRDefault="004108E4" w:rsidP="004108E4">
      <w:pPr>
        <w:jc w:val="center"/>
        <w:rPr>
          <w:b/>
          <w:bCs/>
        </w:rPr>
      </w:pPr>
      <w:r w:rsidRPr="00BF0896">
        <w:rPr>
          <w:b/>
          <w:bCs/>
        </w:rPr>
        <w:t>г. Кедровый</w:t>
      </w:r>
    </w:p>
    <w:p w:rsidR="004108E4" w:rsidRPr="00BF0896" w:rsidRDefault="004108E4" w:rsidP="004108E4">
      <w:pPr>
        <w:rPr>
          <w:b/>
          <w:bCs/>
          <w:sz w:val="28"/>
          <w:szCs w:val="28"/>
        </w:rPr>
      </w:pPr>
    </w:p>
    <w:p w:rsidR="00F26EDC" w:rsidRPr="00BF0896" w:rsidRDefault="00F26EDC" w:rsidP="00F26EDC">
      <w:pPr>
        <w:tabs>
          <w:tab w:val="left" w:pos="3420"/>
        </w:tabs>
        <w:jc w:val="center"/>
      </w:pPr>
      <w:r w:rsidRPr="00BF0896">
        <w:t>О внесении изменений в постановление Администрации города Кедрового</w:t>
      </w:r>
      <w:r w:rsidR="00320548">
        <w:t xml:space="preserve"> </w:t>
      </w:r>
      <w:r w:rsidRPr="00BF0896">
        <w:t xml:space="preserve">от 10.11.2020 № 377 </w:t>
      </w:r>
      <w:r w:rsidR="00E76525" w:rsidRPr="00BF0896">
        <w:t>«</w:t>
      </w:r>
      <w:r w:rsidRPr="00BF0896">
        <w:t>Об утверждении муниципальной программы</w:t>
      </w:r>
      <w:r w:rsidR="00320548">
        <w:t xml:space="preserve"> </w:t>
      </w:r>
      <w:r w:rsidR="00E76525" w:rsidRPr="00BF0896">
        <w:t>«</w:t>
      </w:r>
      <w:r w:rsidRPr="00BF0896">
        <w:t xml:space="preserve">Повышение эффективности муниципального управления в муниципальном образовании </w:t>
      </w:r>
      <w:r w:rsidR="00E76525" w:rsidRPr="00BF0896">
        <w:t>«</w:t>
      </w:r>
      <w:r w:rsidRPr="00BF0896">
        <w:t>Город Кедровый</w:t>
      </w:r>
      <w:r w:rsidR="00E76525" w:rsidRPr="00BF0896">
        <w:t>»</w:t>
      </w:r>
    </w:p>
    <w:p w:rsidR="004108E4" w:rsidRPr="00BF0896" w:rsidRDefault="004108E4" w:rsidP="004108E4">
      <w:pPr>
        <w:jc w:val="center"/>
      </w:pPr>
    </w:p>
    <w:p w:rsidR="004108E4" w:rsidRPr="00BF0896" w:rsidRDefault="004108E4" w:rsidP="00B1521B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BF0896">
        <w:t>В соответствии со статьей 179 Бюджетного кодекса Российской Федерации</w:t>
      </w:r>
      <w:r w:rsidR="00A44858" w:rsidRPr="00BF0896">
        <w:t xml:space="preserve">, </w:t>
      </w:r>
      <w:r w:rsidR="007C095D">
        <w:t>решением</w:t>
      </w:r>
      <w:r w:rsidR="00AE0C9A" w:rsidRPr="00BF0896">
        <w:t xml:space="preserve"> Думы города Кедрового </w:t>
      </w:r>
      <w:r w:rsidR="00CA49EF">
        <w:t>от 26.12.2024 № 76</w:t>
      </w:r>
      <w:r w:rsidR="00CA49EF" w:rsidRPr="00CA49EF">
        <w:t xml:space="preserve"> «О </w:t>
      </w:r>
      <w:r w:rsidR="00CA49EF">
        <w:t>бюджете города Кедрового на 2025 год и на плановый период 2026 и 2027</w:t>
      </w:r>
      <w:r w:rsidR="00CA49EF" w:rsidRPr="00CA49EF">
        <w:t xml:space="preserve"> годов»</w:t>
      </w:r>
      <w:r w:rsidR="00CA49EF">
        <w:t>,</w:t>
      </w:r>
      <w:r w:rsidR="00B30304" w:rsidRPr="00BF0896">
        <w:t xml:space="preserve"> </w:t>
      </w:r>
      <w:r w:rsidR="000F0CA9" w:rsidRPr="00BF0896">
        <w:t xml:space="preserve">постановлением Администрации города Кедрового от 01.09.2020 №301 </w:t>
      </w:r>
      <w:r w:rsidR="00E76525" w:rsidRPr="00BF0896">
        <w:t>«</w:t>
      </w:r>
      <w:r w:rsidR="000F0CA9" w:rsidRPr="00BF0896">
        <w:t xml:space="preserve">Об утверждении Порядка принятия решений о разработке муниципальных программ муниципального образования </w:t>
      </w:r>
      <w:r w:rsidR="00E76525" w:rsidRPr="00BF0896">
        <w:t>«</w:t>
      </w:r>
      <w:r w:rsidR="000F0CA9" w:rsidRPr="00BF0896">
        <w:t>Город Кедровый</w:t>
      </w:r>
      <w:r w:rsidR="00E76525" w:rsidRPr="00BF0896">
        <w:t>»</w:t>
      </w:r>
      <w:r w:rsidR="000F0CA9" w:rsidRPr="00BF0896">
        <w:t>, их формирования и реализации, а также осуществления мониторинга за ходом их реализации</w:t>
      </w:r>
      <w:r w:rsidR="00E76525" w:rsidRPr="00BF0896">
        <w:t>»</w:t>
      </w:r>
    </w:p>
    <w:p w:rsidR="004108E4" w:rsidRPr="00BF0896" w:rsidRDefault="004108E4" w:rsidP="004108E4">
      <w:pPr>
        <w:pStyle w:val="ConsPlusNormal"/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108E4" w:rsidRPr="00BF0896" w:rsidRDefault="004108E4" w:rsidP="00B1521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F0896">
        <w:rPr>
          <w:rFonts w:ascii="Times New Roman" w:hAnsi="Times New Roman" w:cs="Times New Roman"/>
          <w:sz w:val="28"/>
          <w:szCs w:val="28"/>
        </w:rPr>
        <w:t>ПОСТАНОВЛЯ</w:t>
      </w:r>
      <w:r w:rsidR="006D37C9" w:rsidRPr="00BF0896">
        <w:rPr>
          <w:rFonts w:ascii="Times New Roman" w:hAnsi="Times New Roman" w:cs="Times New Roman"/>
          <w:sz w:val="28"/>
          <w:szCs w:val="28"/>
        </w:rPr>
        <w:t>ЕТ</w:t>
      </w:r>
      <w:r w:rsidRPr="00BF0896">
        <w:rPr>
          <w:rFonts w:ascii="Times New Roman" w:hAnsi="Times New Roman" w:cs="Times New Roman"/>
          <w:sz w:val="28"/>
          <w:szCs w:val="28"/>
        </w:rPr>
        <w:t>:</w:t>
      </w:r>
    </w:p>
    <w:p w:rsidR="004108E4" w:rsidRPr="00BF0896" w:rsidRDefault="004108E4" w:rsidP="004108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108E4" w:rsidRPr="00BF0896" w:rsidRDefault="004108E4" w:rsidP="000F0CA9">
      <w:pPr>
        <w:pStyle w:val="ac"/>
        <w:numPr>
          <w:ilvl w:val="0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BF0896">
        <w:t xml:space="preserve">Внести в муниципальную программу </w:t>
      </w:r>
      <w:r w:rsidR="00E76525" w:rsidRPr="00BF0896">
        <w:t>«</w:t>
      </w:r>
      <w:r w:rsidR="000F0CA9" w:rsidRPr="00BF0896">
        <w:t xml:space="preserve">Повышение эффективности муниципального управления в муниципальном образовании </w:t>
      </w:r>
      <w:r w:rsidR="00E76525" w:rsidRPr="00BF0896">
        <w:t>«</w:t>
      </w:r>
      <w:r w:rsidR="000F0CA9" w:rsidRPr="00BF0896">
        <w:t>Город Кедровый</w:t>
      </w:r>
      <w:r w:rsidR="00E76525" w:rsidRPr="00BF0896">
        <w:t>»</w:t>
      </w:r>
      <w:r w:rsidRPr="00BF0896">
        <w:t xml:space="preserve"> (далее – </w:t>
      </w:r>
      <w:r w:rsidR="000F0CA9" w:rsidRPr="00BF0896">
        <w:t>П</w:t>
      </w:r>
      <w:r w:rsidRPr="00BF0896">
        <w:t xml:space="preserve">рограмма), утвержденную постановлением </w:t>
      </w:r>
      <w:r w:rsidR="006D37C9" w:rsidRPr="00BF0896">
        <w:t>А</w:t>
      </w:r>
      <w:r w:rsidRPr="00BF0896">
        <w:t xml:space="preserve">дминистрации города Кедрового </w:t>
      </w:r>
      <w:r w:rsidR="000F0CA9" w:rsidRPr="00BF0896">
        <w:t>от 10.11.2020 № 377</w:t>
      </w:r>
      <w:r w:rsidR="00E040F6" w:rsidRPr="00BF0896">
        <w:t>,</w:t>
      </w:r>
      <w:r w:rsidRPr="00BF0896">
        <w:t xml:space="preserve"> следующие изменения:</w:t>
      </w:r>
    </w:p>
    <w:p w:rsidR="004108E4" w:rsidRPr="00BF0896" w:rsidRDefault="003E7222" w:rsidP="000F0CA9">
      <w:pPr>
        <w:pStyle w:val="ac"/>
        <w:numPr>
          <w:ilvl w:val="1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0D3D0B">
        <w:t xml:space="preserve">в </w:t>
      </w:r>
      <w:r w:rsidR="00635F9D" w:rsidRPr="000D3D0B">
        <w:t>разделе 1</w:t>
      </w:r>
      <w:r w:rsidRPr="000D3D0B">
        <w:t xml:space="preserve"> </w:t>
      </w:r>
      <w:r w:rsidR="000F0CA9" w:rsidRPr="000D3D0B">
        <w:t>П</w:t>
      </w:r>
      <w:r w:rsidRPr="000D3D0B">
        <w:t xml:space="preserve">рограммы </w:t>
      </w:r>
      <w:r w:rsidR="004108E4" w:rsidRPr="000D3D0B">
        <w:t>строк</w:t>
      </w:r>
      <w:r w:rsidR="007E5601" w:rsidRPr="000D3D0B">
        <w:t>у</w:t>
      </w:r>
      <w:r w:rsidR="004108E4" w:rsidRPr="000D3D0B">
        <w:t xml:space="preserve"> 10 изложить</w:t>
      </w:r>
      <w:r w:rsidR="004108E4" w:rsidRPr="00BF0896">
        <w:t xml:space="preserve"> в новой редакции: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76"/>
        <w:gridCol w:w="2084"/>
        <w:gridCol w:w="1885"/>
        <w:gridCol w:w="899"/>
        <w:gridCol w:w="686"/>
        <w:gridCol w:w="687"/>
        <w:gridCol w:w="691"/>
        <w:gridCol w:w="766"/>
        <w:gridCol w:w="766"/>
        <w:gridCol w:w="788"/>
      </w:tblGrid>
      <w:tr w:rsidR="000D3D0B" w:rsidRPr="00C40AB9" w:rsidTr="00F27940">
        <w:trPr>
          <w:trHeight w:val="20"/>
        </w:trPr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Pr="00C40AB9" w:rsidRDefault="000D3D0B" w:rsidP="000D3D0B">
            <w:pPr>
              <w:jc w:val="center"/>
              <w:rPr>
                <w:color w:val="000000"/>
              </w:rPr>
            </w:pPr>
            <w:r w:rsidRPr="00C40AB9">
              <w:rPr>
                <w:color w:val="000000"/>
              </w:rPr>
              <w:t>10</w:t>
            </w:r>
          </w:p>
        </w:tc>
        <w:tc>
          <w:tcPr>
            <w:tcW w:w="10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Pr="00C40AB9" w:rsidRDefault="000D3D0B" w:rsidP="000D3D0B">
            <w:pPr>
              <w:rPr>
                <w:color w:val="000000"/>
              </w:rPr>
            </w:pPr>
            <w:r w:rsidRPr="00C40AB9">
              <w:rPr>
                <w:color w:val="000000"/>
              </w:rPr>
              <w:t>Объем и источники финансирования муниципальной программы (с детализацией по годам реализации, тыс. рублей)</w:t>
            </w:r>
          </w:p>
        </w:tc>
        <w:tc>
          <w:tcPr>
            <w:tcW w:w="9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Pr="00C40AB9" w:rsidRDefault="000D3D0B" w:rsidP="000D3D0B">
            <w:pPr>
              <w:jc w:val="center"/>
              <w:rPr>
                <w:color w:val="000000"/>
              </w:rPr>
            </w:pPr>
            <w:r w:rsidRPr="00C40AB9">
              <w:rPr>
                <w:color w:val="000000"/>
              </w:rPr>
              <w:t>Источники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Pr="00C40AB9" w:rsidRDefault="000D3D0B" w:rsidP="000D3D0B">
            <w:pPr>
              <w:jc w:val="center"/>
              <w:rPr>
                <w:color w:val="000000"/>
              </w:rPr>
            </w:pPr>
            <w:r w:rsidRPr="00C40AB9">
              <w:rPr>
                <w:color w:val="000000"/>
              </w:rPr>
              <w:t>Всего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Pr="00C40AB9" w:rsidRDefault="000D3D0B" w:rsidP="000D3D0B">
            <w:pPr>
              <w:jc w:val="center"/>
              <w:rPr>
                <w:color w:val="000000"/>
              </w:rPr>
            </w:pPr>
            <w:r w:rsidRPr="00C40AB9">
              <w:rPr>
                <w:color w:val="000000"/>
              </w:rPr>
              <w:t>2021 год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Pr="00C40AB9" w:rsidRDefault="000D3D0B" w:rsidP="000D3D0B">
            <w:pPr>
              <w:jc w:val="center"/>
              <w:rPr>
                <w:color w:val="000000"/>
              </w:rPr>
            </w:pPr>
            <w:r w:rsidRPr="00C40AB9">
              <w:rPr>
                <w:color w:val="000000"/>
              </w:rPr>
              <w:t>2022 год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Pr="00C40AB9" w:rsidRDefault="000D3D0B" w:rsidP="000D3D0B">
            <w:pPr>
              <w:jc w:val="center"/>
              <w:rPr>
                <w:color w:val="000000"/>
              </w:rPr>
            </w:pPr>
            <w:r w:rsidRPr="00C40AB9">
              <w:rPr>
                <w:color w:val="000000"/>
              </w:rPr>
              <w:t>2023 год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D0B" w:rsidRPr="00C40AB9" w:rsidRDefault="000D3D0B" w:rsidP="000D3D0B">
            <w:pPr>
              <w:jc w:val="center"/>
              <w:rPr>
                <w:color w:val="000000"/>
              </w:rPr>
            </w:pPr>
            <w:r w:rsidRPr="00C40AB9">
              <w:rPr>
                <w:color w:val="000000"/>
              </w:rPr>
              <w:t>2024 год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D0B" w:rsidRPr="00C40AB9" w:rsidRDefault="000D3D0B" w:rsidP="000D3D0B">
            <w:pPr>
              <w:jc w:val="center"/>
              <w:rPr>
                <w:color w:val="000000"/>
              </w:rPr>
            </w:pPr>
            <w:r w:rsidRPr="00C40AB9">
              <w:rPr>
                <w:color w:val="000000"/>
              </w:rPr>
              <w:t>2025 год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Pr="00C40AB9" w:rsidRDefault="000D3D0B" w:rsidP="000D3D0B">
            <w:pPr>
              <w:jc w:val="center"/>
              <w:rPr>
                <w:color w:val="000000"/>
              </w:rPr>
            </w:pPr>
            <w:r w:rsidRPr="00C40AB9">
              <w:rPr>
                <w:color w:val="000000"/>
              </w:rPr>
              <w:t>2026 год</w:t>
            </w:r>
          </w:p>
        </w:tc>
      </w:tr>
      <w:tr w:rsidR="00F27940" w:rsidRPr="00C40AB9" w:rsidTr="00F27940"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F27940" w:rsidRPr="00C40AB9" w:rsidRDefault="00F27940" w:rsidP="00F27940">
            <w:pPr>
              <w:rPr>
                <w:color w:val="000000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F27940" w:rsidRPr="00C40AB9" w:rsidRDefault="00F27940" w:rsidP="00F27940">
            <w:pPr>
              <w:rPr>
                <w:color w:val="000000"/>
              </w:rPr>
            </w:pP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F27940" w:rsidRPr="00C40AB9" w:rsidRDefault="00F27940" w:rsidP="00F27940">
            <w:pPr>
              <w:rPr>
                <w:color w:val="000000"/>
              </w:rPr>
            </w:pPr>
            <w:r w:rsidRPr="00C40AB9">
              <w:rPr>
                <w:color w:val="000000"/>
              </w:rPr>
              <w:t>Итого по всем источникам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hideMark/>
          </w:tcPr>
          <w:p w:rsidR="00F27940" w:rsidRPr="00C40AB9" w:rsidRDefault="00F27940" w:rsidP="00F27940">
            <w:pPr>
              <w:jc w:val="center"/>
              <w:rPr>
                <w:b/>
                <w:sz w:val="20"/>
              </w:rPr>
            </w:pPr>
            <w:r w:rsidRPr="00C40AB9">
              <w:rPr>
                <w:b/>
                <w:sz w:val="20"/>
              </w:rPr>
              <w:t>284 390,91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hideMark/>
          </w:tcPr>
          <w:p w:rsidR="00F27940" w:rsidRPr="00C40AB9" w:rsidRDefault="00F27940" w:rsidP="00F27940">
            <w:pPr>
              <w:jc w:val="center"/>
              <w:rPr>
                <w:b/>
                <w:sz w:val="20"/>
              </w:rPr>
            </w:pPr>
            <w:r w:rsidRPr="00C40AB9">
              <w:rPr>
                <w:b/>
                <w:sz w:val="20"/>
              </w:rPr>
              <w:t>39 822,26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hideMark/>
          </w:tcPr>
          <w:p w:rsidR="00F27940" w:rsidRPr="00C40AB9" w:rsidRDefault="00F27940" w:rsidP="00F27940">
            <w:pPr>
              <w:jc w:val="center"/>
              <w:rPr>
                <w:b/>
                <w:sz w:val="20"/>
              </w:rPr>
            </w:pPr>
            <w:r w:rsidRPr="00C40AB9">
              <w:rPr>
                <w:b/>
                <w:sz w:val="20"/>
              </w:rPr>
              <w:t>42 130,67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hideMark/>
          </w:tcPr>
          <w:p w:rsidR="00F27940" w:rsidRPr="00C40AB9" w:rsidRDefault="00F27940" w:rsidP="00F27940">
            <w:pPr>
              <w:jc w:val="center"/>
              <w:rPr>
                <w:b/>
                <w:sz w:val="20"/>
              </w:rPr>
            </w:pPr>
            <w:r w:rsidRPr="00C40AB9">
              <w:rPr>
                <w:b/>
                <w:sz w:val="20"/>
              </w:rPr>
              <w:t>48 516,23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940" w:rsidRPr="00C40AB9" w:rsidRDefault="00F27940" w:rsidP="00F27940">
            <w:pPr>
              <w:jc w:val="center"/>
              <w:rPr>
                <w:b/>
                <w:sz w:val="20"/>
              </w:rPr>
            </w:pPr>
            <w:r w:rsidRPr="00C40AB9">
              <w:rPr>
                <w:b/>
                <w:sz w:val="20"/>
              </w:rPr>
              <w:t>52 942,68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940" w:rsidRPr="00C40AB9" w:rsidRDefault="00F27940" w:rsidP="00F27940">
            <w:pPr>
              <w:jc w:val="center"/>
              <w:rPr>
                <w:b/>
                <w:sz w:val="20"/>
              </w:rPr>
            </w:pPr>
            <w:r w:rsidRPr="00C40AB9">
              <w:rPr>
                <w:b/>
                <w:sz w:val="20"/>
              </w:rPr>
              <w:t>64 770,57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hideMark/>
          </w:tcPr>
          <w:p w:rsidR="00F27940" w:rsidRPr="00C40AB9" w:rsidRDefault="00F27940" w:rsidP="00F27940">
            <w:pPr>
              <w:jc w:val="center"/>
              <w:rPr>
                <w:b/>
                <w:sz w:val="20"/>
              </w:rPr>
            </w:pPr>
            <w:r w:rsidRPr="00C40AB9">
              <w:rPr>
                <w:b/>
                <w:sz w:val="20"/>
              </w:rPr>
              <w:t>36 208,50</w:t>
            </w:r>
          </w:p>
        </w:tc>
      </w:tr>
      <w:tr w:rsidR="00F27940" w:rsidRPr="00C40AB9" w:rsidTr="00F27940"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F27940" w:rsidRPr="00C40AB9" w:rsidRDefault="00F27940" w:rsidP="00F27940">
            <w:pPr>
              <w:rPr>
                <w:color w:val="000000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F27940" w:rsidRPr="00C40AB9" w:rsidRDefault="00F27940" w:rsidP="00F27940">
            <w:pPr>
              <w:rPr>
                <w:color w:val="000000"/>
              </w:rPr>
            </w:pP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F27940" w:rsidRPr="00C40AB9" w:rsidRDefault="00F27940" w:rsidP="00F27940">
            <w:pPr>
              <w:rPr>
                <w:color w:val="000000"/>
              </w:rPr>
            </w:pPr>
            <w:r w:rsidRPr="00C40AB9">
              <w:rPr>
                <w:color w:val="000000"/>
              </w:rPr>
              <w:t>федеральный бюджет (по согласованию)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hideMark/>
          </w:tcPr>
          <w:p w:rsidR="00F27940" w:rsidRPr="00C40AB9" w:rsidRDefault="00F27940" w:rsidP="00F2794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</w:t>
            </w:r>
          </w:p>
          <w:p w:rsidR="00F27940" w:rsidRPr="00C40AB9" w:rsidRDefault="00F27940" w:rsidP="00F2794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 xml:space="preserve"> 869,00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hideMark/>
          </w:tcPr>
          <w:p w:rsidR="00F27940" w:rsidRPr="00C40AB9" w:rsidRDefault="00F27940" w:rsidP="00F2794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513,20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hideMark/>
          </w:tcPr>
          <w:p w:rsidR="00F27940" w:rsidRPr="00C40AB9" w:rsidRDefault="00F27940" w:rsidP="00F2794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480,50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hideMark/>
          </w:tcPr>
          <w:p w:rsidR="00F27940" w:rsidRPr="00C40AB9" w:rsidRDefault="00F27940" w:rsidP="00F2794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551,90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940" w:rsidRPr="00C40AB9" w:rsidRDefault="00F27940" w:rsidP="00F2794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675,70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940" w:rsidRPr="00C40AB9" w:rsidRDefault="00F27940" w:rsidP="00F2794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788,40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hideMark/>
          </w:tcPr>
          <w:p w:rsidR="00F27940" w:rsidRPr="00C40AB9" w:rsidRDefault="00F27940" w:rsidP="00F2794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859,30</w:t>
            </w:r>
          </w:p>
        </w:tc>
      </w:tr>
      <w:tr w:rsidR="00F27940" w:rsidRPr="00C40AB9" w:rsidTr="00F27940"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F27940" w:rsidRPr="00C40AB9" w:rsidRDefault="00F27940" w:rsidP="00F27940">
            <w:pPr>
              <w:rPr>
                <w:color w:val="000000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F27940" w:rsidRPr="00C40AB9" w:rsidRDefault="00F27940" w:rsidP="00F27940">
            <w:pPr>
              <w:rPr>
                <w:color w:val="000000"/>
              </w:rPr>
            </w:pP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F27940" w:rsidRPr="00C40AB9" w:rsidRDefault="00F27940" w:rsidP="00F27940">
            <w:pPr>
              <w:rPr>
                <w:color w:val="000000"/>
              </w:rPr>
            </w:pPr>
            <w:r w:rsidRPr="00C40AB9">
              <w:rPr>
                <w:color w:val="000000"/>
              </w:rPr>
              <w:t>областной бюджет (по согласованию)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hideMark/>
          </w:tcPr>
          <w:p w:rsidR="00F27940" w:rsidRPr="00C40AB9" w:rsidRDefault="00F27940" w:rsidP="00F2794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 xml:space="preserve">45 </w:t>
            </w:r>
          </w:p>
          <w:p w:rsidR="00F27940" w:rsidRPr="00C40AB9" w:rsidRDefault="00F27940" w:rsidP="00F2794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311,73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hideMark/>
          </w:tcPr>
          <w:p w:rsidR="00F27940" w:rsidRPr="00C40AB9" w:rsidRDefault="00F27940" w:rsidP="00F2794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7 303,30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hideMark/>
          </w:tcPr>
          <w:p w:rsidR="00F27940" w:rsidRPr="00C40AB9" w:rsidRDefault="00F27940" w:rsidP="00F2794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6 787,41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hideMark/>
          </w:tcPr>
          <w:p w:rsidR="00F27940" w:rsidRPr="00C40AB9" w:rsidRDefault="00F27940" w:rsidP="00F2794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7 849,55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940" w:rsidRPr="00C40AB9" w:rsidRDefault="00F27940" w:rsidP="00F2794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8 448,82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940" w:rsidRPr="00C40AB9" w:rsidRDefault="00F27940" w:rsidP="00F2794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8 838,95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hideMark/>
          </w:tcPr>
          <w:p w:rsidR="00F27940" w:rsidRPr="00C40AB9" w:rsidRDefault="00F27940" w:rsidP="00F2794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 xml:space="preserve">6 </w:t>
            </w:r>
          </w:p>
          <w:p w:rsidR="00F27940" w:rsidRPr="00C40AB9" w:rsidRDefault="00F27940" w:rsidP="00F2794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083,70</w:t>
            </w:r>
          </w:p>
        </w:tc>
      </w:tr>
      <w:tr w:rsidR="00F27940" w:rsidRPr="00C40AB9" w:rsidTr="00F27940"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F27940" w:rsidRPr="00C40AB9" w:rsidRDefault="00F27940" w:rsidP="00F27940">
            <w:pPr>
              <w:rPr>
                <w:color w:val="000000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F27940" w:rsidRPr="00C40AB9" w:rsidRDefault="00F27940" w:rsidP="00F27940">
            <w:pPr>
              <w:rPr>
                <w:color w:val="000000"/>
              </w:rPr>
            </w:pP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F27940" w:rsidRPr="00C40AB9" w:rsidRDefault="00F27940" w:rsidP="00F27940">
            <w:pPr>
              <w:rPr>
                <w:color w:val="000000"/>
              </w:rPr>
            </w:pPr>
            <w:r w:rsidRPr="00C40AB9">
              <w:rPr>
                <w:color w:val="000000"/>
              </w:rPr>
              <w:t>местный бюджет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hideMark/>
          </w:tcPr>
          <w:p w:rsidR="00F27940" w:rsidRPr="00C40AB9" w:rsidRDefault="00F27940" w:rsidP="00F2794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235 210,18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hideMark/>
          </w:tcPr>
          <w:p w:rsidR="00F27940" w:rsidRPr="00C40AB9" w:rsidRDefault="00F27940" w:rsidP="00F2794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32 005,76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hideMark/>
          </w:tcPr>
          <w:p w:rsidR="00F27940" w:rsidRPr="00C40AB9" w:rsidRDefault="00F27940" w:rsidP="00F2794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34 862,76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hideMark/>
          </w:tcPr>
          <w:p w:rsidR="00F27940" w:rsidRPr="00C40AB9" w:rsidRDefault="00F27940" w:rsidP="00F2794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40 114,78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940" w:rsidRPr="00C40AB9" w:rsidRDefault="00F27940" w:rsidP="00F2794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43 818,16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940" w:rsidRPr="00C40AB9" w:rsidRDefault="00F27940" w:rsidP="00F2794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55 143,22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hideMark/>
          </w:tcPr>
          <w:p w:rsidR="00F27940" w:rsidRPr="00C40AB9" w:rsidRDefault="00F27940" w:rsidP="00F2794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29 265,50</w:t>
            </w:r>
          </w:p>
        </w:tc>
      </w:tr>
      <w:tr w:rsidR="00F27940" w:rsidRPr="00C40AB9" w:rsidTr="00F27940"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F27940" w:rsidRPr="00C40AB9" w:rsidRDefault="00F27940" w:rsidP="00F27940">
            <w:pPr>
              <w:rPr>
                <w:color w:val="000000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F27940" w:rsidRPr="00C40AB9" w:rsidRDefault="00F27940" w:rsidP="00F27940">
            <w:pPr>
              <w:rPr>
                <w:color w:val="000000"/>
              </w:rPr>
            </w:pP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F27940" w:rsidRPr="00C40AB9" w:rsidRDefault="00F27940" w:rsidP="00F27940">
            <w:pPr>
              <w:rPr>
                <w:color w:val="000000"/>
              </w:rPr>
            </w:pPr>
            <w:r w:rsidRPr="00C40AB9">
              <w:rPr>
                <w:color w:val="000000"/>
              </w:rPr>
              <w:t>внебюджетные источники (по согласованию)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hideMark/>
          </w:tcPr>
          <w:p w:rsidR="00F27940" w:rsidRPr="00C40AB9" w:rsidRDefault="00F27940" w:rsidP="00F2794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hideMark/>
          </w:tcPr>
          <w:p w:rsidR="00F27940" w:rsidRPr="00C40AB9" w:rsidRDefault="00F27940" w:rsidP="00F2794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hideMark/>
          </w:tcPr>
          <w:p w:rsidR="00F27940" w:rsidRPr="00C40AB9" w:rsidRDefault="00F27940" w:rsidP="00F2794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hideMark/>
          </w:tcPr>
          <w:p w:rsidR="00F27940" w:rsidRPr="00C40AB9" w:rsidRDefault="00F27940" w:rsidP="00F2794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940" w:rsidRPr="00C40AB9" w:rsidRDefault="00F27940" w:rsidP="00F2794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940" w:rsidRPr="00C40AB9" w:rsidRDefault="00F27940" w:rsidP="00F2794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hideMark/>
          </w:tcPr>
          <w:p w:rsidR="00F27940" w:rsidRPr="00C40AB9" w:rsidRDefault="00F27940" w:rsidP="00F2794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</w:tr>
      <w:tr w:rsidR="00F27940" w:rsidRPr="00C40AB9" w:rsidTr="00F27940"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F27940" w:rsidRPr="00C40AB9" w:rsidRDefault="00F27940" w:rsidP="00F27940">
            <w:pPr>
              <w:rPr>
                <w:color w:val="000000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F27940" w:rsidRPr="00C40AB9" w:rsidRDefault="00F27940" w:rsidP="00F27940">
            <w:pPr>
              <w:rPr>
                <w:color w:val="000000"/>
              </w:rPr>
            </w:pP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F27940" w:rsidRPr="00C40AB9" w:rsidRDefault="00F27940" w:rsidP="00F27940">
            <w:pPr>
              <w:rPr>
                <w:color w:val="000000"/>
              </w:rPr>
            </w:pPr>
            <w:r w:rsidRPr="00C40AB9">
              <w:rPr>
                <w:color w:val="000000"/>
              </w:rPr>
              <w:t>Потребность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hideMark/>
          </w:tcPr>
          <w:p w:rsidR="00F27940" w:rsidRPr="00C40AB9" w:rsidRDefault="00F27940" w:rsidP="00F2794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hideMark/>
          </w:tcPr>
          <w:p w:rsidR="00F27940" w:rsidRPr="00C40AB9" w:rsidRDefault="00F27940" w:rsidP="00F2794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hideMark/>
          </w:tcPr>
          <w:p w:rsidR="00F27940" w:rsidRPr="00C40AB9" w:rsidRDefault="00F27940" w:rsidP="00F2794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hideMark/>
          </w:tcPr>
          <w:p w:rsidR="00F27940" w:rsidRPr="00C40AB9" w:rsidRDefault="00F27940" w:rsidP="00F2794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940" w:rsidRPr="00C40AB9" w:rsidRDefault="00F27940" w:rsidP="00F2794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940" w:rsidRPr="00C40AB9" w:rsidRDefault="00F27940" w:rsidP="00F2794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hideMark/>
          </w:tcPr>
          <w:p w:rsidR="00F27940" w:rsidRPr="00C40AB9" w:rsidRDefault="00F27940" w:rsidP="00F2794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</w:tr>
    </w:tbl>
    <w:p w:rsidR="001A407F" w:rsidRPr="00C40AB9" w:rsidRDefault="001A407F" w:rsidP="001A407F">
      <w:pPr>
        <w:pStyle w:val="ac"/>
        <w:tabs>
          <w:tab w:val="left" w:pos="993"/>
          <w:tab w:val="left" w:pos="3420"/>
        </w:tabs>
        <w:ind w:left="709"/>
        <w:jc w:val="both"/>
      </w:pPr>
    </w:p>
    <w:p w:rsidR="000F0CA9" w:rsidRPr="00C40AB9" w:rsidRDefault="000F0CA9" w:rsidP="000F0CA9">
      <w:pPr>
        <w:pStyle w:val="ac"/>
        <w:numPr>
          <w:ilvl w:val="1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C40AB9">
        <w:t>раздел 4 Программы изложить в новой редакции:</w:t>
      </w:r>
    </w:p>
    <w:p w:rsidR="007C095D" w:rsidRPr="00C40AB9" w:rsidRDefault="007C095D" w:rsidP="00136BAF">
      <w:pPr>
        <w:pStyle w:val="ConsPlusNormal"/>
        <w:widowControl w:val="0"/>
        <w:adjustRightInd/>
        <w:jc w:val="center"/>
        <w:rPr>
          <w:rFonts w:ascii="Times New Roman" w:hAnsi="Times New Roman" w:cs="Times New Roman"/>
          <w:sz w:val="24"/>
          <w:szCs w:val="24"/>
        </w:rPr>
      </w:pPr>
    </w:p>
    <w:p w:rsidR="001A407F" w:rsidRPr="00C40AB9" w:rsidRDefault="00B373D7" w:rsidP="00B373D7">
      <w:pPr>
        <w:pStyle w:val="ConsPlusNormal"/>
        <w:widowControl w:val="0"/>
        <w:adjustRightInd/>
        <w:ind w:firstLine="709"/>
        <w:rPr>
          <w:szCs w:val="24"/>
        </w:rPr>
      </w:pPr>
      <w:r w:rsidRPr="00C40AB9">
        <w:rPr>
          <w:rFonts w:ascii="Times New Roman" w:hAnsi="Times New Roman" w:cs="Times New Roman"/>
          <w:sz w:val="24"/>
          <w:szCs w:val="24"/>
        </w:rPr>
        <w:t xml:space="preserve"> </w:t>
      </w:r>
      <w:r w:rsidR="002675C7" w:rsidRPr="00C40AB9">
        <w:rPr>
          <w:rFonts w:ascii="Times New Roman" w:hAnsi="Times New Roman" w:cs="Times New Roman"/>
          <w:sz w:val="24"/>
          <w:szCs w:val="24"/>
        </w:rPr>
        <w:t xml:space="preserve"> </w:t>
      </w:r>
      <w:r w:rsidR="00E76525" w:rsidRPr="00C40AB9">
        <w:rPr>
          <w:rFonts w:ascii="Times New Roman" w:hAnsi="Times New Roman" w:cs="Times New Roman"/>
          <w:sz w:val="24"/>
          <w:szCs w:val="24"/>
        </w:rPr>
        <w:t>«</w:t>
      </w:r>
      <w:r w:rsidR="00136BAF" w:rsidRPr="00C40AB9">
        <w:rPr>
          <w:rFonts w:ascii="Times New Roman" w:hAnsi="Times New Roman" w:cs="Times New Roman"/>
          <w:sz w:val="24"/>
          <w:szCs w:val="24"/>
        </w:rPr>
        <w:t>4. Ресурсное обеспечение муниципальной программы</w:t>
      </w:r>
    </w:p>
    <w:p w:rsidR="001A407F" w:rsidRPr="00C40AB9" w:rsidRDefault="001A407F" w:rsidP="00136BAF">
      <w:pPr>
        <w:pStyle w:val="ac"/>
        <w:tabs>
          <w:tab w:val="left" w:pos="993"/>
          <w:tab w:val="left" w:pos="3420"/>
        </w:tabs>
        <w:ind w:left="709"/>
        <w:jc w:val="right"/>
        <w:rPr>
          <w:szCs w:val="24"/>
        </w:rPr>
      </w:pPr>
    </w:p>
    <w:p w:rsidR="007C095D" w:rsidRPr="00C40AB9" w:rsidRDefault="007C095D" w:rsidP="00136BAF">
      <w:pPr>
        <w:pStyle w:val="ac"/>
        <w:tabs>
          <w:tab w:val="left" w:pos="993"/>
          <w:tab w:val="left" w:pos="3420"/>
        </w:tabs>
        <w:ind w:left="709"/>
        <w:jc w:val="right"/>
        <w:rPr>
          <w:szCs w:val="24"/>
        </w:rPr>
      </w:pPr>
    </w:p>
    <w:p w:rsidR="00494D8E" w:rsidRPr="00C40AB9" w:rsidRDefault="00494D8E" w:rsidP="00136BAF">
      <w:pPr>
        <w:pStyle w:val="ac"/>
        <w:tabs>
          <w:tab w:val="left" w:pos="993"/>
          <w:tab w:val="left" w:pos="3420"/>
        </w:tabs>
        <w:ind w:left="709"/>
        <w:jc w:val="right"/>
        <w:rPr>
          <w:szCs w:val="24"/>
        </w:rPr>
      </w:pPr>
    </w:p>
    <w:p w:rsidR="00494D8E" w:rsidRPr="00C40AB9" w:rsidRDefault="00494D8E" w:rsidP="00136BAF">
      <w:pPr>
        <w:pStyle w:val="ac"/>
        <w:tabs>
          <w:tab w:val="left" w:pos="993"/>
          <w:tab w:val="left" w:pos="3420"/>
        </w:tabs>
        <w:ind w:left="709"/>
        <w:jc w:val="right"/>
        <w:rPr>
          <w:szCs w:val="24"/>
        </w:rPr>
      </w:pPr>
    </w:p>
    <w:p w:rsidR="00136BAF" w:rsidRPr="00C40AB9" w:rsidRDefault="00136BAF" w:rsidP="00136BAF">
      <w:pPr>
        <w:pStyle w:val="ac"/>
        <w:tabs>
          <w:tab w:val="left" w:pos="993"/>
          <w:tab w:val="left" w:pos="3420"/>
        </w:tabs>
        <w:ind w:left="709"/>
        <w:jc w:val="right"/>
        <w:rPr>
          <w:szCs w:val="24"/>
        </w:rPr>
      </w:pPr>
      <w:r w:rsidRPr="00C40AB9">
        <w:rPr>
          <w:szCs w:val="24"/>
        </w:rPr>
        <w:lastRenderedPageBreak/>
        <w:t>тыс. руб.</w:t>
      </w:r>
    </w:p>
    <w:tbl>
      <w:tblPr>
        <w:tblW w:w="5607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284"/>
        <w:gridCol w:w="281"/>
        <w:gridCol w:w="285"/>
        <w:gridCol w:w="285"/>
        <w:gridCol w:w="1557"/>
        <w:gridCol w:w="1417"/>
        <w:gridCol w:w="853"/>
        <w:gridCol w:w="849"/>
        <w:gridCol w:w="708"/>
        <w:gridCol w:w="710"/>
        <w:gridCol w:w="708"/>
        <w:gridCol w:w="851"/>
        <w:gridCol w:w="877"/>
        <w:gridCol w:w="1132"/>
      </w:tblGrid>
      <w:tr w:rsidR="006E23F9" w:rsidRPr="00C40AB9" w:rsidTr="00016B88">
        <w:trPr>
          <w:gridAfter w:val="1"/>
          <w:wAfter w:w="524" w:type="pct"/>
          <w:trHeight w:val="20"/>
        </w:trPr>
        <w:tc>
          <w:tcPr>
            <w:tcW w:w="5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40AB9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40AB9">
              <w:rPr>
                <w:bCs/>
                <w:color w:val="000000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40AB9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40AB9">
              <w:rPr>
                <w:bCs/>
                <w:color w:val="000000"/>
                <w:sz w:val="20"/>
                <w:szCs w:val="20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6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40AB9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40AB9">
              <w:rPr>
                <w:bCs/>
                <w:color w:val="000000"/>
                <w:sz w:val="20"/>
                <w:szCs w:val="20"/>
              </w:rPr>
              <w:t>Ответственный исполнитель, соисполнитель</w:t>
            </w:r>
          </w:p>
        </w:tc>
        <w:tc>
          <w:tcPr>
            <w:tcW w:w="2573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40AB9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40AB9">
              <w:rPr>
                <w:bCs/>
                <w:color w:val="000000"/>
                <w:sz w:val="20"/>
                <w:szCs w:val="20"/>
              </w:rPr>
              <w:t xml:space="preserve"> Расходы бюджета муниципального образования, тыс. рублей </w:t>
            </w:r>
          </w:p>
        </w:tc>
      </w:tr>
      <w:tr w:rsidR="006E23F9" w:rsidRPr="00C40AB9" w:rsidTr="0085481D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40AB9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МП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40AB9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C40AB9">
              <w:rPr>
                <w:color w:val="000000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40AB9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ОМ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40AB9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7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40AB9" w:rsidRDefault="006E23F9" w:rsidP="006E23F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40AB9" w:rsidRDefault="006E23F9" w:rsidP="006E23F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40AB9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40AB9">
              <w:rPr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932B2" w:rsidRPr="00C40AB9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40AB9">
              <w:rPr>
                <w:bCs/>
                <w:color w:val="000000"/>
                <w:sz w:val="20"/>
                <w:szCs w:val="20"/>
              </w:rPr>
              <w:t xml:space="preserve">2021 </w:t>
            </w:r>
          </w:p>
          <w:p w:rsidR="006E23F9" w:rsidRPr="00C40AB9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40AB9">
              <w:rPr>
                <w:bCs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40AB9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40AB9">
              <w:rPr>
                <w:bCs/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40AB9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40AB9">
              <w:rPr>
                <w:bCs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40AB9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40AB9">
              <w:rPr>
                <w:bCs/>
                <w:color w:val="000000"/>
                <w:sz w:val="20"/>
                <w:szCs w:val="20"/>
              </w:rPr>
              <w:t xml:space="preserve"> 2024 год 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F9" w:rsidRPr="00C40AB9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40AB9">
              <w:rPr>
                <w:bCs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F9" w:rsidRPr="00C40AB9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40AB9">
              <w:rPr>
                <w:bCs/>
                <w:color w:val="000000"/>
                <w:sz w:val="20"/>
                <w:szCs w:val="20"/>
              </w:rPr>
              <w:t>2026 год</w:t>
            </w:r>
          </w:p>
        </w:tc>
      </w:tr>
      <w:tr w:rsidR="00172096" w:rsidRPr="00C40AB9" w:rsidTr="00494D8E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72096" w:rsidRPr="00C40AB9" w:rsidRDefault="00172096" w:rsidP="0017209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40AB9">
              <w:rPr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72096" w:rsidRPr="00C40AB9" w:rsidRDefault="00172096" w:rsidP="0017209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40AB9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72096" w:rsidRPr="00C40AB9" w:rsidRDefault="00172096" w:rsidP="0017209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40AB9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72096" w:rsidRPr="00C40AB9" w:rsidRDefault="00172096" w:rsidP="0017209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40AB9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72096" w:rsidRPr="00C40AB9" w:rsidRDefault="00172096" w:rsidP="0017209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40AB9">
              <w:rPr>
                <w:b/>
                <w:bCs/>
                <w:color w:val="000000"/>
                <w:sz w:val="20"/>
                <w:szCs w:val="20"/>
              </w:rPr>
              <w:t>Муниципальная программа «Повышение эффективности муниципального управления в муниципальном образовании «Город Кедровый»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172096" w:rsidRPr="00C40AB9" w:rsidRDefault="00172096" w:rsidP="00172096">
            <w:pPr>
              <w:rPr>
                <w:b/>
                <w:sz w:val="20"/>
                <w:szCs w:val="20"/>
              </w:rPr>
            </w:pPr>
            <w:r w:rsidRPr="00C40AB9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172096" w:rsidRPr="00C40AB9" w:rsidRDefault="00172096" w:rsidP="00D91E5A">
            <w:pPr>
              <w:jc w:val="center"/>
              <w:rPr>
                <w:b/>
                <w:sz w:val="20"/>
              </w:rPr>
            </w:pPr>
            <w:r w:rsidRPr="00C40AB9">
              <w:rPr>
                <w:b/>
                <w:sz w:val="20"/>
              </w:rPr>
              <w:t>284 390,91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91E5A" w:rsidRPr="00C40AB9" w:rsidRDefault="00172096" w:rsidP="00D91E5A">
            <w:pPr>
              <w:jc w:val="center"/>
              <w:rPr>
                <w:b/>
                <w:sz w:val="20"/>
              </w:rPr>
            </w:pPr>
            <w:r w:rsidRPr="00C40AB9">
              <w:rPr>
                <w:b/>
                <w:sz w:val="20"/>
              </w:rPr>
              <w:t>39</w:t>
            </w:r>
          </w:p>
          <w:p w:rsidR="00172096" w:rsidRPr="00C40AB9" w:rsidRDefault="00172096" w:rsidP="00D91E5A">
            <w:pPr>
              <w:jc w:val="center"/>
              <w:rPr>
                <w:b/>
                <w:sz w:val="20"/>
              </w:rPr>
            </w:pPr>
            <w:r w:rsidRPr="00C40AB9">
              <w:rPr>
                <w:b/>
                <w:sz w:val="20"/>
              </w:rPr>
              <w:t xml:space="preserve"> 822,26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172096" w:rsidRPr="00C40AB9" w:rsidRDefault="00172096" w:rsidP="00D91E5A">
            <w:pPr>
              <w:jc w:val="center"/>
              <w:rPr>
                <w:b/>
                <w:sz w:val="20"/>
              </w:rPr>
            </w:pPr>
            <w:r w:rsidRPr="00C40AB9">
              <w:rPr>
                <w:b/>
                <w:sz w:val="20"/>
              </w:rPr>
              <w:t>42 130,67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172096" w:rsidRPr="00C40AB9" w:rsidRDefault="00172096" w:rsidP="00D91E5A">
            <w:pPr>
              <w:jc w:val="center"/>
              <w:rPr>
                <w:b/>
                <w:sz w:val="20"/>
              </w:rPr>
            </w:pPr>
            <w:r w:rsidRPr="00C40AB9">
              <w:rPr>
                <w:b/>
                <w:sz w:val="20"/>
              </w:rPr>
              <w:t>48 516,23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172096" w:rsidRPr="00C40AB9" w:rsidRDefault="00172096" w:rsidP="00D91E5A">
            <w:pPr>
              <w:jc w:val="center"/>
              <w:rPr>
                <w:b/>
                <w:sz w:val="20"/>
              </w:rPr>
            </w:pPr>
            <w:r w:rsidRPr="00C40AB9">
              <w:rPr>
                <w:b/>
                <w:sz w:val="20"/>
              </w:rPr>
              <w:t>52 942,68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096" w:rsidRPr="00C40AB9" w:rsidRDefault="00172096" w:rsidP="00D91E5A">
            <w:pPr>
              <w:jc w:val="center"/>
              <w:rPr>
                <w:b/>
                <w:sz w:val="20"/>
              </w:rPr>
            </w:pPr>
            <w:r w:rsidRPr="00C40AB9">
              <w:rPr>
                <w:b/>
                <w:sz w:val="20"/>
              </w:rPr>
              <w:t>64 770,57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096" w:rsidRPr="00C40AB9" w:rsidRDefault="00172096" w:rsidP="00D91E5A">
            <w:pPr>
              <w:jc w:val="center"/>
              <w:rPr>
                <w:b/>
                <w:sz w:val="20"/>
              </w:rPr>
            </w:pPr>
            <w:r w:rsidRPr="00C40AB9">
              <w:rPr>
                <w:b/>
                <w:sz w:val="20"/>
              </w:rPr>
              <w:t>36 208,50</w:t>
            </w:r>
          </w:p>
        </w:tc>
      </w:tr>
      <w:tr w:rsidR="00172096" w:rsidRPr="00C40AB9" w:rsidTr="00494D8E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72096" w:rsidRPr="00C40AB9" w:rsidRDefault="00172096" w:rsidP="0017209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72096" w:rsidRPr="00C40AB9" w:rsidRDefault="00172096" w:rsidP="0017209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72096" w:rsidRPr="00C40AB9" w:rsidRDefault="00172096" w:rsidP="0017209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72096" w:rsidRPr="00C40AB9" w:rsidRDefault="00172096" w:rsidP="0017209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72096" w:rsidRPr="00C40AB9" w:rsidRDefault="00172096" w:rsidP="0017209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172096" w:rsidRPr="00C40AB9" w:rsidRDefault="00172096" w:rsidP="00172096">
            <w:pPr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172096" w:rsidRPr="00C40AB9" w:rsidRDefault="00172096" w:rsidP="00D91E5A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213 482,21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91E5A" w:rsidRPr="00C40AB9" w:rsidRDefault="00172096" w:rsidP="00D91E5A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 xml:space="preserve">29 </w:t>
            </w:r>
          </w:p>
          <w:p w:rsidR="00172096" w:rsidRPr="00C40AB9" w:rsidRDefault="00172096" w:rsidP="00D91E5A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370,37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172096" w:rsidRPr="00C40AB9" w:rsidRDefault="00172096" w:rsidP="00D91E5A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31 112,99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172096" w:rsidRPr="00C40AB9" w:rsidRDefault="00172096" w:rsidP="00D91E5A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36 164,26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172096" w:rsidRPr="00C40AB9" w:rsidRDefault="00172096" w:rsidP="00D91E5A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39 311,93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096" w:rsidRPr="00C40AB9" w:rsidRDefault="00172096" w:rsidP="00D91E5A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48 837,74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096" w:rsidRPr="00C40AB9" w:rsidRDefault="00172096" w:rsidP="00D91E5A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28 684,92</w:t>
            </w:r>
          </w:p>
        </w:tc>
      </w:tr>
      <w:tr w:rsidR="00172096" w:rsidRPr="00C40AB9" w:rsidTr="00494D8E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72096" w:rsidRPr="00C40AB9" w:rsidRDefault="00172096" w:rsidP="0017209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72096" w:rsidRPr="00C40AB9" w:rsidRDefault="00172096" w:rsidP="0017209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72096" w:rsidRPr="00C40AB9" w:rsidRDefault="00172096" w:rsidP="0017209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72096" w:rsidRPr="00C40AB9" w:rsidRDefault="00172096" w:rsidP="0017209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72096" w:rsidRPr="00C40AB9" w:rsidRDefault="00172096" w:rsidP="0017209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172096" w:rsidRPr="00C40AB9" w:rsidRDefault="00172096" w:rsidP="00172096">
            <w:pPr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91E5A" w:rsidRPr="00C40AB9" w:rsidRDefault="00172096" w:rsidP="00D91E5A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 xml:space="preserve">23 </w:t>
            </w:r>
          </w:p>
          <w:p w:rsidR="00172096" w:rsidRPr="00C40AB9" w:rsidRDefault="00172096" w:rsidP="00D91E5A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036,93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91E5A" w:rsidRPr="00C40AB9" w:rsidRDefault="00172096" w:rsidP="00D91E5A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</w:t>
            </w:r>
          </w:p>
          <w:p w:rsidR="00172096" w:rsidRPr="00C40AB9" w:rsidRDefault="00172096" w:rsidP="00D91E5A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 xml:space="preserve"> 593,00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172096" w:rsidRPr="00C40AB9" w:rsidRDefault="00172096" w:rsidP="00D91E5A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3 938,17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172096" w:rsidRPr="00C40AB9" w:rsidRDefault="00172096" w:rsidP="00D91E5A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4 245,95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172096" w:rsidRPr="00C40AB9" w:rsidRDefault="00172096" w:rsidP="00D91E5A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3 984,90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096" w:rsidRPr="00C40AB9" w:rsidRDefault="00172096" w:rsidP="00D91E5A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4 714,20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096" w:rsidRPr="00C40AB9" w:rsidRDefault="00172096" w:rsidP="00D91E5A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2 560,71</w:t>
            </w:r>
          </w:p>
        </w:tc>
      </w:tr>
      <w:tr w:rsidR="00172096" w:rsidRPr="00C40AB9" w:rsidTr="00494D8E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72096" w:rsidRPr="00C40AB9" w:rsidRDefault="00172096" w:rsidP="0017209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72096" w:rsidRPr="00C40AB9" w:rsidRDefault="00172096" w:rsidP="0017209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72096" w:rsidRPr="00C40AB9" w:rsidRDefault="00172096" w:rsidP="0017209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72096" w:rsidRPr="00C40AB9" w:rsidRDefault="00172096" w:rsidP="0017209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72096" w:rsidRPr="00C40AB9" w:rsidRDefault="00172096" w:rsidP="0017209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172096" w:rsidRPr="00C40AB9" w:rsidRDefault="00172096" w:rsidP="00172096">
            <w:pPr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 xml:space="preserve">МУ «ЦБ» 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91E5A" w:rsidRPr="00C40AB9" w:rsidRDefault="00172096" w:rsidP="00D91E5A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 xml:space="preserve">40 </w:t>
            </w:r>
          </w:p>
          <w:p w:rsidR="00172096" w:rsidRPr="00C40AB9" w:rsidRDefault="00172096" w:rsidP="00D91E5A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862,51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91E5A" w:rsidRPr="00C40AB9" w:rsidRDefault="00172096" w:rsidP="00D91E5A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 xml:space="preserve">6 </w:t>
            </w:r>
          </w:p>
          <w:p w:rsidR="00172096" w:rsidRPr="00C40AB9" w:rsidRDefault="00172096" w:rsidP="00D91E5A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338,90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172096" w:rsidRPr="00C40AB9" w:rsidRDefault="00172096" w:rsidP="00D91E5A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6 869,51</w:t>
            </w:r>
          </w:p>
        </w:tc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172096" w:rsidRPr="00C40AB9" w:rsidRDefault="00172096" w:rsidP="00D91E5A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7 467,69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172096" w:rsidRPr="00C40AB9" w:rsidRDefault="00172096" w:rsidP="00D91E5A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7 221,55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096" w:rsidRPr="00C40AB9" w:rsidRDefault="00172096" w:rsidP="00D91E5A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8 747,20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096" w:rsidRPr="00C40AB9" w:rsidRDefault="00172096" w:rsidP="00D91E5A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4 217,66</w:t>
            </w:r>
          </w:p>
        </w:tc>
      </w:tr>
      <w:tr w:rsidR="00172096" w:rsidRPr="00C40AB9" w:rsidTr="00494D8E">
        <w:trPr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72096" w:rsidRPr="00C40AB9" w:rsidRDefault="00172096" w:rsidP="0017209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72096" w:rsidRPr="00C40AB9" w:rsidRDefault="00172096" w:rsidP="0017209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72096" w:rsidRPr="00C40AB9" w:rsidRDefault="00172096" w:rsidP="0017209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72096" w:rsidRPr="00C40AB9" w:rsidRDefault="00172096" w:rsidP="0017209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72096" w:rsidRPr="00C40AB9" w:rsidRDefault="00172096" w:rsidP="0017209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172096" w:rsidRPr="00C40AB9" w:rsidRDefault="00172096" w:rsidP="00172096">
            <w:pPr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 xml:space="preserve">МУ «Культура» 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91E5A" w:rsidRPr="00C40AB9" w:rsidRDefault="00172096" w:rsidP="00D91E5A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 xml:space="preserve">3 </w:t>
            </w:r>
          </w:p>
          <w:p w:rsidR="00172096" w:rsidRPr="00C40AB9" w:rsidRDefault="00172096" w:rsidP="00D91E5A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088,69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172096" w:rsidRPr="00C40AB9" w:rsidRDefault="00172096" w:rsidP="00D91E5A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520,00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172096" w:rsidRPr="00C40AB9" w:rsidRDefault="00172096" w:rsidP="00D91E5A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210,00</w:t>
            </w:r>
          </w:p>
        </w:tc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172096" w:rsidRPr="00C40AB9" w:rsidRDefault="00172096" w:rsidP="00D91E5A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292,50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172096" w:rsidRPr="00C40AB9" w:rsidRDefault="00172096" w:rsidP="00D91E5A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1 152,27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096" w:rsidRPr="00C40AB9" w:rsidRDefault="00172096" w:rsidP="00D91E5A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880,51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096" w:rsidRPr="00C40AB9" w:rsidRDefault="00172096" w:rsidP="00D91E5A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33,41</w:t>
            </w:r>
          </w:p>
        </w:tc>
        <w:tc>
          <w:tcPr>
            <w:tcW w:w="524" w:type="pct"/>
          </w:tcPr>
          <w:p w:rsidR="00172096" w:rsidRPr="00C40AB9" w:rsidRDefault="00172096" w:rsidP="00172096">
            <w:pPr>
              <w:jc w:val="center"/>
              <w:rPr>
                <w:b/>
                <w:bCs/>
                <w:i/>
                <w:color w:val="000000"/>
                <w:sz w:val="20"/>
                <w:szCs w:val="20"/>
              </w:rPr>
            </w:pPr>
          </w:p>
        </w:tc>
      </w:tr>
      <w:tr w:rsidR="00172096" w:rsidRPr="00C40AB9" w:rsidTr="00494D8E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72096" w:rsidRPr="00C40AB9" w:rsidRDefault="00172096" w:rsidP="0017209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72096" w:rsidRPr="00C40AB9" w:rsidRDefault="00172096" w:rsidP="0017209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72096" w:rsidRPr="00C40AB9" w:rsidRDefault="00172096" w:rsidP="0017209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72096" w:rsidRPr="00C40AB9" w:rsidRDefault="00172096" w:rsidP="0017209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72096" w:rsidRPr="00C40AB9" w:rsidRDefault="00172096" w:rsidP="0017209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172096" w:rsidRPr="00C40AB9" w:rsidRDefault="00172096" w:rsidP="00172096">
            <w:pPr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Ревизионная комиссия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91E5A" w:rsidRPr="00C40AB9" w:rsidRDefault="00172096" w:rsidP="00D91E5A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 xml:space="preserve">3 </w:t>
            </w:r>
          </w:p>
          <w:p w:rsidR="00172096" w:rsidRPr="00C40AB9" w:rsidRDefault="00172096" w:rsidP="00D91E5A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920,58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172096" w:rsidRPr="00C40AB9" w:rsidRDefault="00172096" w:rsidP="00D91E5A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172096" w:rsidRPr="00C40AB9" w:rsidRDefault="00172096" w:rsidP="00D91E5A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172096" w:rsidRPr="00C40AB9" w:rsidRDefault="00172096" w:rsidP="00D91E5A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345,83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172096" w:rsidRPr="00C40AB9" w:rsidRDefault="00172096" w:rsidP="00D91E5A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1 272,03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096" w:rsidRPr="00C40AB9" w:rsidRDefault="00172096" w:rsidP="00D91E5A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1 590,92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096" w:rsidRPr="00C40AB9" w:rsidRDefault="00172096" w:rsidP="00D91E5A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711,80</w:t>
            </w:r>
          </w:p>
        </w:tc>
      </w:tr>
      <w:tr w:rsidR="00D32AC0" w:rsidRPr="00C40AB9" w:rsidTr="00494D8E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32AC0" w:rsidRPr="00C40AB9" w:rsidRDefault="00D32AC0" w:rsidP="00D32AC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40AB9">
              <w:rPr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32AC0" w:rsidRPr="00C40AB9" w:rsidRDefault="00D32AC0" w:rsidP="00D32AC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40AB9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32AC0" w:rsidRPr="00C40AB9" w:rsidRDefault="00D32AC0" w:rsidP="00D32AC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40AB9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32AC0" w:rsidRPr="00C40AB9" w:rsidRDefault="00D32AC0" w:rsidP="00D32AC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40AB9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32AC0" w:rsidRPr="00C40AB9" w:rsidRDefault="00D32AC0" w:rsidP="00D32AC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40AB9">
              <w:rPr>
                <w:b/>
                <w:bCs/>
                <w:color w:val="000000"/>
                <w:sz w:val="20"/>
                <w:szCs w:val="20"/>
              </w:rPr>
              <w:t>Подпрограмма «Совершенствование муниципального управления»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32AC0" w:rsidRPr="00C40AB9" w:rsidRDefault="00D32AC0" w:rsidP="00D32AC0">
            <w:pPr>
              <w:rPr>
                <w:b/>
                <w:sz w:val="20"/>
                <w:szCs w:val="20"/>
              </w:rPr>
            </w:pPr>
            <w:r w:rsidRPr="00C40AB9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2AC0" w:rsidRPr="00C40AB9" w:rsidRDefault="00D32AC0" w:rsidP="00D32AC0">
            <w:pPr>
              <w:jc w:val="center"/>
              <w:rPr>
                <w:b/>
                <w:sz w:val="20"/>
              </w:rPr>
            </w:pPr>
            <w:r w:rsidRPr="00C40AB9">
              <w:rPr>
                <w:b/>
                <w:sz w:val="20"/>
              </w:rPr>
              <w:t>202 333,28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32AC0" w:rsidRPr="00C40AB9" w:rsidRDefault="00D32AC0" w:rsidP="00D32AC0">
            <w:pPr>
              <w:jc w:val="center"/>
              <w:rPr>
                <w:b/>
                <w:sz w:val="20"/>
              </w:rPr>
            </w:pPr>
            <w:r w:rsidRPr="00C40AB9">
              <w:rPr>
                <w:b/>
                <w:sz w:val="20"/>
              </w:rPr>
              <w:t>26</w:t>
            </w:r>
          </w:p>
          <w:p w:rsidR="00D32AC0" w:rsidRPr="00C40AB9" w:rsidRDefault="00D32AC0" w:rsidP="00D32AC0">
            <w:pPr>
              <w:jc w:val="center"/>
              <w:rPr>
                <w:b/>
                <w:sz w:val="20"/>
              </w:rPr>
            </w:pPr>
            <w:r w:rsidRPr="00C40AB9">
              <w:rPr>
                <w:b/>
                <w:sz w:val="20"/>
              </w:rPr>
              <w:t xml:space="preserve"> 409,66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32AC0" w:rsidRPr="00C40AB9" w:rsidRDefault="00D32AC0" w:rsidP="00D32AC0">
            <w:pPr>
              <w:jc w:val="center"/>
              <w:rPr>
                <w:b/>
                <w:sz w:val="20"/>
              </w:rPr>
            </w:pPr>
            <w:r w:rsidRPr="00C40AB9">
              <w:rPr>
                <w:b/>
                <w:sz w:val="20"/>
              </w:rPr>
              <w:t>28 843,44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32AC0" w:rsidRPr="00C40AB9" w:rsidRDefault="00D32AC0" w:rsidP="00D32AC0">
            <w:pPr>
              <w:jc w:val="center"/>
              <w:rPr>
                <w:b/>
                <w:sz w:val="20"/>
              </w:rPr>
            </w:pPr>
            <w:r w:rsidRPr="00C40AB9">
              <w:rPr>
                <w:b/>
                <w:sz w:val="20"/>
              </w:rPr>
              <w:t>33 812,98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32AC0" w:rsidRPr="00C40AB9" w:rsidRDefault="00D32AC0" w:rsidP="00D32AC0">
            <w:pPr>
              <w:jc w:val="center"/>
              <w:rPr>
                <w:b/>
                <w:sz w:val="20"/>
              </w:rPr>
            </w:pPr>
            <w:r w:rsidRPr="00C40AB9">
              <w:rPr>
                <w:b/>
                <w:sz w:val="20"/>
              </w:rPr>
              <w:t>37 997,65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AC0" w:rsidRPr="00C40AB9" w:rsidRDefault="00D32AC0" w:rsidP="00D32AC0">
            <w:pPr>
              <w:jc w:val="center"/>
              <w:rPr>
                <w:b/>
                <w:sz w:val="20"/>
              </w:rPr>
            </w:pPr>
            <w:r w:rsidRPr="00C40AB9">
              <w:rPr>
                <w:b/>
                <w:sz w:val="20"/>
              </w:rPr>
              <w:t>46 984,16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AC0" w:rsidRPr="00C40AB9" w:rsidRDefault="00D32AC0" w:rsidP="00D32AC0">
            <w:pPr>
              <w:jc w:val="center"/>
              <w:rPr>
                <w:b/>
                <w:sz w:val="20"/>
              </w:rPr>
            </w:pPr>
            <w:r w:rsidRPr="00C40AB9">
              <w:rPr>
                <w:b/>
                <w:sz w:val="20"/>
              </w:rPr>
              <w:t>28 285,39</w:t>
            </w:r>
          </w:p>
        </w:tc>
      </w:tr>
      <w:tr w:rsidR="00D32AC0" w:rsidRPr="00C40AB9" w:rsidTr="00494D8E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32AC0" w:rsidRPr="00C40AB9" w:rsidRDefault="00D32AC0" w:rsidP="00D32AC0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32AC0" w:rsidRPr="00C40AB9" w:rsidRDefault="00D32AC0" w:rsidP="00D32AC0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32AC0" w:rsidRPr="00C40AB9" w:rsidRDefault="00D32AC0" w:rsidP="00D32AC0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32AC0" w:rsidRPr="00C40AB9" w:rsidRDefault="00D32AC0" w:rsidP="00D32AC0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32AC0" w:rsidRPr="00C40AB9" w:rsidRDefault="00D32AC0" w:rsidP="00D32AC0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D32AC0" w:rsidRPr="00C40AB9" w:rsidRDefault="00D32AC0" w:rsidP="00D32AC0">
            <w:pPr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2AC0" w:rsidRPr="00C40AB9" w:rsidRDefault="00D32AC0" w:rsidP="00D32AC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195 135,51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2AC0" w:rsidRPr="00C40AB9" w:rsidRDefault="00D32AC0" w:rsidP="00D32AC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25</w:t>
            </w:r>
          </w:p>
          <w:p w:rsidR="00D32AC0" w:rsidRPr="00C40AB9" w:rsidRDefault="00D32AC0" w:rsidP="00D32AC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 xml:space="preserve"> 796,76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2AC0" w:rsidRPr="00C40AB9" w:rsidRDefault="00D32AC0" w:rsidP="00D32AC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28 600,04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2AC0" w:rsidRPr="00C40AB9" w:rsidRDefault="00D32AC0" w:rsidP="00D32AC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33 144,15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32AC0" w:rsidRPr="00C40AB9" w:rsidRDefault="00D32AC0" w:rsidP="00D32AC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35 541,65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AC0" w:rsidRPr="00C40AB9" w:rsidRDefault="00D32AC0" w:rsidP="00D32AC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44 512,73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AC0" w:rsidRPr="00C40AB9" w:rsidRDefault="00D32AC0" w:rsidP="00D32AC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27 540,18</w:t>
            </w:r>
          </w:p>
        </w:tc>
      </w:tr>
      <w:tr w:rsidR="00D32AC0" w:rsidRPr="00C40AB9" w:rsidTr="00494D8E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32AC0" w:rsidRPr="00C40AB9" w:rsidRDefault="00D32AC0" w:rsidP="00D32AC0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32AC0" w:rsidRPr="00C40AB9" w:rsidRDefault="00D32AC0" w:rsidP="00D32AC0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32AC0" w:rsidRPr="00C40AB9" w:rsidRDefault="00D32AC0" w:rsidP="00D32AC0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32AC0" w:rsidRPr="00C40AB9" w:rsidRDefault="00D32AC0" w:rsidP="00D32AC0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32AC0" w:rsidRPr="00C40AB9" w:rsidRDefault="00D32AC0" w:rsidP="00D32AC0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D32AC0" w:rsidRPr="00C40AB9" w:rsidRDefault="00D32AC0" w:rsidP="00D32AC0">
            <w:pPr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2AC0" w:rsidRPr="00C40AB9" w:rsidRDefault="00D32AC0" w:rsidP="00D32AC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188,50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2AC0" w:rsidRPr="00C40AB9" w:rsidRDefault="00D32AC0" w:rsidP="00D32AC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92,90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2AC0" w:rsidRPr="00C40AB9" w:rsidRDefault="00D32AC0" w:rsidP="00D32AC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33,40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2AC0" w:rsidRPr="00C40AB9" w:rsidRDefault="00D32AC0" w:rsidP="00D32AC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30,50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32AC0" w:rsidRPr="00C40AB9" w:rsidRDefault="00D32AC0" w:rsidP="00D32AC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31,70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AC0" w:rsidRPr="00C40AB9" w:rsidRDefault="00D32AC0" w:rsidP="00D32AC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AC0" w:rsidRPr="00C40AB9" w:rsidRDefault="00D32AC0" w:rsidP="00D32AC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</w:tr>
      <w:tr w:rsidR="00D32AC0" w:rsidRPr="00C40AB9" w:rsidTr="00494D8E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32AC0" w:rsidRPr="00C40AB9" w:rsidRDefault="00D32AC0" w:rsidP="00D32AC0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32AC0" w:rsidRPr="00C40AB9" w:rsidRDefault="00D32AC0" w:rsidP="00D32AC0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32AC0" w:rsidRPr="00C40AB9" w:rsidRDefault="00D32AC0" w:rsidP="00D32AC0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32AC0" w:rsidRPr="00C40AB9" w:rsidRDefault="00D32AC0" w:rsidP="00D32AC0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32AC0" w:rsidRPr="00C40AB9" w:rsidRDefault="00D32AC0" w:rsidP="00D32AC0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D32AC0" w:rsidRPr="00C40AB9" w:rsidRDefault="00D32AC0" w:rsidP="00D32AC0">
            <w:pPr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МУ "Культура"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2AC0" w:rsidRPr="00C40AB9" w:rsidRDefault="00D32AC0" w:rsidP="00D32AC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</w:t>
            </w:r>
          </w:p>
          <w:p w:rsidR="00D32AC0" w:rsidRPr="00C40AB9" w:rsidRDefault="00D32AC0" w:rsidP="00D32AC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 xml:space="preserve"> 088,69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32AC0" w:rsidRPr="00C40AB9" w:rsidRDefault="00D32AC0" w:rsidP="00D32AC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520,00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32AC0" w:rsidRPr="00C40AB9" w:rsidRDefault="00D32AC0" w:rsidP="00D32AC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210,00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32AC0" w:rsidRPr="00C40AB9" w:rsidRDefault="00D32AC0" w:rsidP="00D32AC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292,50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32AC0" w:rsidRPr="00C40AB9" w:rsidRDefault="00D32AC0" w:rsidP="00D32AC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1 152,27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AC0" w:rsidRPr="00C40AB9" w:rsidRDefault="00D32AC0" w:rsidP="00D32AC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880,51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AC0" w:rsidRPr="00C40AB9" w:rsidRDefault="00D32AC0" w:rsidP="00D32AC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33,41</w:t>
            </w:r>
          </w:p>
        </w:tc>
      </w:tr>
      <w:tr w:rsidR="00D32AC0" w:rsidRPr="00C40AB9" w:rsidTr="00494D8E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D32AC0" w:rsidRPr="00C40AB9" w:rsidRDefault="00D32AC0" w:rsidP="00D32AC0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D32AC0" w:rsidRPr="00C40AB9" w:rsidRDefault="00D32AC0" w:rsidP="00D32AC0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D32AC0" w:rsidRPr="00C40AB9" w:rsidRDefault="00D32AC0" w:rsidP="00D32AC0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D32AC0" w:rsidRPr="00C40AB9" w:rsidRDefault="00D32AC0" w:rsidP="00D32AC0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D32AC0" w:rsidRPr="00C40AB9" w:rsidRDefault="00D32AC0" w:rsidP="00D32AC0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D32AC0" w:rsidRPr="00C40AB9" w:rsidRDefault="00D32AC0" w:rsidP="00D32AC0">
            <w:pPr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Ревизионная комиссия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2AC0" w:rsidRPr="00C40AB9" w:rsidRDefault="00D32AC0" w:rsidP="00D32AC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</w:t>
            </w:r>
          </w:p>
          <w:p w:rsidR="00D32AC0" w:rsidRPr="00C40AB9" w:rsidRDefault="00D32AC0" w:rsidP="00D32AC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 xml:space="preserve"> 920,58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D32AC0" w:rsidRPr="00C40AB9" w:rsidRDefault="00D32AC0" w:rsidP="00D32AC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D32AC0" w:rsidRPr="00C40AB9" w:rsidRDefault="00D32AC0" w:rsidP="00D32AC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D32AC0" w:rsidRPr="00C40AB9" w:rsidRDefault="00D32AC0" w:rsidP="00D32AC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345,83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D32AC0" w:rsidRPr="00C40AB9" w:rsidRDefault="00D32AC0" w:rsidP="00D32AC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1 272,03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AC0" w:rsidRPr="00C40AB9" w:rsidRDefault="00D32AC0" w:rsidP="00D32AC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1 590,92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AC0" w:rsidRPr="00C40AB9" w:rsidRDefault="00D32AC0" w:rsidP="00D32AC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711,80</w:t>
            </w:r>
          </w:p>
        </w:tc>
      </w:tr>
      <w:tr w:rsidR="006E23F9" w:rsidRPr="00C40AB9" w:rsidTr="006E23F9">
        <w:trPr>
          <w:gridAfter w:val="1"/>
          <w:wAfter w:w="524" w:type="pct"/>
          <w:trHeight w:val="20"/>
        </w:trPr>
        <w:tc>
          <w:tcPr>
            <w:tcW w:w="447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40AB9" w:rsidRDefault="006E23F9" w:rsidP="006E23F9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Задача 1. Обеспечение реализации основных функций (полномочий) ОМСУ</w:t>
            </w:r>
          </w:p>
        </w:tc>
      </w:tr>
      <w:tr w:rsidR="006D6D4C" w:rsidRPr="00C40AB9" w:rsidTr="00494D8E">
        <w:trPr>
          <w:gridAfter w:val="1"/>
          <w:wAfter w:w="524" w:type="pct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D6D4C" w:rsidRPr="00C40AB9" w:rsidRDefault="006D6D4C" w:rsidP="006D6D4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40AB9">
              <w:rPr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D6D4C" w:rsidRPr="00C40AB9" w:rsidRDefault="006D6D4C" w:rsidP="006D6D4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40AB9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D6D4C" w:rsidRPr="00C40AB9" w:rsidRDefault="006D6D4C" w:rsidP="006D6D4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40AB9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D6D4C" w:rsidRPr="00C40AB9" w:rsidRDefault="006D6D4C" w:rsidP="006D6D4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40AB9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D6D4C" w:rsidRPr="00C40AB9" w:rsidRDefault="006D6D4C" w:rsidP="006D6D4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40AB9">
              <w:rPr>
                <w:b/>
                <w:bCs/>
                <w:color w:val="000000"/>
                <w:sz w:val="20"/>
                <w:szCs w:val="20"/>
              </w:rPr>
              <w:t>Основное мероприятие «Реализация основных полномочий (функций) органов местного самоуправления муниципального образования «Город Кедровый»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6D6D4C" w:rsidRPr="00C40AB9" w:rsidRDefault="006D6D4C" w:rsidP="006D6D4C">
            <w:pPr>
              <w:rPr>
                <w:b/>
                <w:sz w:val="20"/>
                <w:szCs w:val="20"/>
              </w:rPr>
            </w:pPr>
            <w:r w:rsidRPr="00C40AB9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D6D4C" w:rsidRPr="00C40AB9" w:rsidRDefault="006D6D4C" w:rsidP="006D6D4C">
            <w:pPr>
              <w:jc w:val="center"/>
              <w:rPr>
                <w:b/>
                <w:sz w:val="20"/>
              </w:rPr>
            </w:pPr>
            <w:r w:rsidRPr="00C40AB9">
              <w:rPr>
                <w:b/>
                <w:sz w:val="20"/>
              </w:rPr>
              <w:t>156 913,17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D6D4C" w:rsidRPr="00C40AB9" w:rsidRDefault="006D6D4C" w:rsidP="006D6D4C">
            <w:pPr>
              <w:jc w:val="center"/>
              <w:rPr>
                <w:b/>
                <w:sz w:val="20"/>
              </w:rPr>
            </w:pPr>
            <w:r w:rsidRPr="00C40AB9">
              <w:rPr>
                <w:b/>
                <w:sz w:val="20"/>
              </w:rPr>
              <w:t>19</w:t>
            </w:r>
          </w:p>
          <w:p w:rsidR="006D6D4C" w:rsidRPr="00C40AB9" w:rsidRDefault="006D6D4C" w:rsidP="006D6D4C">
            <w:pPr>
              <w:jc w:val="center"/>
              <w:rPr>
                <w:b/>
                <w:sz w:val="20"/>
              </w:rPr>
            </w:pPr>
            <w:r w:rsidRPr="00C40AB9">
              <w:rPr>
                <w:b/>
                <w:sz w:val="20"/>
              </w:rPr>
              <w:t xml:space="preserve"> 929,87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D6D4C" w:rsidRPr="00C40AB9" w:rsidRDefault="006D6D4C" w:rsidP="006D6D4C">
            <w:pPr>
              <w:jc w:val="center"/>
              <w:rPr>
                <w:b/>
                <w:sz w:val="20"/>
              </w:rPr>
            </w:pPr>
            <w:r w:rsidRPr="00C40AB9">
              <w:rPr>
                <w:b/>
                <w:sz w:val="20"/>
              </w:rPr>
              <w:t>21 987,60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D6D4C" w:rsidRPr="00C40AB9" w:rsidRDefault="006D6D4C" w:rsidP="006D6D4C">
            <w:pPr>
              <w:jc w:val="center"/>
              <w:rPr>
                <w:b/>
                <w:sz w:val="20"/>
              </w:rPr>
            </w:pPr>
            <w:r w:rsidRPr="00C40AB9">
              <w:rPr>
                <w:b/>
                <w:sz w:val="20"/>
              </w:rPr>
              <w:t>26 335,75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D6D4C" w:rsidRPr="00C40AB9" w:rsidRDefault="006D6D4C" w:rsidP="006D6D4C">
            <w:pPr>
              <w:jc w:val="center"/>
              <w:rPr>
                <w:b/>
                <w:sz w:val="20"/>
              </w:rPr>
            </w:pPr>
            <w:r w:rsidRPr="00C40AB9">
              <w:rPr>
                <w:b/>
                <w:sz w:val="20"/>
              </w:rPr>
              <w:t>29 666,69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D4C" w:rsidRPr="00C40AB9" w:rsidRDefault="006D6D4C" w:rsidP="006D6D4C">
            <w:pPr>
              <w:jc w:val="center"/>
              <w:rPr>
                <w:b/>
                <w:sz w:val="20"/>
              </w:rPr>
            </w:pPr>
            <w:r w:rsidRPr="00C40AB9">
              <w:rPr>
                <w:b/>
                <w:sz w:val="20"/>
              </w:rPr>
              <w:t>37 684,27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D4C" w:rsidRPr="00C40AB9" w:rsidRDefault="006D6D4C" w:rsidP="006D6D4C">
            <w:pPr>
              <w:jc w:val="center"/>
              <w:rPr>
                <w:b/>
                <w:sz w:val="20"/>
              </w:rPr>
            </w:pPr>
            <w:r w:rsidRPr="00C40AB9">
              <w:rPr>
                <w:b/>
                <w:sz w:val="20"/>
              </w:rPr>
              <w:t>21 308,98</w:t>
            </w:r>
          </w:p>
        </w:tc>
      </w:tr>
      <w:tr w:rsidR="006D6D4C" w:rsidRPr="00C40AB9" w:rsidTr="00494D8E">
        <w:trPr>
          <w:gridAfter w:val="1"/>
          <w:wAfter w:w="524" w:type="pct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D6D4C" w:rsidRPr="00C40AB9" w:rsidRDefault="006D6D4C" w:rsidP="006D6D4C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D6D4C" w:rsidRPr="00C40AB9" w:rsidRDefault="006D6D4C" w:rsidP="006D6D4C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D6D4C" w:rsidRPr="00C40AB9" w:rsidRDefault="006D6D4C" w:rsidP="006D6D4C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D6D4C" w:rsidRPr="00C40AB9" w:rsidRDefault="006D6D4C" w:rsidP="006D6D4C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D6D4C" w:rsidRPr="00C40AB9" w:rsidRDefault="006D6D4C" w:rsidP="006D6D4C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6D6D4C" w:rsidRPr="00C40AB9" w:rsidRDefault="006D6D4C" w:rsidP="006D6D4C">
            <w:pPr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D6D4C" w:rsidRPr="00C40AB9" w:rsidRDefault="006D6D4C" w:rsidP="006D6D4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152 992,59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D6D4C" w:rsidRPr="00C40AB9" w:rsidRDefault="006D6D4C" w:rsidP="006D6D4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 xml:space="preserve">19 </w:t>
            </w:r>
          </w:p>
          <w:p w:rsidR="006D6D4C" w:rsidRPr="00C40AB9" w:rsidRDefault="006D6D4C" w:rsidP="006D6D4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929,87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D6D4C" w:rsidRPr="00C40AB9" w:rsidRDefault="006D6D4C" w:rsidP="006D6D4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21 987,60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D6D4C" w:rsidRPr="00C40AB9" w:rsidRDefault="006D6D4C" w:rsidP="006D6D4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25 989,92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D6D4C" w:rsidRPr="00C40AB9" w:rsidRDefault="006D6D4C" w:rsidP="006D6D4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28 394,66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D4C" w:rsidRPr="00C40AB9" w:rsidRDefault="006D6D4C" w:rsidP="006D6D4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36 093,35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D4C" w:rsidRPr="00C40AB9" w:rsidRDefault="006D6D4C" w:rsidP="006D6D4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20 597,18</w:t>
            </w:r>
          </w:p>
        </w:tc>
      </w:tr>
      <w:tr w:rsidR="006D6D4C" w:rsidRPr="00C40AB9" w:rsidTr="00494D8E">
        <w:trPr>
          <w:gridAfter w:val="1"/>
          <w:wAfter w:w="524" w:type="pct"/>
        </w:trPr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6D6D4C" w:rsidRPr="00C40AB9" w:rsidRDefault="006D6D4C" w:rsidP="006D6D4C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6D6D4C" w:rsidRPr="00C40AB9" w:rsidRDefault="006D6D4C" w:rsidP="006D6D4C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6D6D4C" w:rsidRPr="00C40AB9" w:rsidRDefault="006D6D4C" w:rsidP="006D6D4C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6D6D4C" w:rsidRPr="00C40AB9" w:rsidRDefault="006D6D4C" w:rsidP="006D6D4C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6D6D4C" w:rsidRPr="00C40AB9" w:rsidRDefault="006D6D4C" w:rsidP="006D6D4C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6D6D4C" w:rsidRPr="00C40AB9" w:rsidRDefault="006D6D4C" w:rsidP="006D6D4C">
            <w:pPr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Ревизионная комиссия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6D6D4C" w:rsidRPr="00C40AB9" w:rsidRDefault="006D6D4C" w:rsidP="006D6D4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</w:t>
            </w:r>
          </w:p>
          <w:p w:rsidR="006D6D4C" w:rsidRPr="00C40AB9" w:rsidRDefault="006D6D4C" w:rsidP="006D6D4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 xml:space="preserve"> 920,58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6D6D4C" w:rsidRPr="00C40AB9" w:rsidRDefault="006D6D4C" w:rsidP="006D6D4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6D6D4C" w:rsidRPr="00C40AB9" w:rsidRDefault="006D6D4C" w:rsidP="006D6D4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6D6D4C" w:rsidRPr="00C40AB9" w:rsidRDefault="006D6D4C" w:rsidP="006D6D4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345,83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D6D4C" w:rsidRPr="00C40AB9" w:rsidRDefault="006D6D4C" w:rsidP="006D6D4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1 272,03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D4C" w:rsidRPr="00C40AB9" w:rsidRDefault="006D6D4C" w:rsidP="006D6D4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1 590,92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D4C" w:rsidRPr="00C40AB9" w:rsidRDefault="006D6D4C" w:rsidP="006D6D4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711,80</w:t>
            </w:r>
          </w:p>
        </w:tc>
      </w:tr>
      <w:tr w:rsidR="00D87CCC" w:rsidRPr="00C40AB9" w:rsidTr="00494D8E">
        <w:trPr>
          <w:gridAfter w:val="1"/>
          <w:wAfter w:w="524" w:type="pct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87CCC" w:rsidRPr="00C40AB9" w:rsidRDefault="00D87CCC" w:rsidP="00D87CCC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87CCC" w:rsidRPr="00C40AB9" w:rsidRDefault="00D87CCC" w:rsidP="00D87CCC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87CCC" w:rsidRPr="00C40AB9" w:rsidRDefault="00D87CCC" w:rsidP="00D87CCC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87CCC" w:rsidRPr="00C40AB9" w:rsidRDefault="00D87CCC" w:rsidP="00D87CCC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87CCC" w:rsidRPr="00C40AB9" w:rsidRDefault="00D87CCC" w:rsidP="00D87CCC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Обеспечение деятельности Мэра города Кедрового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D87CCC" w:rsidRPr="00C40AB9" w:rsidRDefault="00D87CCC" w:rsidP="00D87CCC">
            <w:pPr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87CCC" w:rsidRPr="00C40AB9" w:rsidRDefault="00D87CCC" w:rsidP="00D87CC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 xml:space="preserve">14 </w:t>
            </w:r>
          </w:p>
          <w:p w:rsidR="00D87CCC" w:rsidRPr="00C40AB9" w:rsidRDefault="00D87CCC" w:rsidP="00D87CC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265,88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87CCC" w:rsidRPr="00C40AB9" w:rsidRDefault="00D87CCC" w:rsidP="00D87CC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 xml:space="preserve">1 </w:t>
            </w:r>
          </w:p>
          <w:p w:rsidR="00D87CCC" w:rsidRPr="00C40AB9" w:rsidRDefault="00D87CCC" w:rsidP="00D87CC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742,00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87CCC" w:rsidRPr="00C40AB9" w:rsidRDefault="00D87CCC" w:rsidP="00D87CC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1 958,41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87CCC" w:rsidRPr="00C40AB9" w:rsidRDefault="00D87CCC" w:rsidP="00D87CC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2 465,39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D87CCC" w:rsidRPr="00C40AB9" w:rsidRDefault="00D87CCC" w:rsidP="00D87CC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2 780,61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CCC" w:rsidRPr="00C40AB9" w:rsidRDefault="00D87CCC" w:rsidP="00D87CC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3 552,59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CCC" w:rsidRPr="00C40AB9" w:rsidRDefault="00D87CCC" w:rsidP="00D87CC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1 766,88</w:t>
            </w:r>
          </w:p>
        </w:tc>
      </w:tr>
      <w:tr w:rsidR="00D87CCC" w:rsidRPr="00C40AB9" w:rsidTr="00494D8E">
        <w:trPr>
          <w:gridAfter w:val="1"/>
          <w:wAfter w:w="524" w:type="pct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87CCC" w:rsidRPr="00C40AB9" w:rsidRDefault="00D87CCC" w:rsidP="00D87CCC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87CCC" w:rsidRPr="00C40AB9" w:rsidRDefault="00D87CCC" w:rsidP="00D87CCC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87CCC" w:rsidRPr="00C40AB9" w:rsidRDefault="00D87CCC" w:rsidP="00D87CCC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87CCC" w:rsidRPr="00C40AB9" w:rsidRDefault="00D87CCC" w:rsidP="00D87CCC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87CCC" w:rsidRPr="00C40AB9" w:rsidRDefault="00D87CCC" w:rsidP="00D87CCC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Обеспечение деятельности Думы города Кедрового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D87CCC" w:rsidRPr="00C40AB9" w:rsidRDefault="00D87CCC" w:rsidP="00D87CCC">
            <w:pPr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87CCC" w:rsidRPr="00C40AB9" w:rsidRDefault="00D87CCC" w:rsidP="00D87CC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100,32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87CCC" w:rsidRPr="00C40AB9" w:rsidRDefault="00D87CCC" w:rsidP="00D87CC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27,94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87CCC" w:rsidRPr="00C40AB9" w:rsidRDefault="00D87CCC" w:rsidP="00D87CC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21,76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87CCC" w:rsidRPr="00C40AB9" w:rsidRDefault="00D87CCC" w:rsidP="00D87CC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18,18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D87CCC" w:rsidRPr="00C40AB9" w:rsidRDefault="00D87CCC" w:rsidP="00D87CC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10,54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CCC" w:rsidRPr="00C40AB9" w:rsidRDefault="00D87CCC" w:rsidP="00D87CC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21,91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CCC" w:rsidRPr="00C40AB9" w:rsidRDefault="00D87CCC" w:rsidP="00D87CC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</w:tr>
      <w:tr w:rsidR="00D87CCC" w:rsidRPr="00C40AB9" w:rsidTr="00494D8E">
        <w:trPr>
          <w:gridAfter w:val="1"/>
          <w:wAfter w:w="524" w:type="pct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87CCC" w:rsidRPr="00C40AB9" w:rsidRDefault="00D87CCC" w:rsidP="00D87CCC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87CCC" w:rsidRPr="00C40AB9" w:rsidRDefault="00D87CCC" w:rsidP="00D87CCC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87CCC" w:rsidRPr="00C40AB9" w:rsidRDefault="00D87CCC" w:rsidP="00D87CCC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87CCC" w:rsidRPr="00C40AB9" w:rsidRDefault="00D87CCC" w:rsidP="00D87CCC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87CCC" w:rsidRPr="00C40AB9" w:rsidRDefault="00D87CCC" w:rsidP="00D87CCC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Обеспечение деятельности Администрации города Кедрового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D87CCC" w:rsidRPr="00C40AB9" w:rsidRDefault="00D87CCC" w:rsidP="00D87CCC">
            <w:pPr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87CCC" w:rsidRPr="00C40AB9" w:rsidRDefault="00D87CCC" w:rsidP="00D87CC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136 047,88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87CCC" w:rsidRPr="00C40AB9" w:rsidRDefault="00D87CCC" w:rsidP="00D87CC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 xml:space="preserve">18 </w:t>
            </w:r>
          </w:p>
          <w:p w:rsidR="00D87CCC" w:rsidRPr="00C40AB9" w:rsidRDefault="00D87CCC" w:rsidP="00D87CC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051,03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87CCC" w:rsidRPr="00C40AB9" w:rsidRDefault="00D87CCC" w:rsidP="00D87CC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19 958,54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87CCC" w:rsidRPr="00C40AB9" w:rsidRDefault="00D87CCC" w:rsidP="00D87CC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22 440,38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D87CCC" w:rsidRPr="00C40AB9" w:rsidRDefault="00D87CCC" w:rsidP="00D87CC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25 248,58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CCC" w:rsidRPr="00C40AB9" w:rsidRDefault="00D87CCC" w:rsidP="00D87CC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31 519,05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CCC" w:rsidRPr="00C40AB9" w:rsidRDefault="00D87CCC" w:rsidP="00D87CC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18 830,30</w:t>
            </w:r>
          </w:p>
        </w:tc>
      </w:tr>
      <w:tr w:rsidR="00D87CCC" w:rsidRPr="00C40AB9" w:rsidTr="00494D8E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87CCC" w:rsidRPr="00C40AB9" w:rsidRDefault="00D87CCC" w:rsidP="00D87CCC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lastRenderedPageBreak/>
              <w:t>9</w:t>
            </w:r>
          </w:p>
          <w:p w:rsidR="00D87CCC" w:rsidRPr="00C40AB9" w:rsidRDefault="00D87CCC" w:rsidP="00D87C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87CCC" w:rsidRPr="00C40AB9" w:rsidRDefault="00D87CCC" w:rsidP="00D87CCC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</w:t>
            </w:r>
          </w:p>
          <w:p w:rsidR="00D87CCC" w:rsidRPr="00C40AB9" w:rsidRDefault="00D87CCC" w:rsidP="00D87C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87CCC" w:rsidRPr="00C40AB9" w:rsidRDefault="00D87CCC" w:rsidP="00D87CCC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</w:t>
            </w:r>
          </w:p>
          <w:p w:rsidR="00D87CCC" w:rsidRPr="00C40AB9" w:rsidRDefault="00D87CCC" w:rsidP="00D87C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87CCC" w:rsidRPr="00C40AB9" w:rsidRDefault="00D87CCC" w:rsidP="00D87CCC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4</w:t>
            </w:r>
          </w:p>
          <w:p w:rsidR="00D87CCC" w:rsidRPr="00C40AB9" w:rsidRDefault="00D87CCC" w:rsidP="00D87C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87CCC" w:rsidRPr="00C40AB9" w:rsidRDefault="00D87CCC" w:rsidP="00D87CCC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Обеспечение деятельности контрольно-счетного органа Ревизионная комиссия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D87CCC" w:rsidRPr="00C40AB9" w:rsidRDefault="00D87CCC" w:rsidP="00D87CCC">
            <w:pPr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87CCC" w:rsidRPr="00C40AB9" w:rsidRDefault="00D87CCC" w:rsidP="00D87CC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753,48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87CCC" w:rsidRPr="00C40AB9" w:rsidRDefault="00D87CCC" w:rsidP="00D87CC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108,91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87CCC" w:rsidRPr="00C40AB9" w:rsidRDefault="00D87CCC" w:rsidP="00D87CC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48,89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87CCC" w:rsidRPr="00C40AB9" w:rsidRDefault="00D87CCC" w:rsidP="00D87CC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595,67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D87CCC" w:rsidRPr="00C40AB9" w:rsidRDefault="00D87CCC" w:rsidP="00D87CC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CCC" w:rsidRPr="00C40AB9" w:rsidRDefault="00D87CCC" w:rsidP="00D87CC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CCC" w:rsidRPr="00C40AB9" w:rsidRDefault="00D87CCC" w:rsidP="00D87CC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</w:tr>
      <w:tr w:rsidR="00D87CCC" w:rsidRPr="00C40AB9" w:rsidTr="00494D8E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D87CCC" w:rsidRPr="00C40AB9" w:rsidRDefault="00D87CCC" w:rsidP="00D87C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D87CCC" w:rsidRPr="00C40AB9" w:rsidRDefault="00D87CCC" w:rsidP="00D87C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D87CCC" w:rsidRPr="00C40AB9" w:rsidRDefault="00D87CCC" w:rsidP="00D87C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D87CCC" w:rsidRPr="00C40AB9" w:rsidRDefault="00D87CCC" w:rsidP="00D87C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D87CCC" w:rsidRPr="00C40AB9" w:rsidRDefault="00D87CCC" w:rsidP="00D87CC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D87CCC" w:rsidRPr="00C40AB9" w:rsidRDefault="00D87CCC" w:rsidP="00D87CCC">
            <w:pPr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Ревизионная комиссия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87CCC" w:rsidRPr="00C40AB9" w:rsidRDefault="00D87CCC" w:rsidP="00D87CC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 xml:space="preserve">3 </w:t>
            </w:r>
          </w:p>
          <w:p w:rsidR="00D87CCC" w:rsidRPr="00C40AB9" w:rsidRDefault="00D87CCC" w:rsidP="00D87CC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920,58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87CCC" w:rsidRPr="00C40AB9" w:rsidRDefault="00D87CCC" w:rsidP="00D87CC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D87CCC" w:rsidRPr="00C40AB9" w:rsidRDefault="00D87CCC" w:rsidP="00D87CC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D87CCC" w:rsidRPr="00C40AB9" w:rsidRDefault="00D87CCC" w:rsidP="00D87CC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345,83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D87CCC" w:rsidRPr="00C40AB9" w:rsidRDefault="00D87CCC" w:rsidP="00D87CC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1 272,03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CCC" w:rsidRPr="00C40AB9" w:rsidRDefault="00D87CCC" w:rsidP="00D87CC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1 590,92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CCC" w:rsidRPr="00C40AB9" w:rsidRDefault="00D87CCC" w:rsidP="00D87CC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711,80</w:t>
            </w:r>
          </w:p>
        </w:tc>
      </w:tr>
      <w:tr w:rsidR="00D87CCC" w:rsidRPr="00C40AB9" w:rsidTr="00494D8E">
        <w:trPr>
          <w:gridAfter w:val="1"/>
          <w:wAfter w:w="524" w:type="pct"/>
          <w:trHeight w:val="20"/>
        </w:trPr>
        <w:tc>
          <w:tcPr>
            <w:tcW w:w="1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D87CCC" w:rsidRPr="00C40AB9" w:rsidRDefault="00D87CCC" w:rsidP="00D87CCC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D87CCC" w:rsidRPr="00C40AB9" w:rsidRDefault="00D87CCC" w:rsidP="00D87CCC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D87CCC" w:rsidRPr="00C40AB9" w:rsidRDefault="00D87CCC" w:rsidP="00D87CCC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D87CCC" w:rsidRPr="00C40AB9" w:rsidRDefault="00D87CCC" w:rsidP="00D87CCC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2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D87CCC" w:rsidRPr="00C40AB9" w:rsidRDefault="00D87CCC" w:rsidP="00D87CCC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Поощрение муниципальных управленческих команд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D87CCC" w:rsidRPr="00C40AB9" w:rsidRDefault="00D87CCC" w:rsidP="00D87CCC">
            <w:pPr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87CCC" w:rsidRPr="00C40AB9" w:rsidRDefault="00D87CCC" w:rsidP="00D87CC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825,23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87CCC" w:rsidRPr="00C40AB9" w:rsidRDefault="00D87CCC" w:rsidP="00D87CC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D87CCC" w:rsidRPr="00C40AB9" w:rsidRDefault="00D87CCC" w:rsidP="00D87CC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D87CCC" w:rsidRPr="00C40AB9" w:rsidRDefault="00D87CCC" w:rsidP="00D87CC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470,30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D87CCC" w:rsidRPr="00C40AB9" w:rsidRDefault="00D87CCC" w:rsidP="00D87CC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354,93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CCC" w:rsidRPr="00C40AB9" w:rsidRDefault="00D87CCC" w:rsidP="00D87CC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CCC" w:rsidRPr="00C40AB9" w:rsidRDefault="00D87CCC" w:rsidP="00D87CC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</w:tr>
      <w:tr w:rsidR="00D87CCC" w:rsidRPr="00C40AB9" w:rsidTr="00494D8E">
        <w:trPr>
          <w:gridAfter w:val="1"/>
          <w:wAfter w:w="524" w:type="pct"/>
          <w:trHeight w:val="20"/>
        </w:trPr>
        <w:tc>
          <w:tcPr>
            <w:tcW w:w="1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D87CCC" w:rsidRPr="00C40AB9" w:rsidRDefault="00D87CCC" w:rsidP="00D87CCC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D87CCC" w:rsidRPr="00C40AB9" w:rsidRDefault="00D87CCC" w:rsidP="00D87CCC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D87CCC" w:rsidRPr="00C40AB9" w:rsidRDefault="00D87CCC" w:rsidP="00D87CCC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D87CCC" w:rsidRPr="00C40AB9" w:rsidRDefault="00D87CCC" w:rsidP="00D87CCC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2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D87CCC" w:rsidRPr="00C40AB9" w:rsidRDefault="00D87CCC" w:rsidP="00D87CCC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Обеспечение проведения выборов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D87CCC" w:rsidRPr="00C40AB9" w:rsidRDefault="00D87CCC" w:rsidP="00D87CCC">
            <w:pPr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87CCC" w:rsidRPr="00C40AB9" w:rsidRDefault="00D87CCC" w:rsidP="00D87CC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999,80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87CCC" w:rsidRPr="00C40AB9" w:rsidRDefault="00D87CCC" w:rsidP="00D87CC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D87CCC" w:rsidRPr="00C40AB9" w:rsidRDefault="00D87CCC" w:rsidP="00D87CC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D87CCC" w:rsidRPr="00C40AB9" w:rsidRDefault="00D87CCC" w:rsidP="00D87CC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D87CCC" w:rsidRPr="00C40AB9" w:rsidRDefault="00D87CCC" w:rsidP="00D87CC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CCC" w:rsidRPr="00C40AB9" w:rsidRDefault="00D87CCC" w:rsidP="00D87CC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999,80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CCC" w:rsidRPr="00C40AB9" w:rsidRDefault="00D87CCC" w:rsidP="00D87CC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</w:tr>
      <w:tr w:rsidR="00281D7E" w:rsidRPr="00C40AB9" w:rsidTr="00494D8E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81D7E" w:rsidRPr="00C40AB9" w:rsidRDefault="00281D7E" w:rsidP="00281D7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40AB9">
              <w:rPr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81D7E" w:rsidRPr="00C40AB9" w:rsidRDefault="00281D7E" w:rsidP="00281D7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40AB9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81D7E" w:rsidRPr="00C40AB9" w:rsidRDefault="00281D7E" w:rsidP="00281D7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40AB9"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81D7E" w:rsidRPr="00C40AB9" w:rsidRDefault="00281D7E" w:rsidP="00281D7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40AB9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81D7E" w:rsidRPr="00C40AB9" w:rsidRDefault="00281D7E" w:rsidP="00281D7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40AB9">
              <w:rPr>
                <w:b/>
                <w:bCs/>
                <w:color w:val="000000"/>
                <w:sz w:val="20"/>
                <w:szCs w:val="20"/>
              </w:rPr>
              <w:t>Основное мероприятие «Реализация иных функций, связанных с деятельностью органов местного самоуправления»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81D7E" w:rsidRPr="00C40AB9" w:rsidRDefault="00281D7E" w:rsidP="00281D7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40AB9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281D7E" w:rsidRPr="00C40AB9" w:rsidRDefault="00281D7E" w:rsidP="00281D7E">
            <w:pPr>
              <w:jc w:val="center"/>
              <w:rPr>
                <w:b/>
                <w:sz w:val="20"/>
              </w:rPr>
            </w:pPr>
            <w:r w:rsidRPr="00C40AB9">
              <w:rPr>
                <w:b/>
                <w:sz w:val="20"/>
              </w:rPr>
              <w:t xml:space="preserve">3 </w:t>
            </w:r>
          </w:p>
          <w:p w:rsidR="00281D7E" w:rsidRPr="00C40AB9" w:rsidRDefault="00281D7E" w:rsidP="00281D7E">
            <w:pPr>
              <w:jc w:val="center"/>
              <w:rPr>
                <w:b/>
                <w:sz w:val="20"/>
              </w:rPr>
            </w:pPr>
            <w:r w:rsidRPr="00C40AB9">
              <w:rPr>
                <w:b/>
                <w:sz w:val="20"/>
              </w:rPr>
              <w:t>882,81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281D7E" w:rsidRPr="00C40AB9" w:rsidRDefault="00281D7E" w:rsidP="00281D7E">
            <w:pPr>
              <w:jc w:val="center"/>
              <w:rPr>
                <w:b/>
                <w:sz w:val="20"/>
              </w:rPr>
            </w:pPr>
            <w:r w:rsidRPr="00C40AB9">
              <w:rPr>
                <w:b/>
                <w:sz w:val="20"/>
              </w:rPr>
              <w:t>706,08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281D7E" w:rsidRPr="00C40AB9" w:rsidRDefault="00281D7E" w:rsidP="00281D7E">
            <w:pPr>
              <w:jc w:val="center"/>
              <w:rPr>
                <w:b/>
                <w:sz w:val="20"/>
              </w:rPr>
            </w:pPr>
            <w:r w:rsidRPr="00C40AB9">
              <w:rPr>
                <w:b/>
                <w:sz w:val="20"/>
              </w:rPr>
              <w:t>348,43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281D7E" w:rsidRPr="00C40AB9" w:rsidRDefault="00281D7E" w:rsidP="00281D7E">
            <w:pPr>
              <w:jc w:val="center"/>
              <w:rPr>
                <w:b/>
                <w:sz w:val="20"/>
              </w:rPr>
            </w:pPr>
            <w:r w:rsidRPr="00C40AB9">
              <w:rPr>
                <w:b/>
                <w:sz w:val="20"/>
              </w:rPr>
              <w:t>421,09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281D7E" w:rsidRPr="00C40AB9" w:rsidRDefault="00281D7E" w:rsidP="00281D7E">
            <w:pPr>
              <w:jc w:val="center"/>
              <w:rPr>
                <w:b/>
                <w:sz w:val="20"/>
              </w:rPr>
            </w:pPr>
            <w:r w:rsidRPr="00C40AB9">
              <w:rPr>
                <w:b/>
                <w:sz w:val="20"/>
              </w:rPr>
              <w:t>1 324,76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D7E" w:rsidRPr="00C40AB9" w:rsidRDefault="00281D7E" w:rsidP="00281D7E">
            <w:pPr>
              <w:jc w:val="center"/>
              <w:rPr>
                <w:b/>
                <w:sz w:val="20"/>
              </w:rPr>
            </w:pPr>
            <w:r w:rsidRPr="00C40AB9">
              <w:rPr>
                <w:b/>
                <w:sz w:val="20"/>
              </w:rPr>
              <w:t>1 049,04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D7E" w:rsidRPr="00C40AB9" w:rsidRDefault="00281D7E" w:rsidP="00281D7E">
            <w:pPr>
              <w:jc w:val="center"/>
              <w:rPr>
                <w:b/>
                <w:sz w:val="20"/>
              </w:rPr>
            </w:pPr>
            <w:r w:rsidRPr="00C40AB9">
              <w:rPr>
                <w:b/>
                <w:sz w:val="20"/>
              </w:rPr>
              <w:t>33,41</w:t>
            </w:r>
          </w:p>
        </w:tc>
      </w:tr>
      <w:tr w:rsidR="00281D7E" w:rsidRPr="00C40AB9" w:rsidTr="00494D8E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81D7E" w:rsidRPr="00C40AB9" w:rsidRDefault="00281D7E" w:rsidP="00281D7E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81D7E" w:rsidRPr="00C40AB9" w:rsidRDefault="00281D7E" w:rsidP="00281D7E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81D7E" w:rsidRPr="00C40AB9" w:rsidRDefault="00281D7E" w:rsidP="00281D7E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81D7E" w:rsidRPr="00C40AB9" w:rsidRDefault="00281D7E" w:rsidP="00281D7E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81D7E" w:rsidRPr="00C40AB9" w:rsidRDefault="00281D7E" w:rsidP="00281D7E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81D7E" w:rsidRPr="00C40AB9" w:rsidRDefault="00281D7E" w:rsidP="00281D7E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C40AB9">
              <w:rPr>
                <w:bCs/>
                <w:iCs/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281D7E" w:rsidRPr="00C40AB9" w:rsidRDefault="00281D7E" w:rsidP="00281D7E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734,52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281D7E" w:rsidRPr="00C40AB9" w:rsidRDefault="00281D7E" w:rsidP="00281D7E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126,48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281D7E" w:rsidRPr="00C40AB9" w:rsidRDefault="00281D7E" w:rsidP="00281D7E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138,43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281D7E" w:rsidRPr="00C40AB9" w:rsidRDefault="00281D7E" w:rsidP="00281D7E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128,59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281D7E" w:rsidRPr="00C40AB9" w:rsidRDefault="00281D7E" w:rsidP="00281D7E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172,49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D7E" w:rsidRPr="00C40AB9" w:rsidRDefault="00281D7E" w:rsidP="00281D7E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168,53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D7E" w:rsidRPr="00C40AB9" w:rsidRDefault="00281D7E" w:rsidP="00281D7E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</w:tr>
      <w:tr w:rsidR="00281D7E" w:rsidRPr="00C40AB9" w:rsidTr="00494D8E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81D7E" w:rsidRPr="00C40AB9" w:rsidRDefault="00281D7E" w:rsidP="00281D7E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81D7E" w:rsidRPr="00C40AB9" w:rsidRDefault="00281D7E" w:rsidP="00281D7E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81D7E" w:rsidRPr="00C40AB9" w:rsidRDefault="00281D7E" w:rsidP="00281D7E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81D7E" w:rsidRPr="00C40AB9" w:rsidRDefault="00281D7E" w:rsidP="00281D7E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81D7E" w:rsidRPr="00C40AB9" w:rsidRDefault="00281D7E" w:rsidP="00281D7E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81D7E" w:rsidRPr="00C40AB9" w:rsidRDefault="00281D7E" w:rsidP="00281D7E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C40AB9">
              <w:rPr>
                <w:bCs/>
                <w:iCs/>
                <w:color w:val="000000"/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281D7E" w:rsidRPr="00C40AB9" w:rsidRDefault="00281D7E" w:rsidP="00281D7E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59,60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281D7E" w:rsidRPr="00C40AB9" w:rsidRDefault="00281D7E" w:rsidP="00281D7E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59,60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281D7E" w:rsidRPr="00C40AB9" w:rsidRDefault="00281D7E" w:rsidP="00281D7E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281D7E" w:rsidRPr="00C40AB9" w:rsidRDefault="00281D7E" w:rsidP="00281D7E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281D7E" w:rsidRPr="00C40AB9" w:rsidRDefault="00281D7E" w:rsidP="00281D7E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D7E" w:rsidRPr="00C40AB9" w:rsidRDefault="00281D7E" w:rsidP="00281D7E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D7E" w:rsidRPr="00C40AB9" w:rsidRDefault="00281D7E" w:rsidP="00281D7E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</w:tr>
      <w:tr w:rsidR="00281D7E" w:rsidRPr="00C40AB9" w:rsidTr="00494D8E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81D7E" w:rsidRPr="00C40AB9" w:rsidRDefault="00281D7E" w:rsidP="00281D7E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81D7E" w:rsidRPr="00C40AB9" w:rsidRDefault="00281D7E" w:rsidP="00281D7E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81D7E" w:rsidRPr="00C40AB9" w:rsidRDefault="00281D7E" w:rsidP="00281D7E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81D7E" w:rsidRPr="00C40AB9" w:rsidRDefault="00281D7E" w:rsidP="00281D7E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81D7E" w:rsidRPr="00C40AB9" w:rsidRDefault="00281D7E" w:rsidP="00281D7E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81D7E" w:rsidRPr="00C40AB9" w:rsidRDefault="00281D7E" w:rsidP="00281D7E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C40AB9">
              <w:rPr>
                <w:bCs/>
                <w:iCs/>
                <w:color w:val="000000"/>
                <w:sz w:val="20"/>
                <w:szCs w:val="20"/>
              </w:rPr>
              <w:t>МУ «Культура»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281D7E" w:rsidRPr="00C40AB9" w:rsidRDefault="00281D7E" w:rsidP="00281D7E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 xml:space="preserve">3 </w:t>
            </w:r>
          </w:p>
          <w:p w:rsidR="00281D7E" w:rsidRPr="00C40AB9" w:rsidRDefault="00281D7E" w:rsidP="00281D7E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088,69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281D7E" w:rsidRPr="00C40AB9" w:rsidRDefault="00281D7E" w:rsidP="00281D7E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520,00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281D7E" w:rsidRPr="00C40AB9" w:rsidRDefault="00281D7E" w:rsidP="00281D7E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210,00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281D7E" w:rsidRPr="00C40AB9" w:rsidRDefault="00281D7E" w:rsidP="00281D7E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292,50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281D7E" w:rsidRPr="00C40AB9" w:rsidRDefault="00281D7E" w:rsidP="00281D7E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1 152,27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D7E" w:rsidRPr="00C40AB9" w:rsidRDefault="00281D7E" w:rsidP="00281D7E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880,51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D7E" w:rsidRPr="00C40AB9" w:rsidRDefault="00281D7E" w:rsidP="00281D7E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33,41</w:t>
            </w:r>
          </w:p>
        </w:tc>
      </w:tr>
      <w:tr w:rsidR="00191116" w:rsidRPr="00C40AB9" w:rsidTr="00494D8E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91116" w:rsidRPr="00C40AB9" w:rsidRDefault="00191116" w:rsidP="00191116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91116" w:rsidRPr="00C40AB9" w:rsidRDefault="00191116" w:rsidP="00191116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91116" w:rsidRPr="00C40AB9" w:rsidRDefault="00191116" w:rsidP="00191116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91116" w:rsidRPr="00C40AB9" w:rsidRDefault="00191116" w:rsidP="00191116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91116" w:rsidRPr="00C40AB9" w:rsidRDefault="00191116" w:rsidP="00191116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Выплаты членских взносов в Ассоциацию «Совет муниципальных образований»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91116" w:rsidRPr="00C40AB9" w:rsidRDefault="00191116" w:rsidP="00191116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191116" w:rsidRPr="00C40AB9" w:rsidRDefault="00191116" w:rsidP="0019111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637,06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191116" w:rsidRPr="00C40AB9" w:rsidRDefault="00191116" w:rsidP="0019111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106,48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191116" w:rsidRPr="00C40AB9" w:rsidRDefault="00191116" w:rsidP="0019111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118,43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191116" w:rsidRPr="00C40AB9" w:rsidRDefault="00191116" w:rsidP="0019111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128,59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191116" w:rsidRPr="00C40AB9" w:rsidRDefault="00191116" w:rsidP="0019111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135,03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16" w:rsidRPr="00C40AB9" w:rsidRDefault="00191116" w:rsidP="0019111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148,53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16" w:rsidRPr="00C40AB9" w:rsidRDefault="00191116" w:rsidP="0019111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</w:tr>
      <w:tr w:rsidR="00191116" w:rsidRPr="00C40AB9" w:rsidTr="00494D8E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91116" w:rsidRPr="00C40AB9" w:rsidRDefault="00191116" w:rsidP="00191116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91116" w:rsidRPr="00C40AB9" w:rsidRDefault="00191116" w:rsidP="00191116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91116" w:rsidRPr="00C40AB9" w:rsidRDefault="00191116" w:rsidP="00191116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91116" w:rsidRPr="00C40AB9" w:rsidRDefault="00191116" w:rsidP="00191116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91116" w:rsidRPr="00C40AB9" w:rsidRDefault="00191116" w:rsidP="00191116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Обеспечение подготовки и проведения протокольных мероприятий органов местного самоуправления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91116" w:rsidRPr="00C40AB9" w:rsidRDefault="00191116" w:rsidP="00191116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191116" w:rsidRPr="00C40AB9" w:rsidRDefault="00191116" w:rsidP="0019111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191116" w:rsidRPr="00C40AB9" w:rsidRDefault="00191116" w:rsidP="0019111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191116" w:rsidRPr="00C40AB9" w:rsidRDefault="00191116" w:rsidP="0019111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191116" w:rsidRPr="00C40AB9" w:rsidRDefault="00191116" w:rsidP="0019111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191116" w:rsidRPr="00C40AB9" w:rsidRDefault="00191116" w:rsidP="0019111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16" w:rsidRPr="00C40AB9" w:rsidRDefault="00191116" w:rsidP="0019111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16" w:rsidRPr="00C40AB9" w:rsidRDefault="00191116" w:rsidP="0019111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</w:tr>
      <w:tr w:rsidR="00191116" w:rsidRPr="00C40AB9" w:rsidTr="00494D8E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91116" w:rsidRPr="00C40AB9" w:rsidRDefault="00191116" w:rsidP="00191116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91116" w:rsidRPr="00C40AB9" w:rsidRDefault="00191116" w:rsidP="00191116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91116" w:rsidRPr="00C40AB9" w:rsidRDefault="00191116" w:rsidP="00191116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91116" w:rsidRPr="00C40AB9" w:rsidRDefault="00191116" w:rsidP="00191116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91116" w:rsidRPr="00C40AB9" w:rsidRDefault="00191116" w:rsidP="00191116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Материальное обеспечение работников аппаратов избирательных комиссий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91116" w:rsidRPr="00C40AB9" w:rsidRDefault="00191116" w:rsidP="00191116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191116" w:rsidRPr="00C40AB9" w:rsidRDefault="00191116" w:rsidP="0019111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97,46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191116" w:rsidRPr="00C40AB9" w:rsidRDefault="00191116" w:rsidP="0019111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191116" w:rsidRPr="00C40AB9" w:rsidRDefault="00191116" w:rsidP="0019111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191116" w:rsidRPr="00C40AB9" w:rsidRDefault="00191116" w:rsidP="0019111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191116" w:rsidRPr="00C40AB9" w:rsidRDefault="00191116" w:rsidP="0019111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37,46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16" w:rsidRPr="00C40AB9" w:rsidRDefault="00191116" w:rsidP="0019111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16" w:rsidRPr="00C40AB9" w:rsidRDefault="00191116" w:rsidP="0019111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</w:tr>
      <w:tr w:rsidR="00191116" w:rsidRPr="00C40AB9" w:rsidTr="00494D8E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91116" w:rsidRPr="00C40AB9" w:rsidRDefault="00191116" w:rsidP="00191116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91116" w:rsidRPr="00C40AB9" w:rsidRDefault="00191116" w:rsidP="00191116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91116" w:rsidRPr="00C40AB9" w:rsidRDefault="00191116" w:rsidP="00191116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91116" w:rsidRPr="00C40AB9" w:rsidRDefault="00191116" w:rsidP="00191116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91116" w:rsidRPr="00C40AB9" w:rsidRDefault="00191116" w:rsidP="00191116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Проведение Всероссийской переписи населения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91116" w:rsidRPr="00C40AB9" w:rsidRDefault="00191116" w:rsidP="00191116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191116" w:rsidRPr="00C40AB9" w:rsidRDefault="00191116" w:rsidP="0019111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59,60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191116" w:rsidRPr="00C40AB9" w:rsidRDefault="00191116" w:rsidP="0019111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59,60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191116" w:rsidRPr="00C40AB9" w:rsidRDefault="00191116" w:rsidP="0019111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191116" w:rsidRPr="00C40AB9" w:rsidRDefault="00191116" w:rsidP="0019111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191116" w:rsidRPr="00C40AB9" w:rsidRDefault="00191116" w:rsidP="0019111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16" w:rsidRPr="00C40AB9" w:rsidRDefault="00191116" w:rsidP="0019111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16" w:rsidRPr="00C40AB9" w:rsidRDefault="00191116" w:rsidP="0019111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</w:tr>
      <w:tr w:rsidR="00191116" w:rsidRPr="00C40AB9" w:rsidTr="00494D8E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91116" w:rsidRPr="00C40AB9" w:rsidRDefault="00191116" w:rsidP="00191116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91116" w:rsidRPr="00C40AB9" w:rsidRDefault="00191116" w:rsidP="00191116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91116" w:rsidRPr="00C40AB9" w:rsidRDefault="00191116" w:rsidP="00191116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91116" w:rsidRPr="00C40AB9" w:rsidRDefault="00191116" w:rsidP="00191116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91116" w:rsidRPr="00C40AB9" w:rsidRDefault="00191116" w:rsidP="00191116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Организация деятельности специализированной службы по вопросам похоронного дела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91116" w:rsidRPr="00C40AB9" w:rsidRDefault="00191116" w:rsidP="00191116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МУ «Культура»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191116" w:rsidRPr="00C40AB9" w:rsidRDefault="00191116" w:rsidP="0019111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 xml:space="preserve">3 </w:t>
            </w:r>
          </w:p>
          <w:p w:rsidR="00191116" w:rsidRPr="00C40AB9" w:rsidRDefault="00191116" w:rsidP="0019111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088,69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191116" w:rsidRPr="00C40AB9" w:rsidRDefault="00191116" w:rsidP="0019111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520,00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191116" w:rsidRPr="00C40AB9" w:rsidRDefault="00191116" w:rsidP="0019111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210,00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191116" w:rsidRPr="00C40AB9" w:rsidRDefault="00191116" w:rsidP="0019111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292,50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191116" w:rsidRPr="00C40AB9" w:rsidRDefault="00191116" w:rsidP="0019111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1 152,27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16" w:rsidRPr="00C40AB9" w:rsidRDefault="00191116" w:rsidP="0019111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880,51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16" w:rsidRPr="00C40AB9" w:rsidRDefault="00191116" w:rsidP="0019111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33,41</w:t>
            </w:r>
          </w:p>
        </w:tc>
      </w:tr>
      <w:tr w:rsidR="00254590" w:rsidRPr="00C40AB9" w:rsidTr="00494D8E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54590" w:rsidRPr="00C40AB9" w:rsidRDefault="00254590" w:rsidP="0025459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40AB9">
              <w:rPr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54590" w:rsidRPr="00C40AB9" w:rsidRDefault="00254590" w:rsidP="0025459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40AB9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54590" w:rsidRPr="00C40AB9" w:rsidRDefault="00254590" w:rsidP="0025459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40AB9">
              <w:rPr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54590" w:rsidRPr="00C40AB9" w:rsidRDefault="00254590" w:rsidP="0025459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40AB9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54590" w:rsidRPr="00C40AB9" w:rsidRDefault="00254590" w:rsidP="0025459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40AB9">
              <w:rPr>
                <w:b/>
                <w:bCs/>
                <w:color w:val="000000"/>
                <w:sz w:val="20"/>
                <w:szCs w:val="20"/>
              </w:rPr>
              <w:t>Основное мероприятие «Осуществление отдельных государственных полномочий»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54590" w:rsidRPr="00C40AB9" w:rsidRDefault="00254590" w:rsidP="0025459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40AB9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254590" w:rsidRPr="00C40AB9" w:rsidRDefault="00254590" w:rsidP="0025459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 xml:space="preserve">41 </w:t>
            </w:r>
          </w:p>
          <w:p w:rsidR="00254590" w:rsidRPr="00C40AB9" w:rsidRDefault="00254590" w:rsidP="0025459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474,57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254590" w:rsidRPr="00C40AB9" w:rsidRDefault="00254590" w:rsidP="0025459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 xml:space="preserve">5 </w:t>
            </w:r>
          </w:p>
          <w:p w:rsidR="00254590" w:rsidRPr="00C40AB9" w:rsidRDefault="00254590" w:rsidP="0025459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759,30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254590" w:rsidRPr="00C40AB9" w:rsidRDefault="00254590" w:rsidP="0025459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6 484,41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254590" w:rsidRPr="00C40AB9" w:rsidRDefault="00254590" w:rsidP="0025459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7 056,14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254590" w:rsidRPr="00C40AB9" w:rsidRDefault="00254590" w:rsidP="0025459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6 989,20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590" w:rsidRPr="00C40AB9" w:rsidRDefault="00254590" w:rsidP="0025459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8 242,52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590" w:rsidRPr="00C40AB9" w:rsidRDefault="00254590" w:rsidP="0025459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6 943,00</w:t>
            </w:r>
          </w:p>
        </w:tc>
      </w:tr>
      <w:tr w:rsidR="00254590" w:rsidRPr="00C40AB9" w:rsidTr="00494D8E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54590" w:rsidRPr="00C40AB9" w:rsidRDefault="00254590" w:rsidP="00254590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54590" w:rsidRPr="00C40AB9" w:rsidRDefault="00254590" w:rsidP="00254590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54590" w:rsidRPr="00C40AB9" w:rsidRDefault="00254590" w:rsidP="00254590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54590" w:rsidRPr="00C40AB9" w:rsidRDefault="00254590" w:rsidP="00254590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54590" w:rsidRPr="00C40AB9" w:rsidRDefault="00254590" w:rsidP="0025459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54590" w:rsidRPr="00C40AB9" w:rsidRDefault="00254590" w:rsidP="00254590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C40AB9">
              <w:rPr>
                <w:bCs/>
                <w:iCs/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254590" w:rsidRPr="00C40AB9" w:rsidRDefault="00254590" w:rsidP="0025459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 xml:space="preserve">41 </w:t>
            </w:r>
          </w:p>
          <w:p w:rsidR="00254590" w:rsidRPr="00C40AB9" w:rsidRDefault="00254590" w:rsidP="0025459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356,97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254590" w:rsidRPr="00C40AB9" w:rsidRDefault="00254590" w:rsidP="0025459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5</w:t>
            </w:r>
          </w:p>
          <w:p w:rsidR="00254590" w:rsidRPr="00C40AB9" w:rsidRDefault="00254590" w:rsidP="0025459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 xml:space="preserve"> 732,30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254590" w:rsidRPr="00C40AB9" w:rsidRDefault="00254590" w:rsidP="0025459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6 456,01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254590" w:rsidRPr="00C40AB9" w:rsidRDefault="00254590" w:rsidP="0025459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7 025,64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254590" w:rsidRPr="00C40AB9" w:rsidRDefault="00254590" w:rsidP="0025459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6 957,50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590" w:rsidRPr="00C40AB9" w:rsidRDefault="00254590" w:rsidP="0025459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8 242,52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590" w:rsidRPr="00C40AB9" w:rsidRDefault="00254590" w:rsidP="0025459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6 943,00</w:t>
            </w:r>
          </w:p>
        </w:tc>
      </w:tr>
      <w:tr w:rsidR="00254590" w:rsidRPr="00C40AB9" w:rsidTr="00494D8E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54590" w:rsidRPr="00C40AB9" w:rsidRDefault="00254590" w:rsidP="00254590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54590" w:rsidRPr="00C40AB9" w:rsidRDefault="00254590" w:rsidP="00254590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54590" w:rsidRPr="00C40AB9" w:rsidRDefault="00254590" w:rsidP="00254590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54590" w:rsidRPr="00C40AB9" w:rsidRDefault="00254590" w:rsidP="00254590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54590" w:rsidRPr="00C40AB9" w:rsidRDefault="00254590" w:rsidP="0025459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54590" w:rsidRPr="00C40AB9" w:rsidRDefault="00254590" w:rsidP="00254590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C40AB9">
              <w:rPr>
                <w:bCs/>
                <w:iCs/>
                <w:color w:val="000000"/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254590" w:rsidRPr="00C40AB9" w:rsidRDefault="00254590" w:rsidP="0025459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117,60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254590" w:rsidRPr="00C40AB9" w:rsidRDefault="00254590" w:rsidP="0025459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27,00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254590" w:rsidRPr="00C40AB9" w:rsidRDefault="00254590" w:rsidP="0025459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28,40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254590" w:rsidRPr="00C40AB9" w:rsidRDefault="00254590" w:rsidP="0025459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30,50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254590" w:rsidRPr="00C40AB9" w:rsidRDefault="00254590" w:rsidP="0025459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31,70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590" w:rsidRPr="00C40AB9" w:rsidRDefault="00254590" w:rsidP="0025459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590" w:rsidRPr="00C40AB9" w:rsidRDefault="00254590" w:rsidP="0025459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</w:tr>
      <w:tr w:rsidR="00C83FAB" w:rsidRPr="00C40AB9" w:rsidTr="00494D8E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83FAB" w:rsidRPr="00C40AB9" w:rsidRDefault="00C83FAB" w:rsidP="00C83FAB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83FAB" w:rsidRPr="00C40AB9" w:rsidRDefault="00C83FAB" w:rsidP="00C83FAB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83FAB" w:rsidRPr="00C40AB9" w:rsidRDefault="00C83FAB" w:rsidP="00C83FAB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83FAB" w:rsidRPr="00C40AB9" w:rsidRDefault="00C83FAB" w:rsidP="00C83FAB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83FAB" w:rsidRPr="00C40AB9" w:rsidRDefault="00C83FAB" w:rsidP="00C83FAB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 xml:space="preserve">Осуществление полномочий по первичному воинскому учету на территориях, </w:t>
            </w:r>
            <w:r w:rsidRPr="00C40AB9">
              <w:rPr>
                <w:color w:val="000000"/>
                <w:sz w:val="20"/>
                <w:szCs w:val="20"/>
              </w:rPr>
              <w:lastRenderedPageBreak/>
              <w:t>где отсутствуют военные комиссариаты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83FAB" w:rsidRPr="00C40AB9" w:rsidRDefault="00C83FAB" w:rsidP="00C83FAB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lastRenderedPageBreak/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C83FAB" w:rsidRPr="00C40AB9" w:rsidRDefault="00C83FAB" w:rsidP="00C83FA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3 809,40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83FAB" w:rsidRPr="00C40AB9" w:rsidRDefault="00C83FAB" w:rsidP="00C83FA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453,60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83FAB" w:rsidRPr="00C40AB9" w:rsidRDefault="00C83FAB" w:rsidP="00C83FA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480,50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83FAB" w:rsidRPr="00C40AB9" w:rsidRDefault="00C83FAB" w:rsidP="00C83FA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551,90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83FAB" w:rsidRPr="00C40AB9" w:rsidRDefault="00C83FAB" w:rsidP="00C83FA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675,70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FAB" w:rsidRPr="00C40AB9" w:rsidRDefault="00C83FAB" w:rsidP="00C83FA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788,40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FAB" w:rsidRPr="00C40AB9" w:rsidRDefault="00C83FAB" w:rsidP="00C83FA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859,30</w:t>
            </w:r>
          </w:p>
        </w:tc>
      </w:tr>
      <w:tr w:rsidR="00C83FAB" w:rsidRPr="00C40AB9" w:rsidTr="00494D8E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83FAB" w:rsidRPr="00C40AB9" w:rsidRDefault="00C83FAB" w:rsidP="00C83FAB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83FAB" w:rsidRPr="00C40AB9" w:rsidRDefault="00C83FAB" w:rsidP="00C83FAB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83FAB" w:rsidRPr="00C40AB9" w:rsidRDefault="00C83FAB" w:rsidP="00C83FAB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83FAB" w:rsidRPr="00C40AB9" w:rsidRDefault="00C83FAB" w:rsidP="00C83FAB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83FAB" w:rsidRPr="00C40AB9" w:rsidRDefault="00C83FAB" w:rsidP="00C83FAB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предоставлению, переоформлению и изъятию горных отводов для разработки месторождений и проявлений общераспространенных полезных ископаемых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83FAB" w:rsidRPr="00C40AB9" w:rsidRDefault="00C83FAB" w:rsidP="00C83FAB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C83FAB" w:rsidRPr="00C40AB9" w:rsidRDefault="00C83FAB" w:rsidP="00C83FA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2,90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83FAB" w:rsidRPr="00C40AB9" w:rsidRDefault="00C83FAB" w:rsidP="00C83FA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1,40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83FAB" w:rsidRPr="00C40AB9" w:rsidRDefault="00C83FAB" w:rsidP="00C83FA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1,50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83FAB" w:rsidRPr="00C40AB9" w:rsidRDefault="00C83FAB" w:rsidP="00C83FA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C83FAB" w:rsidRPr="00C40AB9" w:rsidRDefault="00C83FAB" w:rsidP="00C83FA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3FAB" w:rsidRPr="00C40AB9" w:rsidRDefault="00C83FAB" w:rsidP="00C83FA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3FAB" w:rsidRPr="00C40AB9" w:rsidRDefault="00C83FAB" w:rsidP="00C83FA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</w:tr>
      <w:tr w:rsidR="00C83FAB" w:rsidRPr="00C40AB9" w:rsidTr="00494D8E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83FAB" w:rsidRPr="00C40AB9" w:rsidRDefault="00C83FAB" w:rsidP="00C83FAB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83FAB" w:rsidRPr="00C40AB9" w:rsidRDefault="00C83FAB" w:rsidP="00C83FAB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83FAB" w:rsidRPr="00C40AB9" w:rsidRDefault="00C83FAB" w:rsidP="00C83FAB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83FAB" w:rsidRPr="00C40AB9" w:rsidRDefault="00C83FAB" w:rsidP="00C83FAB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83FAB" w:rsidRPr="00C40AB9" w:rsidRDefault="00C83FAB" w:rsidP="00C83FAB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созданию и обеспечению деятельности административных комиссий в Томской области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83FAB" w:rsidRPr="00C40AB9" w:rsidRDefault="00C83FAB" w:rsidP="00C83FAB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C83FAB" w:rsidRPr="00C40AB9" w:rsidRDefault="00C83FAB" w:rsidP="00C83FA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 xml:space="preserve">5 </w:t>
            </w:r>
          </w:p>
          <w:p w:rsidR="00C83FAB" w:rsidRPr="00C40AB9" w:rsidRDefault="00C83FAB" w:rsidP="00C83FA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921,00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83FAB" w:rsidRPr="00C40AB9" w:rsidRDefault="00C83FAB" w:rsidP="00C83FA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867,70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83FAB" w:rsidRPr="00C40AB9" w:rsidRDefault="00C83FAB" w:rsidP="00C83FA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913,70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83FAB" w:rsidRPr="00C40AB9" w:rsidRDefault="00C83FAB" w:rsidP="00C83FA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967,50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83FAB" w:rsidRPr="00C40AB9" w:rsidRDefault="00C83FAB" w:rsidP="00C83FA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1 006,80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FAB" w:rsidRPr="00C40AB9" w:rsidRDefault="00C83FAB" w:rsidP="00C83FA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1 158,00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FAB" w:rsidRPr="00C40AB9" w:rsidRDefault="00C83FAB" w:rsidP="00C83FA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1 007,30</w:t>
            </w:r>
          </w:p>
        </w:tc>
      </w:tr>
      <w:tr w:rsidR="00C83FAB" w:rsidRPr="00C40AB9" w:rsidTr="00494D8E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83FAB" w:rsidRPr="00C40AB9" w:rsidRDefault="00C83FAB" w:rsidP="00C83FAB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83FAB" w:rsidRPr="00C40AB9" w:rsidRDefault="00C83FAB" w:rsidP="00C83FAB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83FAB" w:rsidRPr="00C40AB9" w:rsidRDefault="00C83FAB" w:rsidP="00C83FAB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83FAB" w:rsidRPr="00C40AB9" w:rsidRDefault="00C83FAB" w:rsidP="00C83FAB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83FAB" w:rsidRPr="00C40AB9" w:rsidRDefault="00C83FAB" w:rsidP="00C83FAB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созданию и обеспечению деятельности комиссий по делам несовершеннолетних и защите их прав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83FAB" w:rsidRPr="00C40AB9" w:rsidRDefault="00C83FAB" w:rsidP="00C83FAB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83FAB" w:rsidRPr="00C40AB9" w:rsidRDefault="00C83FAB" w:rsidP="00C83FA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 xml:space="preserve">5 </w:t>
            </w:r>
          </w:p>
          <w:p w:rsidR="00C83FAB" w:rsidRPr="00C40AB9" w:rsidRDefault="00C83FAB" w:rsidP="00C83FA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502,60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83FAB" w:rsidRPr="00C40AB9" w:rsidRDefault="00C83FAB" w:rsidP="00C83FA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806,30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83FAB" w:rsidRPr="00C40AB9" w:rsidRDefault="00C83FAB" w:rsidP="00C83FA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849,20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83FAB" w:rsidRPr="00C40AB9" w:rsidRDefault="00C83FAB" w:rsidP="00C83FA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899,10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83FAB" w:rsidRPr="00C40AB9" w:rsidRDefault="00C83FAB" w:rsidP="00C83FA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935,90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3FAB" w:rsidRPr="00C40AB9" w:rsidRDefault="00C83FAB" w:rsidP="00C83FA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1 076,20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3FAB" w:rsidRPr="00C40AB9" w:rsidRDefault="00C83FAB" w:rsidP="00C83FA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935,90</w:t>
            </w:r>
          </w:p>
        </w:tc>
      </w:tr>
      <w:tr w:rsidR="00C83FAB" w:rsidRPr="00C40AB9" w:rsidTr="00494D8E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C83FAB" w:rsidRPr="00C40AB9" w:rsidRDefault="00C83FAB" w:rsidP="00C83FAB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C83FAB" w:rsidRPr="00C40AB9" w:rsidRDefault="00C83FAB" w:rsidP="00C83FAB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C83FAB" w:rsidRPr="00C40AB9" w:rsidRDefault="00C83FAB" w:rsidP="00C83FAB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C83FAB" w:rsidRPr="00C40AB9" w:rsidRDefault="00C83FAB" w:rsidP="00C83FAB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2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C83FAB" w:rsidRPr="00C40AB9" w:rsidRDefault="00C83FAB" w:rsidP="00C83FAB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регулированию тарифов на перевозки пассажиров и багажа всеми видами общественного транспорта в городским, пригородном и междугородном сообщении (кроме железнодорожного транспорта) по городским, пригородным и междугородным муниципальным маршрутам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C83FAB" w:rsidRPr="00C40AB9" w:rsidRDefault="00C83FAB" w:rsidP="00C83FAB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C83FAB" w:rsidRPr="00C40AB9" w:rsidRDefault="00C83FAB" w:rsidP="00C83FA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185,90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C83FAB" w:rsidRPr="00C40AB9" w:rsidRDefault="00C83FAB" w:rsidP="00C83FA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27,00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C83FAB" w:rsidRPr="00C40AB9" w:rsidRDefault="00C83FAB" w:rsidP="00C83FA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28,40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C83FAB" w:rsidRPr="00C40AB9" w:rsidRDefault="00C83FAB" w:rsidP="00C83FA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30,50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C83FAB" w:rsidRPr="00C40AB9" w:rsidRDefault="00C83FAB" w:rsidP="00C83FA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31,70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3FAB" w:rsidRPr="00C40AB9" w:rsidRDefault="00C83FAB" w:rsidP="00C83FA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36,60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3FAB" w:rsidRPr="00C40AB9" w:rsidRDefault="00C83FAB" w:rsidP="00C83FA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31,70</w:t>
            </w:r>
          </w:p>
        </w:tc>
      </w:tr>
      <w:tr w:rsidR="00C83FAB" w:rsidRPr="00C40AB9" w:rsidTr="00494D8E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83FAB" w:rsidRPr="00C40AB9" w:rsidRDefault="00C83FAB" w:rsidP="00C83FA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83FAB" w:rsidRPr="00C40AB9" w:rsidRDefault="00C83FAB" w:rsidP="00C83FA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83FAB" w:rsidRPr="00C40AB9" w:rsidRDefault="00C83FAB" w:rsidP="00C83FA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83FAB" w:rsidRPr="00C40AB9" w:rsidRDefault="00C83FAB" w:rsidP="00C83FA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83FAB" w:rsidRPr="00C40AB9" w:rsidRDefault="00C83FAB" w:rsidP="00C83FA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83FAB" w:rsidRPr="00C40AB9" w:rsidRDefault="00C83FAB" w:rsidP="00C83FAB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C83FAB" w:rsidRPr="00C40AB9" w:rsidRDefault="00C83FAB" w:rsidP="00C83FA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117,60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83FAB" w:rsidRPr="00C40AB9" w:rsidRDefault="00C83FAB" w:rsidP="00C83FA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27,00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83FAB" w:rsidRPr="00C40AB9" w:rsidRDefault="00C83FAB" w:rsidP="00C83FA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28,40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83FAB" w:rsidRPr="00C40AB9" w:rsidRDefault="00C83FAB" w:rsidP="00C83FA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30,50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C83FAB" w:rsidRPr="00C40AB9" w:rsidRDefault="00C83FAB" w:rsidP="00C83FA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31,70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3FAB" w:rsidRPr="00C40AB9" w:rsidRDefault="00C83FAB" w:rsidP="00C83FA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3FAB" w:rsidRPr="00C40AB9" w:rsidRDefault="00C83FAB" w:rsidP="00C83FA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</w:tr>
      <w:tr w:rsidR="00C83FAB" w:rsidRPr="00C40AB9" w:rsidTr="00494D8E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C83FAB" w:rsidRPr="00C40AB9" w:rsidRDefault="00C83FAB" w:rsidP="00C83FA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C83FAB" w:rsidRPr="00C40AB9" w:rsidRDefault="00C83FAB" w:rsidP="00C83FA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C83FAB" w:rsidRPr="00C40AB9" w:rsidRDefault="00C83FAB" w:rsidP="00C83FA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C83FAB" w:rsidRPr="00C40AB9" w:rsidRDefault="00C83FAB" w:rsidP="00C83FA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C83FAB" w:rsidRPr="00C40AB9" w:rsidRDefault="00C83FAB" w:rsidP="00C83FA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C83FAB" w:rsidRPr="00C40AB9" w:rsidRDefault="00C83FAB" w:rsidP="00C83FAB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C83FAB" w:rsidRPr="00C40AB9" w:rsidRDefault="00C83FAB" w:rsidP="00C83FA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68,30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C83FAB" w:rsidRPr="00C40AB9" w:rsidRDefault="00C83FAB" w:rsidP="00C83FA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C83FAB" w:rsidRPr="00C40AB9" w:rsidRDefault="00C83FAB" w:rsidP="00C83FA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C83FAB" w:rsidRPr="00C40AB9" w:rsidRDefault="00C83FAB" w:rsidP="00C83FA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C83FAB" w:rsidRPr="00C40AB9" w:rsidRDefault="00C83FAB" w:rsidP="00C83FA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FAB" w:rsidRPr="00C40AB9" w:rsidRDefault="00C83FAB" w:rsidP="00C83FA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36,60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FAB" w:rsidRPr="00C40AB9" w:rsidRDefault="00C83FAB" w:rsidP="00C83FA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31,70</w:t>
            </w:r>
          </w:p>
        </w:tc>
      </w:tr>
      <w:tr w:rsidR="001E442D" w:rsidRPr="00C40AB9" w:rsidTr="00494D8E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E442D" w:rsidRPr="00C40AB9" w:rsidRDefault="001E442D" w:rsidP="001E442D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lastRenderedPageBreak/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E442D" w:rsidRPr="00C40AB9" w:rsidRDefault="001E442D" w:rsidP="001E442D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E442D" w:rsidRPr="00C40AB9" w:rsidRDefault="001E442D" w:rsidP="001E442D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E442D" w:rsidRPr="00C40AB9" w:rsidRDefault="001E442D" w:rsidP="001E442D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E442D" w:rsidRPr="00C40AB9" w:rsidRDefault="001E442D" w:rsidP="001E442D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Осуществление переданных отдельных государственных полномочий по регистрации коллективных договоров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E442D" w:rsidRPr="00C40AB9" w:rsidRDefault="001E442D" w:rsidP="001E442D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1E442D" w:rsidRPr="00C40AB9" w:rsidRDefault="001E442D" w:rsidP="001E442D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221,30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1E442D" w:rsidRPr="00C40AB9" w:rsidRDefault="001E442D" w:rsidP="001E442D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32,30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1E442D" w:rsidRPr="00C40AB9" w:rsidRDefault="001E442D" w:rsidP="001E442D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34,20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1E442D" w:rsidRPr="00C40AB9" w:rsidRDefault="001E442D" w:rsidP="001E442D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36,10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1E442D" w:rsidRPr="00C40AB9" w:rsidRDefault="001E442D" w:rsidP="001E442D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37,70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442D" w:rsidRPr="00C40AB9" w:rsidRDefault="001E442D" w:rsidP="001E442D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43,50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442D" w:rsidRPr="00C40AB9" w:rsidRDefault="001E442D" w:rsidP="001E442D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37,50</w:t>
            </w:r>
          </w:p>
        </w:tc>
      </w:tr>
      <w:tr w:rsidR="001E442D" w:rsidRPr="00C40AB9" w:rsidTr="00494D8E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E442D" w:rsidRPr="00C40AB9" w:rsidRDefault="001E442D" w:rsidP="001E442D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E442D" w:rsidRPr="00C40AB9" w:rsidRDefault="001E442D" w:rsidP="001E442D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E442D" w:rsidRPr="00C40AB9" w:rsidRDefault="001E442D" w:rsidP="001E442D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E442D" w:rsidRPr="00C40AB9" w:rsidRDefault="001E442D" w:rsidP="001E442D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E442D" w:rsidRPr="00C40AB9" w:rsidRDefault="001E442D" w:rsidP="001E442D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организации и осуществлению деятельности по опеке и попечительству в рамках государственной программы «Детство под защитой»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E442D" w:rsidRPr="00C40AB9" w:rsidRDefault="001E442D" w:rsidP="001E442D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1E442D" w:rsidRPr="00C40AB9" w:rsidRDefault="001E442D" w:rsidP="001E442D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 xml:space="preserve">21 </w:t>
            </w:r>
          </w:p>
          <w:p w:rsidR="001E442D" w:rsidRPr="00C40AB9" w:rsidRDefault="001E442D" w:rsidP="001E442D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207,80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1E442D" w:rsidRPr="00C40AB9" w:rsidRDefault="001E442D" w:rsidP="001E442D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 xml:space="preserve">3 </w:t>
            </w:r>
          </w:p>
          <w:p w:rsidR="001E442D" w:rsidRPr="00C40AB9" w:rsidRDefault="001E442D" w:rsidP="001E442D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189,60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1E442D" w:rsidRPr="00C40AB9" w:rsidRDefault="001E442D" w:rsidP="001E442D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3 358,70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1E442D" w:rsidRPr="00C40AB9" w:rsidRDefault="001E442D" w:rsidP="001E442D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3 556,70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1E442D" w:rsidRPr="00C40AB9" w:rsidRDefault="001E442D" w:rsidP="001E442D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3 524,70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442D" w:rsidRPr="00C40AB9" w:rsidRDefault="001E442D" w:rsidP="001E442D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4 053,40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442D" w:rsidRPr="00C40AB9" w:rsidRDefault="001E442D" w:rsidP="001E442D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3 524,70</w:t>
            </w:r>
          </w:p>
        </w:tc>
      </w:tr>
      <w:tr w:rsidR="001E442D" w:rsidRPr="00C40AB9" w:rsidTr="00494D8E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E442D" w:rsidRPr="00C40AB9" w:rsidRDefault="001E442D" w:rsidP="001E442D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E442D" w:rsidRPr="00C40AB9" w:rsidRDefault="001E442D" w:rsidP="001E442D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E442D" w:rsidRPr="00C40AB9" w:rsidRDefault="001E442D" w:rsidP="001E442D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E442D" w:rsidRPr="00C40AB9" w:rsidRDefault="001E442D" w:rsidP="001E442D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E442D" w:rsidRPr="00C40AB9" w:rsidRDefault="001E442D" w:rsidP="001E442D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Осуществление государственных полномочий по регистрации и учету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E442D" w:rsidRPr="00C40AB9" w:rsidRDefault="001E442D" w:rsidP="001E442D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1E442D" w:rsidRPr="00C40AB9" w:rsidRDefault="001E442D" w:rsidP="001E442D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205,70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1E442D" w:rsidRPr="00C40AB9" w:rsidRDefault="001E442D" w:rsidP="001E442D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1E442D" w:rsidRPr="00C40AB9" w:rsidRDefault="001E442D" w:rsidP="001E442D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31,60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1E442D" w:rsidRPr="00C40AB9" w:rsidRDefault="001E442D" w:rsidP="001E442D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33,50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1E442D" w:rsidRPr="00C40AB9" w:rsidRDefault="001E442D" w:rsidP="001E442D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35,10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442D" w:rsidRPr="00C40AB9" w:rsidRDefault="001E442D" w:rsidP="001E442D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40,40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442D" w:rsidRPr="00C40AB9" w:rsidRDefault="001E442D" w:rsidP="001E442D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35,10</w:t>
            </w:r>
          </w:p>
        </w:tc>
      </w:tr>
      <w:tr w:rsidR="001E442D" w:rsidRPr="00C40AB9" w:rsidTr="00494D8E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E442D" w:rsidRPr="00C40AB9" w:rsidRDefault="001E442D" w:rsidP="001E442D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E442D" w:rsidRPr="00C40AB9" w:rsidRDefault="001E442D" w:rsidP="001E442D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E442D" w:rsidRPr="00C40AB9" w:rsidRDefault="001E442D" w:rsidP="001E442D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E442D" w:rsidRPr="00C40AB9" w:rsidRDefault="001E442D" w:rsidP="001E442D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E442D" w:rsidRPr="00C40AB9" w:rsidRDefault="001E442D" w:rsidP="001E442D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поддержке сельскохозяйственного производства (осуществление управленческих функций органами местного самоуправления)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E442D" w:rsidRPr="00C40AB9" w:rsidRDefault="001E442D" w:rsidP="001E442D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1E442D" w:rsidRPr="00C40AB9" w:rsidRDefault="001E442D" w:rsidP="001E442D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612,01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1E442D" w:rsidRPr="00C40AB9" w:rsidRDefault="001E442D" w:rsidP="001E442D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96,00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1E442D" w:rsidRPr="00C40AB9" w:rsidRDefault="001E442D" w:rsidP="001E442D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58,11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1E442D" w:rsidRPr="00C40AB9" w:rsidRDefault="001E442D" w:rsidP="001E442D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107,00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1E442D" w:rsidRPr="00C40AB9" w:rsidRDefault="001E442D" w:rsidP="001E442D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111,40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442D" w:rsidRPr="00C40AB9" w:rsidRDefault="001E442D" w:rsidP="001E442D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128,10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442D" w:rsidRPr="00C40AB9" w:rsidRDefault="001E442D" w:rsidP="001E442D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111,40</w:t>
            </w:r>
          </w:p>
        </w:tc>
      </w:tr>
      <w:tr w:rsidR="00E865A1" w:rsidRPr="00C40AB9" w:rsidTr="00494D8E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E865A1" w:rsidRPr="00C40AB9" w:rsidRDefault="00E865A1" w:rsidP="00E865A1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E865A1" w:rsidRPr="00C40AB9" w:rsidRDefault="00E865A1" w:rsidP="00E865A1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E865A1" w:rsidRPr="00C40AB9" w:rsidRDefault="00E865A1" w:rsidP="00E865A1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E865A1" w:rsidRPr="00C40AB9" w:rsidRDefault="00E865A1" w:rsidP="00E865A1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865A1" w:rsidRPr="00C40AB9" w:rsidRDefault="00E865A1" w:rsidP="00E865A1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опеке и попечительству в отношении совершеннолетних граждан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865A1" w:rsidRPr="00C40AB9" w:rsidRDefault="00E865A1" w:rsidP="00E865A1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865A1" w:rsidRPr="00C40AB9" w:rsidRDefault="00E865A1" w:rsidP="00E865A1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666,40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E865A1" w:rsidRPr="00C40AB9" w:rsidRDefault="00E865A1" w:rsidP="00E865A1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97,60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E865A1" w:rsidRPr="00C40AB9" w:rsidRDefault="00E865A1" w:rsidP="00E865A1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102,80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E865A1" w:rsidRPr="00C40AB9" w:rsidRDefault="00E865A1" w:rsidP="00E865A1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108,80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865A1" w:rsidRPr="00C40AB9" w:rsidRDefault="00E865A1" w:rsidP="00E865A1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113,40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65A1" w:rsidRPr="00C40AB9" w:rsidRDefault="00E865A1" w:rsidP="00E865A1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130,40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65A1" w:rsidRPr="00C40AB9" w:rsidRDefault="00E865A1" w:rsidP="00E865A1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113,40</w:t>
            </w:r>
          </w:p>
        </w:tc>
      </w:tr>
      <w:tr w:rsidR="00E865A1" w:rsidRPr="00C40AB9" w:rsidTr="00494D8E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E865A1" w:rsidRPr="00C40AB9" w:rsidRDefault="00E865A1" w:rsidP="00E865A1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E865A1" w:rsidRPr="00C40AB9" w:rsidRDefault="00E865A1" w:rsidP="00E865A1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E865A1" w:rsidRPr="00C40AB9" w:rsidRDefault="00E865A1" w:rsidP="00E865A1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E865A1" w:rsidRPr="00C40AB9" w:rsidRDefault="00E865A1" w:rsidP="00E865A1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865A1" w:rsidRPr="00C40AB9" w:rsidRDefault="00E865A1" w:rsidP="00E865A1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 xml:space="preserve">Осуществление отдельных государственных полномочий по </w:t>
            </w:r>
            <w:r w:rsidRPr="00C40AB9">
              <w:rPr>
                <w:color w:val="000000"/>
                <w:sz w:val="20"/>
                <w:szCs w:val="20"/>
              </w:rPr>
              <w:lastRenderedPageBreak/>
              <w:t>организации при осуществлении деятельности по обращению с животными без владельцев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865A1" w:rsidRPr="00C40AB9" w:rsidRDefault="00E865A1" w:rsidP="00E865A1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lastRenderedPageBreak/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865A1" w:rsidRPr="00C40AB9" w:rsidRDefault="00E865A1" w:rsidP="00E865A1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2 302,74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E865A1" w:rsidRPr="00C40AB9" w:rsidRDefault="00E865A1" w:rsidP="00E865A1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107,30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E865A1" w:rsidRPr="00C40AB9" w:rsidRDefault="00E865A1" w:rsidP="00E865A1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572,30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E865A1" w:rsidRPr="00C40AB9" w:rsidRDefault="00E865A1" w:rsidP="00E865A1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708,74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E865A1" w:rsidRPr="00C40AB9" w:rsidRDefault="00E865A1" w:rsidP="00E865A1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458,20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E865A1" w:rsidRPr="00C40AB9" w:rsidRDefault="00E865A1" w:rsidP="00E865A1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228,10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E865A1" w:rsidRPr="00C40AB9" w:rsidRDefault="00E865A1" w:rsidP="00E865A1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228,10</w:t>
            </w:r>
          </w:p>
        </w:tc>
      </w:tr>
      <w:tr w:rsidR="00473697" w:rsidRPr="00C40AB9" w:rsidTr="00494D8E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473697" w:rsidRPr="00C40AB9" w:rsidRDefault="00473697" w:rsidP="00473697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473697" w:rsidRPr="00C40AB9" w:rsidRDefault="00473697" w:rsidP="00473697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473697" w:rsidRPr="00C40AB9" w:rsidRDefault="00473697" w:rsidP="00473697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473697" w:rsidRPr="00C40AB9" w:rsidRDefault="00473697" w:rsidP="00473697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73697" w:rsidRPr="00C40AB9" w:rsidRDefault="00473697" w:rsidP="00473697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на проведение мероприятий по регулированию численности безнадзорных животных, в том числе на осуществление управленческих функций органами местного самоуправления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73697" w:rsidRPr="00C40AB9" w:rsidRDefault="00473697" w:rsidP="00473697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473697" w:rsidRPr="00C40AB9" w:rsidRDefault="00473697" w:rsidP="00473697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344,80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473697" w:rsidRPr="00C40AB9" w:rsidRDefault="00473697" w:rsidP="00473697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50,50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473697" w:rsidRPr="00C40AB9" w:rsidRDefault="00473697" w:rsidP="00473697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53,40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473697" w:rsidRPr="00C40AB9" w:rsidRDefault="00473697" w:rsidP="00473697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56,30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473697" w:rsidRPr="00C40AB9" w:rsidRDefault="00473697" w:rsidP="00473697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58,60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697" w:rsidRPr="00C40AB9" w:rsidRDefault="00473697" w:rsidP="00473697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67,40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697" w:rsidRPr="00C40AB9" w:rsidRDefault="00473697" w:rsidP="00473697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58,60</w:t>
            </w:r>
          </w:p>
        </w:tc>
      </w:tr>
      <w:tr w:rsidR="00473697" w:rsidRPr="00C40AB9" w:rsidTr="00494D8E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473697" w:rsidRPr="00C40AB9" w:rsidRDefault="00473697" w:rsidP="00473697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473697" w:rsidRPr="00C40AB9" w:rsidRDefault="00473697" w:rsidP="00473697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473697" w:rsidRPr="00C40AB9" w:rsidRDefault="00473697" w:rsidP="00473697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473697" w:rsidRPr="00C40AB9" w:rsidRDefault="00473697" w:rsidP="00473697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473697" w:rsidRPr="00C40AB9" w:rsidRDefault="00473697" w:rsidP="00473697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на проведение мероприятий по регулированию численности животных без владельцев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473697" w:rsidRPr="00C40AB9" w:rsidRDefault="00473697" w:rsidP="00473697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473697" w:rsidRPr="00C40AB9" w:rsidRDefault="00473697" w:rsidP="00473697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492,02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473697" w:rsidRPr="00C40AB9" w:rsidRDefault="00473697" w:rsidP="00473697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473697" w:rsidRPr="00C40AB9" w:rsidRDefault="00473697" w:rsidP="00473697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473697" w:rsidRPr="00C40AB9" w:rsidRDefault="00473697" w:rsidP="00473697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473697" w:rsidRPr="00C40AB9" w:rsidRDefault="00473697" w:rsidP="00473697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697" w:rsidRPr="00C40AB9" w:rsidRDefault="00473697" w:rsidP="00473697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492,02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697" w:rsidRPr="00C40AB9" w:rsidRDefault="00473697" w:rsidP="00473697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</w:tr>
      <w:tr w:rsidR="006E23F9" w:rsidRPr="00C40AB9" w:rsidTr="0085481D">
        <w:trPr>
          <w:gridAfter w:val="1"/>
          <w:wAfter w:w="524" w:type="pct"/>
          <w:trHeight w:val="20"/>
        </w:trPr>
        <w:tc>
          <w:tcPr>
            <w:tcW w:w="3676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40AB9" w:rsidRDefault="006E23F9" w:rsidP="006E23F9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Задача 2. Повышение уровня квалификации муниципальных служащих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F9" w:rsidRPr="00C40AB9" w:rsidRDefault="006E23F9" w:rsidP="006E23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F9" w:rsidRPr="00C40AB9" w:rsidRDefault="006E23F9" w:rsidP="006E23F9">
            <w:pPr>
              <w:rPr>
                <w:color w:val="000000"/>
                <w:sz w:val="20"/>
                <w:szCs w:val="20"/>
              </w:rPr>
            </w:pPr>
          </w:p>
        </w:tc>
      </w:tr>
      <w:tr w:rsidR="0031286A" w:rsidRPr="00C40AB9" w:rsidTr="00494D8E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1286A" w:rsidRPr="00C40AB9" w:rsidRDefault="0031286A" w:rsidP="0031286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40AB9">
              <w:rPr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1286A" w:rsidRPr="00C40AB9" w:rsidRDefault="0031286A" w:rsidP="0031286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40AB9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1286A" w:rsidRPr="00C40AB9" w:rsidRDefault="0031286A" w:rsidP="0031286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40AB9">
              <w:rPr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1286A" w:rsidRPr="00C40AB9" w:rsidRDefault="0031286A" w:rsidP="0031286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40AB9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1286A" w:rsidRPr="00C40AB9" w:rsidRDefault="0031286A" w:rsidP="0031286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40AB9">
              <w:rPr>
                <w:b/>
                <w:bCs/>
                <w:color w:val="000000"/>
                <w:sz w:val="20"/>
                <w:szCs w:val="20"/>
              </w:rPr>
              <w:t>Основное мероприятие «Развитие кадрового потенциала Администрации города Кедрового»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1286A" w:rsidRPr="00C40AB9" w:rsidRDefault="0031286A" w:rsidP="0031286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40AB9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31286A" w:rsidRPr="00C40AB9" w:rsidRDefault="0031286A" w:rsidP="0031286A">
            <w:pPr>
              <w:jc w:val="center"/>
              <w:rPr>
                <w:b/>
                <w:sz w:val="20"/>
              </w:rPr>
            </w:pPr>
            <w:r w:rsidRPr="00C40AB9">
              <w:rPr>
                <w:b/>
                <w:sz w:val="20"/>
              </w:rPr>
              <w:t>62,73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31286A" w:rsidRPr="00C40AB9" w:rsidRDefault="0031286A" w:rsidP="0031286A">
            <w:pPr>
              <w:jc w:val="center"/>
              <w:rPr>
                <w:b/>
                <w:sz w:val="20"/>
              </w:rPr>
            </w:pPr>
            <w:r w:rsidRPr="00C40AB9">
              <w:rPr>
                <w:b/>
                <w:sz w:val="20"/>
              </w:rPr>
              <w:t>14,40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31286A" w:rsidRPr="00C40AB9" w:rsidRDefault="0031286A" w:rsidP="0031286A">
            <w:pPr>
              <w:jc w:val="center"/>
              <w:rPr>
                <w:b/>
                <w:sz w:val="20"/>
              </w:rPr>
            </w:pPr>
            <w:r w:rsidRPr="00C40AB9">
              <w:rPr>
                <w:b/>
                <w:sz w:val="20"/>
              </w:rPr>
              <w:t>23,00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31286A" w:rsidRPr="00C40AB9" w:rsidRDefault="0031286A" w:rsidP="0031286A">
            <w:pPr>
              <w:jc w:val="center"/>
              <w:rPr>
                <w:b/>
                <w:sz w:val="20"/>
              </w:rPr>
            </w:pPr>
            <w:r w:rsidRPr="00C40AB9">
              <w:rPr>
                <w:b/>
                <w:sz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1286A" w:rsidRPr="00C40AB9" w:rsidRDefault="0031286A" w:rsidP="0031286A">
            <w:pPr>
              <w:jc w:val="center"/>
              <w:rPr>
                <w:b/>
                <w:sz w:val="20"/>
              </w:rPr>
            </w:pPr>
            <w:r w:rsidRPr="00C40AB9">
              <w:rPr>
                <w:b/>
                <w:sz w:val="20"/>
              </w:rPr>
              <w:t>17,00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6A" w:rsidRPr="00C40AB9" w:rsidRDefault="0031286A" w:rsidP="0031286A">
            <w:pPr>
              <w:jc w:val="center"/>
              <w:rPr>
                <w:b/>
                <w:sz w:val="20"/>
              </w:rPr>
            </w:pPr>
            <w:r w:rsidRPr="00C40AB9">
              <w:rPr>
                <w:b/>
                <w:sz w:val="20"/>
              </w:rPr>
              <w:t>8,33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286A" w:rsidRPr="00C40AB9" w:rsidRDefault="0031286A" w:rsidP="0031286A">
            <w:pPr>
              <w:jc w:val="center"/>
              <w:rPr>
                <w:b/>
                <w:sz w:val="20"/>
              </w:rPr>
            </w:pPr>
            <w:r w:rsidRPr="00C40AB9">
              <w:rPr>
                <w:b/>
                <w:sz w:val="20"/>
              </w:rPr>
              <w:t>0,00</w:t>
            </w:r>
          </w:p>
        </w:tc>
      </w:tr>
      <w:tr w:rsidR="0031286A" w:rsidRPr="00C40AB9" w:rsidTr="00494D8E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1286A" w:rsidRPr="00C40AB9" w:rsidRDefault="0031286A" w:rsidP="0031286A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1286A" w:rsidRPr="00C40AB9" w:rsidRDefault="0031286A" w:rsidP="0031286A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1286A" w:rsidRPr="00C40AB9" w:rsidRDefault="0031286A" w:rsidP="0031286A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1286A" w:rsidRPr="00C40AB9" w:rsidRDefault="0031286A" w:rsidP="0031286A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1286A" w:rsidRPr="00C40AB9" w:rsidRDefault="0031286A" w:rsidP="0031286A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1286A" w:rsidRPr="00C40AB9" w:rsidRDefault="0031286A" w:rsidP="0031286A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C40AB9">
              <w:rPr>
                <w:bCs/>
                <w:iCs/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31286A" w:rsidRPr="00C40AB9" w:rsidRDefault="0031286A" w:rsidP="0031286A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51,43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1286A" w:rsidRPr="00C40AB9" w:rsidRDefault="0031286A" w:rsidP="0031286A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8,10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1286A" w:rsidRPr="00C40AB9" w:rsidRDefault="0031286A" w:rsidP="0031286A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18,00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1286A" w:rsidRPr="00C40AB9" w:rsidRDefault="0031286A" w:rsidP="0031286A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31286A" w:rsidRPr="00C40AB9" w:rsidRDefault="0031286A" w:rsidP="0031286A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17,00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286A" w:rsidRPr="00C40AB9" w:rsidRDefault="0031286A" w:rsidP="0031286A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8,33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286A" w:rsidRPr="00C40AB9" w:rsidRDefault="0031286A" w:rsidP="0031286A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</w:tr>
      <w:tr w:rsidR="0031286A" w:rsidRPr="00C40AB9" w:rsidTr="00494D8E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1286A" w:rsidRPr="00C40AB9" w:rsidRDefault="0031286A" w:rsidP="0031286A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1286A" w:rsidRPr="00C40AB9" w:rsidRDefault="0031286A" w:rsidP="0031286A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1286A" w:rsidRPr="00C40AB9" w:rsidRDefault="0031286A" w:rsidP="0031286A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1286A" w:rsidRPr="00C40AB9" w:rsidRDefault="0031286A" w:rsidP="0031286A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1286A" w:rsidRPr="00C40AB9" w:rsidRDefault="0031286A" w:rsidP="0031286A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1286A" w:rsidRPr="00C40AB9" w:rsidRDefault="0031286A" w:rsidP="0031286A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C40AB9">
              <w:rPr>
                <w:bCs/>
                <w:iCs/>
                <w:color w:val="000000"/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31286A" w:rsidRPr="00C40AB9" w:rsidRDefault="0031286A" w:rsidP="0031286A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11,30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1286A" w:rsidRPr="00C40AB9" w:rsidRDefault="0031286A" w:rsidP="0031286A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6,30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1286A" w:rsidRPr="00C40AB9" w:rsidRDefault="0031286A" w:rsidP="0031286A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5,00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1286A" w:rsidRPr="00C40AB9" w:rsidRDefault="0031286A" w:rsidP="0031286A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1286A" w:rsidRPr="00C40AB9" w:rsidRDefault="0031286A" w:rsidP="0031286A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6A" w:rsidRPr="00C40AB9" w:rsidRDefault="0031286A" w:rsidP="0031286A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286A" w:rsidRPr="00C40AB9" w:rsidRDefault="0031286A" w:rsidP="0031286A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</w:tr>
      <w:tr w:rsidR="0031286A" w:rsidRPr="00C40AB9" w:rsidTr="00494D8E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1286A" w:rsidRPr="00C40AB9" w:rsidRDefault="0031286A" w:rsidP="0031286A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1286A" w:rsidRPr="00C40AB9" w:rsidRDefault="0031286A" w:rsidP="0031286A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1286A" w:rsidRPr="00C40AB9" w:rsidRDefault="0031286A" w:rsidP="0031286A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1286A" w:rsidRPr="00C40AB9" w:rsidRDefault="0031286A" w:rsidP="0031286A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1286A" w:rsidRPr="00C40AB9" w:rsidRDefault="0031286A" w:rsidP="0031286A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Профессиональное развитие и подготовка муниципальных служащих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1286A" w:rsidRPr="00C40AB9" w:rsidRDefault="0031286A" w:rsidP="0031286A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31286A" w:rsidRPr="00C40AB9" w:rsidRDefault="0031286A" w:rsidP="0031286A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62,73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31286A" w:rsidRPr="00C40AB9" w:rsidRDefault="0031286A" w:rsidP="0031286A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14,40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31286A" w:rsidRPr="00C40AB9" w:rsidRDefault="0031286A" w:rsidP="0031286A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23,00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31286A" w:rsidRPr="00C40AB9" w:rsidRDefault="0031286A" w:rsidP="0031286A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1286A" w:rsidRPr="00C40AB9" w:rsidRDefault="0031286A" w:rsidP="0031286A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17,00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6A" w:rsidRPr="00C40AB9" w:rsidRDefault="0031286A" w:rsidP="0031286A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8,33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286A" w:rsidRPr="00C40AB9" w:rsidRDefault="0031286A" w:rsidP="0031286A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</w:tr>
      <w:tr w:rsidR="0031286A" w:rsidRPr="00C40AB9" w:rsidTr="00494D8E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1286A" w:rsidRPr="00C40AB9" w:rsidRDefault="0031286A" w:rsidP="003128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1286A" w:rsidRPr="00C40AB9" w:rsidRDefault="0031286A" w:rsidP="003128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1286A" w:rsidRPr="00C40AB9" w:rsidRDefault="0031286A" w:rsidP="003128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1286A" w:rsidRPr="00C40AB9" w:rsidRDefault="0031286A" w:rsidP="003128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1286A" w:rsidRPr="00C40AB9" w:rsidRDefault="0031286A" w:rsidP="003128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1286A" w:rsidRPr="00C40AB9" w:rsidRDefault="0031286A" w:rsidP="0031286A">
            <w:pPr>
              <w:rPr>
                <w:iCs/>
                <w:color w:val="000000"/>
                <w:sz w:val="20"/>
                <w:szCs w:val="20"/>
              </w:rPr>
            </w:pPr>
            <w:r w:rsidRPr="00C40AB9">
              <w:rPr>
                <w:iCs/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31286A" w:rsidRPr="00C40AB9" w:rsidRDefault="0031286A" w:rsidP="0031286A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51,43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1286A" w:rsidRPr="00C40AB9" w:rsidRDefault="0031286A" w:rsidP="0031286A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8,10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1286A" w:rsidRPr="00C40AB9" w:rsidRDefault="0031286A" w:rsidP="0031286A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18,00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1286A" w:rsidRPr="00C40AB9" w:rsidRDefault="0031286A" w:rsidP="0031286A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31286A" w:rsidRPr="00C40AB9" w:rsidRDefault="0031286A" w:rsidP="0031286A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17,00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286A" w:rsidRPr="00C40AB9" w:rsidRDefault="0031286A" w:rsidP="0031286A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8,33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286A" w:rsidRPr="00C40AB9" w:rsidRDefault="0031286A" w:rsidP="0031286A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</w:tr>
      <w:tr w:rsidR="0031286A" w:rsidRPr="00C40AB9" w:rsidTr="00494D8E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1286A" w:rsidRPr="00C40AB9" w:rsidRDefault="0031286A" w:rsidP="003128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1286A" w:rsidRPr="00C40AB9" w:rsidRDefault="0031286A" w:rsidP="003128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1286A" w:rsidRPr="00C40AB9" w:rsidRDefault="0031286A" w:rsidP="003128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1286A" w:rsidRPr="00C40AB9" w:rsidRDefault="0031286A" w:rsidP="003128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1286A" w:rsidRPr="00C40AB9" w:rsidRDefault="0031286A" w:rsidP="003128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1286A" w:rsidRPr="00C40AB9" w:rsidRDefault="0031286A" w:rsidP="0031286A">
            <w:pPr>
              <w:rPr>
                <w:iCs/>
                <w:color w:val="000000"/>
                <w:sz w:val="20"/>
                <w:szCs w:val="20"/>
              </w:rPr>
            </w:pPr>
            <w:r w:rsidRPr="00C40AB9">
              <w:rPr>
                <w:iCs/>
                <w:color w:val="000000"/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31286A" w:rsidRPr="00C40AB9" w:rsidRDefault="0031286A" w:rsidP="0031286A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11,30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1286A" w:rsidRPr="00C40AB9" w:rsidRDefault="0031286A" w:rsidP="0031286A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6,30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1286A" w:rsidRPr="00C40AB9" w:rsidRDefault="0031286A" w:rsidP="0031286A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5,00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1286A" w:rsidRPr="00C40AB9" w:rsidRDefault="0031286A" w:rsidP="0031286A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1286A" w:rsidRPr="00C40AB9" w:rsidRDefault="0031286A" w:rsidP="0031286A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6A" w:rsidRPr="00C40AB9" w:rsidRDefault="0031286A" w:rsidP="0031286A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286A" w:rsidRPr="00C40AB9" w:rsidRDefault="0031286A" w:rsidP="0031286A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</w:tr>
      <w:tr w:rsidR="0031286A" w:rsidRPr="00C40AB9" w:rsidTr="00494D8E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1286A" w:rsidRPr="00C40AB9" w:rsidRDefault="0031286A" w:rsidP="0031286A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1286A" w:rsidRPr="00C40AB9" w:rsidRDefault="0031286A" w:rsidP="0031286A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1286A" w:rsidRPr="00C40AB9" w:rsidRDefault="0031286A" w:rsidP="0031286A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1286A" w:rsidRPr="00C40AB9" w:rsidRDefault="0031286A" w:rsidP="0031286A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1286A" w:rsidRPr="00C40AB9" w:rsidRDefault="0031286A" w:rsidP="0031286A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 xml:space="preserve">Предоставление мер социальной поддержки в рамках целевого обучения 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1286A" w:rsidRPr="00C40AB9" w:rsidRDefault="0031286A" w:rsidP="0031286A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31286A" w:rsidRPr="00C40AB9" w:rsidRDefault="0031286A" w:rsidP="0031286A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1286A" w:rsidRPr="00C40AB9" w:rsidRDefault="0031286A" w:rsidP="0031286A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1286A" w:rsidRPr="00C40AB9" w:rsidRDefault="0031286A" w:rsidP="0031286A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1286A" w:rsidRPr="00C40AB9" w:rsidRDefault="0031286A" w:rsidP="0031286A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31286A" w:rsidRPr="00C40AB9" w:rsidRDefault="0031286A" w:rsidP="0031286A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286A" w:rsidRPr="00C40AB9" w:rsidRDefault="0031286A" w:rsidP="0031286A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286A" w:rsidRPr="00C40AB9" w:rsidRDefault="0031286A" w:rsidP="0031286A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</w:tr>
      <w:tr w:rsidR="006E23F9" w:rsidRPr="00C40AB9" w:rsidTr="006E23F9">
        <w:trPr>
          <w:gridAfter w:val="1"/>
          <w:wAfter w:w="524" w:type="pct"/>
          <w:trHeight w:val="20"/>
        </w:trPr>
        <w:tc>
          <w:tcPr>
            <w:tcW w:w="447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40AB9" w:rsidRDefault="006E23F9" w:rsidP="006E23F9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Задача 3. Повышение эффективности противодействия коррупции</w:t>
            </w:r>
          </w:p>
        </w:tc>
      </w:tr>
      <w:tr w:rsidR="00D90CD0" w:rsidRPr="00C40AB9" w:rsidTr="00494D8E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90CD0" w:rsidRPr="00C40AB9" w:rsidRDefault="00D90CD0" w:rsidP="00D90CD0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90CD0" w:rsidRPr="00C40AB9" w:rsidRDefault="00D90CD0" w:rsidP="00D90CD0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90CD0" w:rsidRPr="00C40AB9" w:rsidRDefault="00D90CD0" w:rsidP="00D90CD0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90CD0" w:rsidRPr="00C40AB9" w:rsidRDefault="00D90CD0" w:rsidP="00D90CD0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0CD0" w:rsidRPr="00C40AB9" w:rsidRDefault="00D90CD0" w:rsidP="00D90CD0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Основное мероприятие «Организация и проведение мероприятий по профилактике коррупционных и иных правонарушений»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0CD0" w:rsidRPr="00C40AB9" w:rsidRDefault="00D90CD0" w:rsidP="00D90CD0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90CD0" w:rsidRPr="00C40AB9" w:rsidRDefault="00D90CD0" w:rsidP="00D90CD0">
            <w:pPr>
              <w:jc w:val="center"/>
              <w:rPr>
                <w:b/>
                <w:sz w:val="20"/>
              </w:rPr>
            </w:pPr>
            <w:r w:rsidRPr="00C40AB9">
              <w:rPr>
                <w:b/>
                <w:sz w:val="20"/>
              </w:rPr>
              <w:t>0,00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90CD0" w:rsidRPr="00C40AB9" w:rsidRDefault="00D90CD0" w:rsidP="00D90CD0">
            <w:pPr>
              <w:jc w:val="center"/>
              <w:rPr>
                <w:b/>
                <w:sz w:val="20"/>
              </w:rPr>
            </w:pPr>
            <w:r w:rsidRPr="00C40AB9">
              <w:rPr>
                <w:b/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90CD0" w:rsidRPr="00C40AB9" w:rsidRDefault="00D90CD0" w:rsidP="00D90CD0">
            <w:pPr>
              <w:jc w:val="center"/>
              <w:rPr>
                <w:b/>
                <w:sz w:val="20"/>
              </w:rPr>
            </w:pPr>
            <w:r w:rsidRPr="00C40AB9">
              <w:rPr>
                <w:b/>
                <w:sz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90CD0" w:rsidRPr="00C40AB9" w:rsidRDefault="00D90CD0" w:rsidP="00D90CD0">
            <w:pPr>
              <w:jc w:val="center"/>
              <w:rPr>
                <w:b/>
                <w:sz w:val="20"/>
              </w:rPr>
            </w:pPr>
            <w:r w:rsidRPr="00C40AB9">
              <w:rPr>
                <w:b/>
                <w:sz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90CD0" w:rsidRPr="00C40AB9" w:rsidRDefault="00D90CD0" w:rsidP="00D90CD0">
            <w:pPr>
              <w:jc w:val="center"/>
              <w:rPr>
                <w:b/>
                <w:sz w:val="20"/>
              </w:rPr>
            </w:pPr>
            <w:r w:rsidRPr="00C40AB9">
              <w:rPr>
                <w:b/>
                <w:sz w:val="20"/>
              </w:rPr>
              <w:t>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0CD0" w:rsidRPr="00C40AB9" w:rsidRDefault="00D90CD0" w:rsidP="00D90CD0">
            <w:pPr>
              <w:jc w:val="center"/>
              <w:rPr>
                <w:b/>
                <w:sz w:val="20"/>
              </w:rPr>
            </w:pPr>
            <w:r w:rsidRPr="00C40AB9">
              <w:rPr>
                <w:b/>
                <w:sz w:val="20"/>
              </w:rPr>
              <w:t>0,00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0CD0" w:rsidRPr="00C40AB9" w:rsidRDefault="00D90CD0" w:rsidP="00D90CD0">
            <w:pPr>
              <w:jc w:val="center"/>
              <w:rPr>
                <w:b/>
                <w:sz w:val="20"/>
              </w:rPr>
            </w:pPr>
            <w:r w:rsidRPr="00C40AB9">
              <w:rPr>
                <w:b/>
                <w:sz w:val="20"/>
              </w:rPr>
              <w:t>0,00</w:t>
            </w:r>
          </w:p>
        </w:tc>
      </w:tr>
      <w:tr w:rsidR="00D90CD0" w:rsidRPr="00C40AB9" w:rsidTr="00494D8E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90CD0" w:rsidRPr="00C40AB9" w:rsidRDefault="00D90CD0" w:rsidP="00D90CD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40AB9">
              <w:rPr>
                <w:bCs/>
                <w:color w:val="000000"/>
                <w:sz w:val="20"/>
                <w:szCs w:val="20"/>
              </w:rPr>
              <w:lastRenderedPageBreak/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90CD0" w:rsidRPr="00C40AB9" w:rsidRDefault="00D90CD0" w:rsidP="00D90CD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40AB9"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90CD0" w:rsidRPr="00C40AB9" w:rsidRDefault="00D90CD0" w:rsidP="00D90CD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40AB9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90CD0" w:rsidRPr="00C40AB9" w:rsidRDefault="00D90CD0" w:rsidP="00D90CD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40AB9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0CD0" w:rsidRPr="00C40AB9" w:rsidRDefault="00D90CD0" w:rsidP="00D90C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40AB9">
              <w:rPr>
                <w:b/>
                <w:bCs/>
                <w:color w:val="000000"/>
                <w:sz w:val="20"/>
                <w:szCs w:val="20"/>
              </w:rPr>
              <w:t>Подпрограмма «Управление муниципальными финансами»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0CD0" w:rsidRPr="00C40AB9" w:rsidRDefault="00D90CD0" w:rsidP="00D90C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40AB9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90CD0" w:rsidRPr="00C40AB9" w:rsidRDefault="00D90CD0" w:rsidP="00D90CD0">
            <w:pPr>
              <w:jc w:val="center"/>
              <w:rPr>
                <w:b/>
                <w:sz w:val="20"/>
              </w:rPr>
            </w:pPr>
            <w:r w:rsidRPr="00C40AB9">
              <w:rPr>
                <w:b/>
                <w:sz w:val="20"/>
              </w:rPr>
              <w:t xml:space="preserve">82 </w:t>
            </w:r>
          </w:p>
          <w:p w:rsidR="00D90CD0" w:rsidRPr="00C40AB9" w:rsidRDefault="00D90CD0" w:rsidP="00D90CD0">
            <w:pPr>
              <w:jc w:val="center"/>
              <w:rPr>
                <w:b/>
                <w:sz w:val="20"/>
              </w:rPr>
            </w:pPr>
            <w:r w:rsidRPr="00C40AB9">
              <w:rPr>
                <w:b/>
                <w:sz w:val="20"/>
              </w:rPr>
              <w:t>057,63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90CD0" w:rsidRPr="00C40AB9" w:rsidRDefault="00D90CD0" w:rsidP="00D90CD0">
            <w:pPr>
              <w:jc w:val="center"/>
              <w:rPr>
                <w:b/>
                <w:sz w:val="20"/>
              </w:rPr>
            </w:pPr>
            <w:r w:rsidRPr="00C40AB9">
              <w:rPr>
                <w:b/>
                <w:sz w:val="20"/>
              </w:rPr>
              <w:t xml:space="preserve">13 </w:t>
            </w:r>
          </w:p>
          <w:p w:rsidR="00D90CD0" w:rsidRPr="00C40AB9" w:rsidRDefault="00D90CD0" w:rsidP="00D90CD0">
            <w:pPr>
              <w:jc w:val="center"/>
              <w:rPr>
                <w:b/>
                <w:sz w:val="20"/>
              </w:rPr>
            </w:pPr>
            <w:r w:rsidRPr="00C40AB9">
              <w:rPr>
                <w:b/>
                <w:sz w:val="20"/>
              </w:rPr>
              <w:t>412,60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90CD0" w:rsidRPr="00C40AB9" w:rsidRDefault="00D90CD0" w:rsidP="00D90CD0">
            <w:pPr>
              <w:jc w:val="center"/>
              <w:rPr>
                <w:b/>
                <w:sz w:val="20"/>
              </w:rPr>
            </w:pPr>
            <w:r w:rsidRPr="00C40AB9">
              <w:rPr>
                <w:b/>
                <w:sz w:val="20"/>
              </w:rPr>
              <w:t>13 287,23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90CD0" w:rsidRPr="00C40AB9" w:rsidRDefault="00D90CD0" w:rsidP="00D90CD0">
            <w:pPr>
              <w:jc w:val="center"/>
              <w:rPr>
                <w:b/>
                <w:sz w:val="20"/>
              </w:rPr>
            </w:pPr>
            <w:r w:rsidRPr="00C40AB9">
              <w:rPr>
                <w:b/>
                <w:sz w:val="20"/>
              </w:rPr>
              <w:t>14 703,25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90CD0" w:rsidRPr="00C40AB9" w:rsidRDefault="00D90CD0" w:rsidP="00D90CD0">
            <w:pPr>
              <w:jc w:val="center"/>
              <w:rPr>
                <w:b/>
                <w:sz w:val="20"/>
              </w:rPr>
            </w:pPr>
            <w:r w:rsidRPr="00C40AB9">
              <w:rPr>
                <w:b/>
                <w:sz w:val="20"/>
              </w:rPr>
              <w:t>14 945,03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CD0" w:rsidRPr="00C40AB9" w:rsidRDefault="00D90CD0" w:rsidP="00D90CD0">
            <w:pPr>
              <w:jc w:val="center"/>
              <w:rPr>
                <w:b/>
                <w:sz w:val="20"/>
              </w:rPr>
            </w:pPr>
            <w:r w:rsidRPr="00C40AB9">
              <w:rPr>
                <w:b/>
                <w:sz w:val="20"/>
              </w:rPr>
              <w:t>17 786,41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CD0" w:rsidRPr="00C40AB9" w:rsidRDefault="00D90CD0" w:rsidP="00D90CD0">
            <w:pPr>
              <w:jc w:val="center"/>
              <w:rPr>
                <w:b/>
                <w:sz w:val="20"/>
              </w:rPr>
            </w:pPr>
            <w:r w:rsidRPr="00C40AB9">
              <w:rPr>
                <w:b/>
                <w:sz w:val="20"/>
              </w:rPr>
              <w:t>7 923,11</w:t>
            </w:r>
          </w:p>
        </w:tc>
      </w:tr>
      <w:tr w:rsidR="00D90CD0" w:rsidRPr="00C40AB9" w:rsidTr="00494D8E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0CD0" w:rsidRPr="00C40AB9" w:rsidRDefault="00D90CD0" w:rsidP="00D90C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0CD0" w:rsidRPr="00C40AB9" w:rsidRDefault="00D90CD0" w:rsidP="00D90C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0CD0" w:rsidRPr="00C40AB9" w:rsidRDefault="00D90CD0" w:rsidP="00D90C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0CD0" w:rsidRPr="00C40AB9" w:rsidRDefault="00D90CD0" w:rsidP="00D90C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0CD0" w:rsidRPr="00C40AB9" w:rsidRDefault="00D90CD0" w:rsidP="00D90C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0CD0" w:rsidRPr="00C40AB9" w:rsidRDefault="00D90CD0" w:rsidP="00D90CD0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C40AB9">
              <w:rPr>
                <w:bCs/>
                <w:iCs/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90CD0" w:rsidRPr="00C40AB9" w:rsidRDefault="00D90CD0" w:rsidP="00D90CD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 xml:space="preserve">18 </w:t>
            </w:r>
          </w:p>
          <w:p w:rsidR="00D90CD0" w:rsidRPr="00C40AB9" w:rsidRDefault="00D90CD0" w:rsidP="00D90CD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346,70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90CD0" w:rsidRPr="00C40AB9" w:rsidRDefault="00D90CD0" w:rsidP="00D90CD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 xml:space="preserve">3 </w:t>
            </w:r>
          </w:p>
          <w:p w:rsidR="00D90CD0" w:rsidRPr="00C40AB9" w:rsidRDefault="00D90CD0" w:rsidP="00D90CD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573,61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90CD0" w:rsidRPr="00C40AB9" w:rsidRDefault="00D90CD0" w:rsidP="00D90CD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2 512,94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90CD0" w:rsidRPr="00C40AB9" w:rsidRDefault="00D90CD0" w:rsidP="00D90CD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3 020,11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90CD0" w:rsidRPr="00C40AB9" w:rsidRDefault="00D90CD0" w:rsidP="00D90CD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3 770,28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CD0" w:rsidRPr="00C40AB9" w:rsidRDefault="00D90CD0" w:rsidP="00D90CD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4 325,01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CD0" w:rsidRPr="00C40AB9" w:rsidRDefault="00D90CD0" w:rsidP="00D90CD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1 144,74</w:t>
            </w:r>
          </w:p>
        </w:tc>
      </w:tr>
      <w:tr w:rsidR="00D90CD0" w:rsidRPr="00C40AB9" w:rsidTr="00494D8E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0CD0" w:rsidRPr="00C40AB9" w:rsidRDefault="00D90CD0" w:rsidP="00D90C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0CD0" w:rsidRPr="00C40AB9" w:rsidRDefault="00D90CD0" w:rsidP="00D90C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0CD0" w:rsidRPr="00C40AB9" w:rsidRDefault="00D90CD0" w:rsidP="00D90C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0CD0" w:rsidRPr="00C40AB9" w:rsidRDefault="00D90CD0" w:rsidP="00D90C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0CD0" w:rsidRPr="00C40AB9" w:rsidRDefault="00D90CD0" w:rsidP="00D90C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0CD0" w:rsidRPr="00C40AB9" w:rsidRDefault="00D90CD0" w:rsidP="00D90CD0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C40AB9">
              <w:rPr>
                <w:bCs/>
                <w:iCs/>
                <w:color w:val="000000"/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90CD0" w:rsidRPr="00C40AB9" w:rsidRDefault="00D90CD0" w:rsidP="00D90CD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22</w:t>
            </w:r>
          </w:p>
          <w:p w:rsidR="00D90CD0" w:rsidRPr="00C40AB9" w:rsidRDefault="00D90CD0" w:rsidP="00D90CD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 xml:space="preserve"> 848,43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90CD0" w:rsidRPr="00C40AB9" w:rsidRDefault="00D90CD0" w:rsidP="00D90CD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 xml:space="preserve">3 </w:t>
            </w:r>
          </w:p>
          <w:p w:rsidR="00D90CD0" w:rsidRPr="00C40AB9" w:rsidRDefault="00D90CD0" w:rsidP="00D90CD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500,10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90CD0" w:rsidRPr="00C40AB9" w:rsidRDefault="00D90CD0" w:rsidP="00D90CD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3 904,77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90CD0" w:rsidRPr="00C40AB9" w:rsidRDefault="00D90CD0" w:rsidP="00D90CD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4 215,45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90CD0" w:rsidRPr="00C40AB9" w:rsidRDefault="00D90CD0" w:rsidP="00D90CD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3 953,20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CD0" w:rsidRPr="00C40AB9" w:rsidRDefault="00D90CD0" w:rsidP="00D90CD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4 714,20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CD0" w:rsidRPr="00C40AB9" w:rsidRDefault="00D90CD0" w:rsidP="00D90CD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2 560,71</w:t>
            </w:r>
          </w:p>
        </w:tc>
      </w:tr>
      <w:tr w:rsidR="00D90CD0" w:rsidRPr="00C40AB9" w:rsidTr="00494D8E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0CD0" w:rsidRPr="00C40AB9" w:rsidRDefault="00D90CD0" w:rsidP="00D90C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0CD0" w:rsidRPr="00C40AB9" w:rsidRDefault="00D90CD0" w:rsidP="00D90C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0CD0" w:rsidRPr="00C40AB9" w:rsidRDefault="00D90CD0" w:rsidP="00D90C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0CD0" w:rsidRPr="00C40AB9" w:rsidRDefault="00D90CD0" w:rsidP="00D90C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0CD0" w:rsidRPr="00C40AB9" w:rsidRDefault="00D90CD0" w:rsidP="00D90C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0CD0" w:rsidRPr="00C40AB9" w:rsidRDefault="00D90CD0" w:rsidP="00D90CD0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C40AB9">
              <w:rPr>
                <w:bCs/>
                <w:iCs/>
                <w:color w:val="000000"/>
                <w:sz w:val="20"/>
                <w:szCs w:val="20"/>
              </w:rPr>
              <w:t xml:space="preserve">МУ «ЦБ» 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90CD0" w:rsidRPr="00C40AB9" w:rsidRDefault="00D90CD0" w:rsidP="00D90CD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 xml:space="preserve">40 </w:t>
            </w:r>
          </w:p>
          <w:p w:rsidR="00D90CD0" w:rsidRPr="00C40AB9" w:rsidRDefault="00D90CD0" w:rsidP="00D90CD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862,51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90CD0" w:rsidRPr="00C40AB9" w:rsidRDefault="00D90CD0" w:rsidP="00D90CD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6</w:t>
            </w:r>
          </w:p>
          <w:p w:rsidR="00D90CD0" w:rsidRPr="00C40AB9" w:rsidRDefault="00D90CD0" w:rsidP="00D90CD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 xml:space="preserve"> 338,90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90CD0" w:rsidRPr="00C40AB9" w:rsidRDefault="00D90CD0" w:rsidP="00D90CD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6 869,51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90CD0" w:rsidRPr="00C40AB9" w:rsidRDefault="00D90CD0" w:rsidP="00D90CD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7 467,69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90CD0" w:rsidRPr="00C40AB9" w:rsidRDefault="00D90CD0" w:rsidP="00D90CD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7 221,55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CD0" w:rsidRPr="00C40AB9" w:rsidRDefault="00D90CD0" w:rsidP="00D90CD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8 747,20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CD0" w:rsidRPr="00C40AB9" w:rsidRDefault="00D90CD0" w:rsidP="00D90CD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4 217,66</w:t>
            </w:r>
          </w:p>
        </w:tc>
      </w:tr>
      <w:tr w:rsidR="006E23F9" w:rsidRPr="00C40AB9" w:rsidTr="006E23F9">
        <w:trPr>
          <w:gridAfter w:val="1"/>
          <w:wAfter w:w="524" w:type="pct"/>
          <w:trHeight w:val="20"/>
        </w:trPr>
        <w:tc>
          <w:tcPr>
            <w:tcW w:w="447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40AB9" w:rsidRDefault="006E23F9" w:rsidP="006E23F9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Задача 1. Повышение эффективности бюджетных расходов в муниципальном образовании «Город Кедровый»</w:t>
            </w:r>
          </w:p>
        </w:tc>
      </w:tr>
      <w:tr w:rsidR="00781B34" w:rsidRPr="00C40AB9" w:rsidTr="00494D8E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81B34" w:rsidRPr="00C40AB9" w:rsidRDefault="00781B34" w:rsidP="00781B3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40AB9">
              <w:rPr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81B34" w:rsidRPr="00C40AB9" w:rsidRDefault="00781B34" w:rsidP="00781B3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40AB9"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81B34" w:rsidRPr="00C40AB9" w:rsidRDefault="00781B34" w:rsidP="00781B3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40AB9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81B34" w:rsidRPr="00C40AB9" w:rsidRDefault="00781B34" w:rsidP="00781B3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40AB9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81B34" w:rsidRPr="00C40AB9" w:rsidRDefault="00781B34" w:rsidP="00781B3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40AB9">
              <w:rPr>
                <w:b/>
                <w:bCs/>
                <w:color w:val="000000"/>
                <w:sz w:val="20"/>
                <w:szCs w:val="20"/>
              </w:rPr>
              <w:t>Основное мероприятие «Обеспечение процесса управления муниципальными финансами»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81B34" w:rsidRPr="00C40AB9" w:rsidRDefault="00781B34" w:rsidP="00781B3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40AB9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781B34" w:rsidRPr="00C40AB9" w:rsidRDefault="00781B34" w:rsidP="00781B34">
            <w:pPr>
              <w:jc w:val="center"/>
              <w:rPr>
                <w:b/>
                <w:sz w:val="20"/>
                <w:szCs w:val="20"/>
              </w:rPr>
            </w:pPr>
            <w:r w:rsidRPr="00C40AB9">
              <w:rPr>
                <w:b/>
                <w:sz w:val="20"/>
                <w:szCs w:val="20"/>
              </w:rPr>
              <w:t>71</w:t>
            </w:r>
          </w:p>
          <w:p w:rsidR="00781B34" w:rsidRPr="00C40AB9" w:rsidRDefault="00781B34" w:rsidP="00781B34">
            <w:pPr>
              <w:jc w:val="center"/>
              <w:rPr>
                <w:b/>
                <w:sz w:val="20"/>
                <w:szCs w:val="20"/>
              </w:rPr>
            </w:pPr>
            <w:r w:rsidRPr="00C40AB9">
              <w:rPr>
                <w:b/>
                <w:sz w:val="20"/>
                <w:szCs w:val="20"/>
              </w:rPr>
              <w:t xml:space="preserve"> 006,71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781B34" w:rsidRPr="00C40AB9" w:rsidRDefault="00781B34" w:rsidP="00781B34">
            <w:pPr>
              <w:jc w:val="center"/>
              <w:rPr>
                <w:b/>
                <w:sz w:val="20"/>
                <w:szCs w:val="20"/>
              </w:rPr>
            </w:pPr>
            <w:r w:rsidRPr="00C40AB9">
              <w:rPr>
                <w:b/>
                <w:sz w:val="20"/>
                <w:szCs w:val="20"/>
              </w:rPr>
              <w:t xml:space="preserve">10 </w:t>
            </w:r>
          </w:p>
          <w:p w:rsidR="00781B34" w:rsidRPr="00C40AB9" w:rsidRDefault="00781B34" w:rsidP="00781B34">
            <w:pPr>
              <w:jc w:val="center"/>
              <w:rPr>
                <w:b/>
                <w:sz w:val="20"/>
                <w:szCs w:val="20"/>
              </w:rPr>
            </w:pPr>
            <w:r w:rsidRPr="00C40AB9">
              <w:rPr>
                <w:b/>
                <w:sz w:val="20"/>
                <w:szCs w:val="20"/>
              </w:rPr>
              <w:t>829,11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781B34" w:rsidRPr="00C40AB9" w:rsidRDefault="00781B34" w:rsidP="00781B34">
            <w:pPr>
              <w:jc w:val="center"/>
              <w:rPr>
                <w:b/>
                <w:sz w:val="20"/>
                <w:szCs w:val="20"/>
              </w:rPr>
            </w:pPr>
            <w:r w:rsidRPr="00C40AB9">
              <w:rPr>
                <w:b/>
                <w:sz w:val="20"/>
                <w:szCs w:val="20"/>
              </w:rPr>
              <w:t>11 829,73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781B34" w:rsidRPr="00C40AB9" w:rsidRDefault="00781B34" w:rsidP="00781B34">
            <w:pPr>
              <w:jc w:val="center"/>
              <w:rPr>
                <w:b/>
                <w:sz w:val="20"/>
                <w:szCs w:val="20"/>
              </w:rPr>
            </w:pPr>
            <w:r w:rsidRPr="00C40AB9">
              <w:rPr>
                <w:b/>
                <w:sz w:val="20"/>
                <w:szCs w:val="20"/>
              </w:rPr>
              <w:t>12 922,77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781B34" w:rsidRPr="00C40AB9" w:rsidRDefault="00781B34" w:rsidP="00781B34">
            <w:pPr>
              <w:jc w:val="center"/>
              <w:rPr>
                <w:b/>
                <w:sz w:val="20"/>
                <w:szCs w:val="20"/>
              </w:rPr>
            </w:pPr>
            <w:r w:rsidRPr="00C40AB9">
              <w:rPr>
                <w:b/>
                <w:sz w:val="20"/>
                <w:szCs w:val="20"/>
              </w:rPr>
              <w:t>12 400,69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B34" w:rsidRPr="00C40AB9" w:rsidRDefault="00781B34" w:rsidP="00781B34">
            <w:pPr>
              <w:jc w:val="center"/>
              <w:rPr>
                <w:b/>
                <w:sz w:val="20"/>
                <w:szCs w:val="20"/>
              </w:rPr>
            </w:pPr>
            <w:r w:rsidRPr="00C40AB9">
              <w:rPr>
                <w:b/>
                <w:sz w:val="20"/>
                <w:szCs w:val="20"/>
              </w:rPr>
              <w:t>15 101,30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B34" w:rsidRPr="00C40AB9" w:rsidRDefault="00781B34" w:rsidP="00781B34">
            <w:pPr>
              <w:jc w:val="center"/>
              <w:rPr>
                <w:b/>
                <w:sz w:val="20"/>
                <w:szCs w:val="20"/>
              </w:rPr>
            </w:pPr>
            <w:r w:rsidRPr="00C40AB9">
              <w:rPr>
                <w:b/>
                <w:sz w:val="20"/>
                <w:szCs w:val="20"/>
              </w:rPr>
              <w:t>7 923,11</w:t>
            </w:r>
          </w:p>
        </w:tc>
      </w:tr>
      <w:tr w:rsidR="00781B34" w:rsidRPr="00C40AB9" w:rsidTr="00494D8E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81B34" w:rsidRPr="00C40AB9" w:rsidRDefault="00781B34" w:rsidP="00781B3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81B34" w:rsidRPr="00C40AB9" w:rsidRDefault="00781B34" w:rsidP="00781B3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81B34" w:rsidRPr="00C40AB9" w:rsidRDefault="00781B34" w:rsidP="00781B3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81B34" w:rsidRPr="00C40AB9" w:rsidRDefault="00781B34" w:rsidP="00781B3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81B34" w:rsidRPr="00C40AB9" w:rsidRDefault="00781B34" w:rsidP="00781B34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81B34" w:rsidRPr="00C40AB9" w:rsidRDefault="00781B34" w:rsidP="00781B34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C40AB9">
              <w:rPr>
                <w:bCs/>
                <w:iCs/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781B34" w:rsidRPr="00C40AB9" w:rsidRDefault="00781B34" w:rsidP="00781B34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 xml:space="preserve">7 </w:t>
            </w:r>
          </w:p>
          <w:p w:rsidR="00781B34" w:rsidRPr="00C40AB9" w:rsidRDefault="00781B34" w:rsidP="00781B34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295,77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781B34" w:rsidRPr="00C40AB9" w:rsidRDefault="00781B34" w:rsidP="00781B34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990,12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781B34" w:rsidRPr="00C40AB9" w:rsidRDefault="00781B34" w:rsidP="00781B34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1 055,44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781B34" w:rsidRPr="00C40AB9" w:rsidRDefault="00781B34" w:rsidP="00781B34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1 239,63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781B34" w:rsidRPr="00C40AB9" w:rsidRDefault="00781B34" w:rsidP="00781B34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1 225,94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B34" w:rsidRPr="00C40AB9" w:rsidRDefault="00781B34" w:rsidP="00781B34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1 639,90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B34" w:rsidRPr="00C40AB9" w:rsidRDefault="00781B34" w:rsidP="00781B34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1 144,74</w:t>
            </w:r>
          </w:p>
        </w:tc>
      </w:tr>
      <w:tr w:rsidR="00781B34" w:rsidRPr="00C40AB9" w:rsidTr="00494D8E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81B34" w:rsidRPr="00C40AB9" w:rsidRDefault="00781B34" w:rsidP="00781B3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81B34" w:rsidRPr="00C40AB9" w:rsidRDefault="00781B34" w:rsidP="00781B3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81B34" w:rsidRPr="00C40AB9" w:rsidRDefault="00781B34" w:rsidP="00781B3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81B34" w:rsidRPr="00C40AB9" w:rsidRDefault="00781B34" w:rsidP="00781B3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81B34" w:rsidRPr="00C40AB9" w:rsidRDefault="00781B34" w:rsidP="00781B34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81B34" w:rsidRPr="00C40AB9" w:rsidRDefault="00781B34" w:rsidP="00781B34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C40AB9">
              <w:rPr>
                <w:bCs/>
                <w:iCs/>
                <w:color w:val="000000"/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781B34" w:rsidRPr="00C40AB9" w:rsidRDefault="00781B34" w:rsidP="00781B34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22</w:t>
            </w:r>
          </w:p>
          <w:p w:rsidR="00781B34" w:rsidRPr="00C40AB9" w:rsidRDefault="00781B34" w:rsidP="00781B34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 xml:space="preserve"> 848,43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781B34" w:rsidRPr="00C40AB9" w:rsidRDefault="00781B34" w:rsidP="00781B34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3</w:t>
            </w:r>
          </w:p>
          <w:p w:rsidR="00781B34" w:rsidRPr="00C40AB9" w:rsidRDefault="00781B34" w:rsidP="00781B34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 xml:space="preserve"> 500,10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781B34" w:rsidRPr="00C40AB9" w:rsidRDefault="00781B34" w:rsidP="00781B34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3 904,77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781B34" w:rsidRPr="00C40AB9" w:rsidRDefault="00781B34" w:rsidP="00781B34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4 215,45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781B34" w:rsidRPr="00C40AB9" w:rsidRDefault="00781B34" w:rsidP="00781B34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3 953,20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B34" w:rsidRPr="00C40AB9" w:rsidRDefault="00781B34" w:rsidP="00781B34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4 714,20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B34" w:rsidRPr="00C40AB9" w:rsidRDefault="00781B34" w:rsidP="00781B34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2 560,71</w:t>
            </w:r>
          </w:p>
        </w:tc>
      </w:tr>
      <w:tr w:rsidR="00781B34" w:rsidRPr="00C40AB9" w:rsidTr="00494D8E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81B34" w:rsidRPr="00C40AB9" w:rsidRDefault="00781B34" w:rsidP="00781B3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81B34" w:rsidRPr="00C40AB9" w:rsidRDefault="00781B34" w:rsidP="00781B3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81B34" w:rsidRPr="00C40AB9" w:rsidRDefault="00781B34" w:rsidP="00781B3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81B34" w:rsidRPr="00C40AB9" w:rsidRDefault="00781B34" w:rsidP="00781B3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81B34" w:rsidRPr="00C40AB9" w:rsidRDefault="00781B34" w:rsidP="00781B34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81B34" w:rsidRPr="00C40AB9" w:rsidRDefault="00781B34" w:rsidP="00781B34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C40AB9">
              <w:rPr>
                <w:bCs/>
                <w:iCs/>
                <w:color w:val="000000"/>
                <w:sz w:val="20"/>
                <w:szCs w:val="20"/>
              </w:rPr>
              <w:t xml:space="preserve">МУ «ЦБ» 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781B34" w:rsidRPr="00C40AB9" w:rsidRDefault="00781B34" w:rsidP="00781B34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40</w:t>
            </w:r>
          </w:p>
          <w:p w:rsidR="00781B34" w:rsidRPr="00C40AB9" w:rsidRDefault="00781B34" w:rsidP="00781B34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 xml:space="preserve"> 862,51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781B34" w:rsidRPr="00C40AB9" w:rsidRDefault="00781B34" w:rsidP="00781B34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 xml:space="preserve">6 </w:t>
            </w:r>
          </w:p>
          <w:p w:rsidR="00781B34" w:rsidRPr="00C40AB9" w:rsidRDefault="00781B34" w:rsidP="00781B34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338,90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781B34" w:rsidRPr="00C40AB9" w:rsidRDefault="00781B34" w:rsidP="00781B34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6 869,51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781B34" w:rsidRPr="00C40AB9" w:rsidRDefault="00781B34" w:rsidP="00781B34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7 467,69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781B34" w:rsidRPr="00C40AB9" w:rsidRDefault="00781B34" w:rsidP="00781B34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7 221,55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B34" w:rsidRPr="00C40AB9" w:rsidRDefault="00781B34" w:rsidP="00781B34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8 747,20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B34" w:rsidRPr="00C40AB9" w:rsidRDefault="00781B34" w:rsidP="00781B34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4 217,66</w:t>
            </w:r>
          </w:p>
        </w:tc>
      </w:tr>
      <w:tr w:rsidR="00781B34" w:rsidRPr="00C40AB9" w:rsidTr="00494D8E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81B34" w:rsidRPr="00C40AB9" w:rsidRDefault="00781B34" w:rsidP="00781B34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81B34" w:rsidRPr="00C40AB9" w:rsidRDefault="00781B34" w:rsidP="00781B34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81B34" w:rsidRPr="00C40AB9" w:rsidRDefault="00781B34" w:rsidP="00781B34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81B34" w:rsidRPr="00C40AB9" w:rsidRDefault="00781B34" w:rsidP="00781B34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81B34" w:rsidRPr="00C40AB9" w:rsidRDefault="00781B34" w:rsidP="00781B34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Реализация установленных полномочий (функций) отделом финансов и экономики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81B34" w:rsidRPr="00C40AB9" w:rsidRDefault="00781B34" w:rsidP="00781B34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781B34" w:rsidRPr="00C40AB9" w:rsidRDefault="00781B34" w:rsidP="00781B34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 xml:space="preserve">30 </w:t>
            </w:r>
          </w:p>
          <w:p w:rsidR="00781B34" w:rsidRPr="00C40AB9" w:rsidRDefault="00781B34" w:rsidP="00781B34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042,13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781B34" w:rsidRPr="00C40AB9" w:rsidRDefault="00781B34" w:rsidP="00781B34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 xml:space="preserve">4 </w:t>
            </w:r>
          </w:p>
          <w:p w:rsidR="00781B34" w:rsidRPr="00C40AB9" w:rsidRDefault="00781B34" w:rsidP="00781B34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490,21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781B34" w:rsidRPr="00C40AB9" w:rsidRDefault="00781B34" w:rsidP="00781B34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4 960,22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781B34" w:rsidRPr="00C40AB9" w:rsidRDefault="00781B34" w:rsidP="00781B34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5 455,08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781B34" w:rsidRPr="00C40AB9" w:rsidRDefault="00781B34" w:rsidP="00781B34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5 077,07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B34" w:rsidRPr="00C40AB9" w:rsidRDefault="00781B34" w:rsidP="00781B34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6 354,10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B34" w:rsidRPr="00C40AB9" w:rsidRDefault="00781B34" w:rsidP="00781B34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3 705,45</w:t>
            </w:r>
          </w:p>
        </w:tc>
      </w:tr>
      <w:tr w:rsidR="00781B34" w:rsidRPr="00C40AB9" w:rsidTr="00494D8E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81B34" w:rsidRPr="00C40AB9" w:rsidRDefault="00781B34" w:rsidP="00781B3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81B34" w:rsidRPr="00C40AB9" w:rsidRDefault="00781B34" w:rsidP="00781B3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81B34" w:rsidRPr="00C40AB9" w:rsidRDefault="00781B34" w:rsidP="00781B3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81B34" w:rsidRPr="00C40AB9" w:rsidRDefault="00781B34" w:rsidP="00781B3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81B34" w:rsidRPr="00C40AB9" w:rsidRDefault="00781B34" w:rsidP="00781B3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81B34" w:rsidRPr="00C40AB9" w:rsidRDefault="00781B34" w:rsidP="00781B34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781B34" w:rsidRPr="00C40AB9" w:rsidRDefault="00781B34" w:rsidP="00781B34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 xml:space="preserve">22 </w:t>
            </w:r>
          </w:p>
          <w:p w:rsidR="00781B34" w:rsidRPr="00C40AB9" w:rsidRDefault="00781B34" w:rsidP="00781B34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799,74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781B34" w:rsidRPr="00C40AB9" w:rsidRDefault="00781B34" w:rsidP="00781B34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 xml:space="preserve">3 </w:t>
            </w:r>
          </w:p>
          <w:p w:rsidR="00781B34" w:rsidRPr="00C40AB9" w:rsidRDefault="00781B34" w:rsidP="00781B34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500,10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781B34" w:rsidRPr="00C40AB9" w:rsidRDefault="00781B34" w:rsidP="00781B34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3 904,77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781B34" w:rsidRPr="00C40AB9" w:rsidRDefault="00781B34" w:rsidP="00781B34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4 215,45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781B34" w:rsidRPr="00C40AB9" w:rsidRDefault="00781B34" w:rsidP="00781B34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3 904,51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B34" w:rsidRPr="00C40AB9" w:rsidRDefault="00781B34" w:rsidP="00781B34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4 714,20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B34" w:rsidRPr="00C40AB9" w:rsidRDefault="00781B34" w:rsidP="00781B34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2 560,71</w:t>
            </w:r>
          </w:p>
        </w:tc>
      </w:tr>
      <w:tr w:rsidR="00781B34" w:rsidRPr="00C40AB9" w:rsidTr="00494D8E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81B34" w:rsidRPr="00C40AB9" w:rsidRDefault="00781B34" w:rsidP="00781B3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81B34" w:rsidRPr="00C40AB9" w:rsidRDefault="00781B34" w:rsidP="00781B3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81B34" w:rsidRPr="00C40AB9" w:rsidRDefault="00781B34" w:rsidP="00781B3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81B34" w:rsidRPr="00C40AB9" w:rsidRDefault="00781B34" w:rsidP="00781B3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81B34" w:rsidRPr="00C40AB9" w:rsidRDefault="00781B34" w:rsidP="00781B3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81B34" w:rsidRPr="00C40AB9" w:rsidRDefault="00781B34" w:rsidP="00781B34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781B34" w:rsidRPr="00C40AB9" w:rsidRDefault="00781B34" w:rsidP="00781B34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 xml:space="preserve">7 </w:t>
            </w:r>
          </w:p>
          <w:p w:rsidR="00781B34" w:rsidRPr="00C40AB9" w:rsidRDefault="00781B34" w:rsidP="00781B34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242,39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781B34" w:rsidRPr="00C40AB9" w:rsidRDefault="00781B34" w:rsidP="00781B34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990,12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781B34" w:rsidRPr="00C40AB9" w:rsidRDefault="00781B34" w:rsidP="00781B34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1 055,44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781B34" w:rsidRPr="00C40AB9" w:rsidRDefault="00781B34" w:rsidP="00781B34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1 239,63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781B34" w:rsidRPr="00C40AB9" w:rsidRDefault="00781B34" w:rsidP="00781B34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1 172,56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B34" w:rsidRPr="00C40AB9" w:rsidRDefault="00781B34" w:rsidP="00781B34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1 639,90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B34" w:rsidRPr="00C40AB9" w:rsidRDefault="00781B34" w:rsidP="00781B34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1 144,74</w:t>
            </w:r>
          </w:p>
        </w:tc>
      </w:tr>
      <w:tr w:rsidR="00781B34" w:rsidRPr="00C40AB9" w:rsidTr="00494D8E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81B34" w:rsidRPr="00C40AB9" w:rsidRDefault="00781B34" w:rsidP="00781B34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81B34" w:rsidRPr="00C40AB9" w:rsidRDefault="00781B34" w:rsidP="00781B34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81B34" w:rsidRPr="00C40AB9" w:rsidRDefault="00781B34" w:rsidP="00781B34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81B34" w:rsidRPr="00C40AB9" w:rsidRDefault="00781B34" w:rsidP="00781B34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81B34" w:rsidRPr="00C40AB9" w:rsidRDefault="00781B34" w:rsidP="00781B34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Реализация установленных полномочий (функций) МУ «ЦБ» г. Кедрового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81B34" w:rsidRPr="00C40AB9" w:rsidRDefault="00781B34" w:rsidP="00781B34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МУ «ЦБ» г.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781B34" w:rsidRPr="00C40AB9" w:rsidRDefault="00781B34" w:rsidP="00781B34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40</w:t>
            </w:r>
          </w:p>
          <w:p w:rsidR="00781B34" w:rsidRPr="00C40AB9" w:rsidRDefault="00781B34" w:rsidP="00781B34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 xml:space="preserve"> 862,51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781B34" w:rsidRPr="00C40AB9" w:rsidRDefault="00781B34" w:rsidP="00781B34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 xml:space="preserve">6 </w:t>
            </w:r>
          </w:p>
          <w:p w:rsidR="00781B34" w:rsidRPr="00C40AB9" w:rsidRDefault="00781B34" w:rsidP="00781B34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338,90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781B34" w:rsidRPr="00C40AB9" w:rsidRDefault="00781B34" w:rsidP="00781B34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6 869,51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781B34" w:rsidRPr="00C40AB9" w:rsidRDefault="00781B34" w:rsidP="00781B34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7 467,69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781B34" w:rsidRPr="00C40AB9" w:rsidRDefault="00781B34" w:rsidP="00781B34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7 221,55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B34" w:rsidRPr="00C40AB9" w:rsidRDefault="00781B34" w:rsidP="00781B34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8 747,20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B34" w:rsidRPr="00C40AB9" w:rsidRDefault="00781B34" w:rsidP="00781B34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4 217,66</w:t>
            </w:r>
          </w:p>
        </w:tc>
      </w:tr>
      <w:tr w:rsidR="00781B34" w:rsidRPr="00C40AB9" w:rsidTr="00494D8E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781B34" w:rsidRPr="00C40AB9" w:rsidRDefault="00781B34" w:rsidP="00781B34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781B34" w:rsidRPr="00C40AB9" w:rsidRDefault="00781B34" w:rsidP="00781B34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781B34" w:rsidRPr="00C40AB9" w:rsidRDefault="00781B34" w:rsidP="00781B34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781B34" w:rsidRPr="00C40AB9" w:rsidRDefault="00781B34" w:rsidP="00781B34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2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781B34" w:rsidRPr="00C40AB9" w:rsidRDefault="00781B34" w:rsidP="00781B34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Поощрение муниципальных управленческих команд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781B34" w:rsidRPr="00C40AB9" w:rsidRDefault="00781B34" w:rsidP="00781B34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781B34" w:rsidRPr="00C40AB9" w:rsidRDefault="00781B34" w:rsidP="00781B34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102,07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781B34" w:rsidRPr="00C40AB9" w:rsidRDefault="00781B34" w:rsidP="00781B34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781B34" w:rsidRPr="00C40AB9" w:rsidRDefault="00781B34" w:rsidP="00781B34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781B34" w:rsidRPr="00C40AB9" w:rsidRDefault="00781B34" w:rsidP="00781B34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781B34" w:rsidRPr="00C40AB9" w:rsidRDefault="00781B34" w:rsidP="00781B34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102,07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B34" w:rsidRPr="00C40AB9" w:rsidRDefault="00781B34" w:rsidP="00781B34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B34" w:rsidRPr="00C40AB9" w:rsidRDefault="00781B34" w:rsidP="00781B34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</w:tr>
      <w:tr w:rsidR="00781B34" w:rsidRPr="00C40AB9" w:rsidTr="00494D8E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781B34" w:rsidRPr="00C40AB9" w:rsidRDefault="00781B34" w:rsidP="00781B3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781B34" w:rsidRPr="00C40AB9" w:rsidRDefault="00781B34" w:rsidP="00781B3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781B34" w:rsidRPr="00C40AB9" w:rsidRDefault="00781B34" w:rsidP="00781B3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781B34" w:rsidRPr="00C40AB9" w:rsidRDefault="00781B34" w:rsidP="00781B3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781B34" w:rsidRPr="00C40AB9" w:rsidRDefault="00781B34" w:rsidP="00781B3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781B34" w:rsidRPr="00C40AB9" w:rsidRDefault="00781B34" w:rsidP="00781B34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781B34" w:rsidRPr="00C40AB9" w:rsidRDefault="00781B34" w:rsidP="00781B34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48,69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781B34" w:rsidRPr="00C40AB9" w:rsidRDefault="00781B34" w:rsidP="00781B34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781B34" w:rsidRPr="00C40AB9" w:rsidRDefault="00781B34" w:rsidP="00781B34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781B34" w:rsidRPr="00C40AB9" w:rsidRDefault="00781B34" w:rsidP="00781B34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781B34" w:rsidRPr="00C40AB9" w:rsidRDefault="00781B34" w:rsidP="00781B34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48,69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B34" w:rsidRPr="00C40AB9" w:rsidRDefault="00781B34" w:rsidP="00781B34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B34" w:rsidRPr="00C40AB9" w:rsidRDefault="00781B34" w:rsidP="00781B34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</w:tr>
      <w:tr w:rsidR="00781B34" w:rsidRPr="00C40AB9" w:rsidTr="00494D8E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781B34" w:rsidRPr="00C40AB9" w:rsidRDefault="00781B34" w:rsidP="00781B3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781B34" w:rsidRPr="00C40AB9" w:rsidRDefault="00781B34" w:rsidP="00781B3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781B34" w:rsidRPr="00C40AB9" w:rsidRDefault="00781B34" w:rsidP="00781B3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781B34" w:rsidRPr="00C40AB9" w:rsidRDefault="00781B34" w:rsidP="00781B3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781B34" w:rsidRPr="00C40AB9" w:rsidRDefault="00781B34" w:rsidP="00781B3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781B34" w:rsidRPr="00C40AB9" w:rsidRDefault="00781B34" w:rsidP="00781B34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781B34" w:rsidRPr="00C40AB9" w:rsidRDefault="00781B34" w:rsidP="00781B34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53,38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781B34" w:rsidRPr="00C40AB9" w:rsidRDefault="00781B34" w:rsidP="00781B34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781B34" w:rsidRPr="00C40AB9" w:rsidRDefault="00781B34" w:rsidP="00781B34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781B34" w:rsidRPr="00C40AB9" w:rsidRDefault="00781B34" w:rsidP="00781B34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781B34" w:rsidRPr="00C40AB9" w:rsidRDefault="00781B34" w:rsidP="00781B34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53,38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B34" w:rsidRPr="00C40AB9" w:rsidRDefault="00781B34" w:rsidP="00781B34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B34" w:rsidRPr="00C40AB9" w:rsidRDefault="00781B34" w:rsidP="00781B34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</w:tr>
      <w:tr w:rsidR="006E23F9" w:rsidRPr="00C40AB9" w:rsidTr="006E23F9">
        <w:trPr>
          <w:gridAfter w:val="1"/>
          <w:wAfter w:w="524" w:type="pct"/>
          <w:trHeight w:val="20"/>
        </w:trPr>
        <w:tc>
          <w:tcPr>
            <w:tcW w:w="447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40AB9" w:rsidRDefault="006E23F9" w:rsidP="006E23F9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Задача 3. Внедрение и развитие инструментов инициативного бюджетирования на территории муниципального образования «Город Кедровый»</w:t>
            </w:r>
          </w:p>
        </w:tc>
      </w:tr>
      <w:tr w:rsidR="00A528EF" w:rsidRPr="00C40AB9" w:rsidTr="00494D8E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528EF" w:rsidRPr="00C40AB9" w:rsidRDefault="00A528EF" w:rsidP="00A528E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40AB9">
              <w:rPr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528EF" w:rsidRPr="00C40AB9" w:rsidRDefault="00A528EF" w:rsidP="00A528E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40AB9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528EF" w:rsidRPr="00C40AB9" w:rsidRDefault="00A528EF" w:rsidP="00A528E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40AB9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528EF" w:rsidRPr="00C40AB9" w:rsidRDefault="00A528EF" w:rsidP="00A528E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40AB9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528EF" w:rsidRPr="00C40AB9" w:rsidRDefault="00A528EF" w:rsidP="00A528EF">
            <w:pPr>
              <w:rPr>
                <w:bCs/>
                <w:color w:val="000000"/>
                <w:sz w:val="20"/>
                <w:szCs w:val="20"/>
              </w:rPr>
            </w:pPr>
            <w:r w:rsidRPr="00C40AB9">
              <w:rPr>
                <w:bCs/>
                <w:color w:val="000000"/>
                <w:sz w:val="20"/>
                <w:szCs w:val="20"/>
              </w:rPr>
              <w:t>Основное мероприятие «Реализация инициативных проектов, предложенных непосредственно населением муниципального образования «Город Кедровый»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528EF" w:rsidRPr="00C40AB9" w:rsidRDefault="00A528EF" w:rsidP="00A528EF">
            <w:pPr>
              <w:rPr>
                <w:bCs/>
                <w:color w:val="000000"/>
                <w:sz w:val="20"/>
                <w:szCs w:val="20"/>
              </w:rPr>
            </w:pPr>
            <w:r w:rsidRPr="00C40AB9">
              <w:rPr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A528EF" w:rsidRPr="00C40AB9" w:rsidRDefault="00A528EF" w:rsidP="00A528EF">
            <w:pPr>
              <w:jc w:val="center"/>
              <w:rPr>
                <w:b/>
                <w:sz w:val="20"/>
              </w:rPr>
            </w:pPr>
            <w:r w:rsidRPr="00C40AB9">
              <w:rPr>
                <w:b/>
                <w:sz w:val="20"/>
              </w:rPr>
              <w:t xml:space="preserve">11 </w:t>
            </w:r>
          </w:p>
          <w:p w:rsidR="00A528EF" w:rsidRPr="00C40AB9" w:rsidRDefault="00A528EF" w:rsidP="00A528EF">
            <w:pPr>
              <w:jc w:val="center"/>
              <w:rPr>
                <w:b/>
                <w:sz w:val="20"/>
              </w:rPr>
            </w:pPr>
            <w:r w:rsidRPr="00C40AB9">
              <w:rPr>
                <w:b/>
                <w:sz w:val="20"/>
              </w:rPr>
              <w:t>050,93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528EF" w:rsidRPr="00C40AB9" w:rsidRDefault="00A528EF" w:rsidP="00A528EF">
            <w:pPr>
              <w:jc w:val="center"/>
              <w:rPr>
                <w:b/>
                <w:sz w:val="20"/>
              </w:rPr>
            </w:pPr>
            <w:r w:rsidRPr="00C40AB9">
              <w:rPr>
                <w:b/>
                <w:sz w:val="20"/>
              </w:rPr>
              <w:t xml:space="preserve">2 </w:t>
            </w:r>
          </w:p>
          <w:p w:rsidR="00A528EF" w:rsidRPr="00C40AB9" w:rsidRDefault="00A528EF" w:rsidP="00A528EF">
            <w:pPr>
              <w:jc w:val="center"/>
              <w:rPr>
                <w:b/>
                <w:sz w:val="20"/>
              </w:rPr>
            </w:pPr>
            <w:r w:rsidRPr="00C40AB9">
              <w:rPr>
                <w:b/>
                <w:sz w:val="20"/>
              </w:rPr>
              <w:t>583,50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528EF" w:rsidRPr="00C40AB9" w:rsidRDefault="00A528EF" w:rsidP="00A528EF">
            <w:pPr>
              <w:jc w:val="center"/>
              <w:rPr>
                <w:b/>
                <w:sz w:val="20"/>
              </w:rPr>
            </w:pPr>
            <w:r w:rsidRPr="00C40AB9">
              <w:rPr>
                <w:b/>
                <w:sz w:val="20"/>
              </w:rPr>
              <w:t>1 457,50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528EF" w:rsidRPr="00C40AB9" w:rsidRDefault="00A528EF" w:rsidP="00A528EF">
            <w:pPr>
              <w:jc w:val="center"/>
              <w:rPr>
                <w:b/>
                <w:sz w:val="20"/>
              </w:rPr>
            </w:pPr>
            <w:r w:rsidRPr="00C40AB9">
              <w:rPr>
                <w:b/>
                <w:sz w:val="20"/>
              </w:rPr>
              <w:t>1 780,48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A528EF" w:rsidRPr="00C40AB9" w:rsidRDefault="00A528EF" w:rsidP="00A528EF">
            <w:pPr>
              <w:jc w:val="center"/>
              <w:rPr>
                <w:b/>
                <w:sz w:val="20"/>
              </w:rPr>
            </w:pPr>
            <w:r w:rsidRPr="00C40AB9">
              <w:rPr>
                <w:b/>
                <w:sz w:val="20"/>
              </w:rPr>
              <w:t>2 544,34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8EF" w:rsidRPr="00C40AB9" w:rsidRDefault="00A528EF" w:rsidP="00A528EF">
            <w:pPr>
              <w:jc w:val="center"/>
              <w:rPr>
                <w:b/>
                <w:sz w:val="20"/>
              </w:rPr>
            </w:pPr>
            <w:r w:rsidRPr="00C40AB9">
              <w:rPr>
                <w:b/>
                <w:sz w:val="20"/>
              </w:rPr>
              <w:t>2 685,11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8EF" w:rsidRPr="00C40AB9" w:rsidRDefault="00A528EF" w:rsidP="00A528EF">
            <w:pPr>
              <w:jc w:val="center"/>
              <w:rPr>
                <w:b/>
                <w:sz w:val="20"/>
              </w:rPr>
            </w:pPr>
            <w:r w:rsidRPr="00C40AB9">
              <w:rPr>
                <w:b/>
                <w:sz w:val="20"/>
              </w:rPr>
              <w:t>0,00</w:t>
            </w:r>
          </w:p>
        </w:tc>
      </w:tr>
      <w:tr w:rsidR="00A528EF" w:rsidRPr="00C40AB9" w:rsidTr="00494D8E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528EF" w:rsidRPr="00C40AB9" w:rsidRDefault="00A528EF" w:rsidP="00A528E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528EF" w:rsidRPr="00C40AB9" w:rsidRDefault="00A528EF" w:rsidP="00A528E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528EF" w:rsidRPr="00C40AB9" w:rsidRDefault="00A528EF" w:rsidP="00A528E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528EF" w:rsidRPr="00C40AB9" w:rsidRDefault="00A528EF" w:rsidP="00A528E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528EF" w:rsidRPr="00C40AB9" w:rsidRDefault="00A528EF" w:rsidP="00A528EF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528EF" w:rsidRPr="00C40AB9" w:rsidRDefault="00A528EF" w:rsidP="00A528EF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C40AB9">
              <w:rPr>
                <w:bCs/>
                <w:iCs/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A528EF" w:rsidRPr="00C40AB9" w:rsidRDefault="00A528EF" w:rsidP="00A528EF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 xml:space="preserve">11 </w:t>
            </w:r>
          </w:p>
          <w:p w:rsidR="00A528EF" w:rsidRPr="00C40AB9" w:rsidRDefault="00A528EF" w:rsidP="00A528EF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050,93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528EF" w:rsidRPr="00C40AB9" w:rsidRDefault="00A528EF" w:rsidP="00A528EF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 xml:space="preserve">2 </w:t>
            </w:r>
          </w:p>
          <w:p w:rsidR="00A528EF" w:rsidRPr="00C40AB9" w:rsidRDefault="00A528EF" w:rsidP="00A528EF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583,50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528EF" w:rsidRPr="00C40AB9" w:rsidRDefault="00A528EF" w:rsidP="00A528EF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1 457,50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528EF" w:rsidRPr="00C40AB9" w:rsidRDefault="00A528EF" w:rsidP="00A528EF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1 780,48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528EF" w:rsidRPr="00C40AB9" w:rsidRDefault="00A528EF" w:rsidP="00A528EF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2 544,34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8EF" w:rsidRPr="00C40AB9" w:rsidRDefault="00A528EF" w:rsidP="00A528EF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2 685,11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8EF" w:rsidRPr="00C40AB9" w:rsidRDefault="00A528EF" w:rsidP="00A528EF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</w:tr>
      <w:tr w:rsidR="00A528EF" w:rsidRPr="00C40AB9" w:rsidTr="00494D8E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528EF" w:rsidRPr="00C40AB9" w:rsidRDefault="00A528EF" w:rsidP="00A528EF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528EF" w:rsidRPr="00C40AB9" w:rsidRDefault="00A528EF" w:rsidP="00A528EF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528EF" w:rsidRPr="00C40AB9" w:rsidRDefault="00A528EF" w:rsidP="00A528EF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528EF" w:rsidRPr="00C40AB9" w:rsidRDefault="00A528EF" w:rsidP="00A528EF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528EF" w:rsidRPr="00C40AB9" w:rsidRDefault="00A528EF" w:rsidP="00A528EF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 xml:space="preserve">Реализация инициативного проекта «Устройство тротуара в 1 микрорайоне г. Кедрового (устройство тротуара от д. 11, 2 </w:t>
            </w:r>
            <w:proofErr w:type="spellStart"/>
            <w:r w:rsidRPr="00C40AB9">
              <w:rPr>
                <w:color w:val="000000"/>
                <w:sz w:val="20"/>
                <w:szCs w:val="20"/>
              </w:rPr>
              <w:t>мкр</w:t>
            </w:r>
            <w:proofErr w:type="spellEnd"/>
            <w:r w:rsidRPr="00C40AB9">
              <w:rPr>
                <w:color w:val="000000"/>
                <w:sz w:val="20"/>
                <w:szCs w:val="20"/>
              </w:rPr>
              <w:t>. до школы г. Кедрового)»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528EF" w:rsidRPr="00C40AB9" w:rsidRDefault="00A528EF" w:rsidP="00A528EF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528EF" w:rsidRPr="00C40AB9" w:rsidRDefault="00A528EF" w:rsidP="00A528EF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 xml:space="preserve">1 </w:t>
            </w:r>
          </w:p>
          <w:p w:rsidR="00A528EF" w:rsidRPr="00C40AB9" w:rsidRDefault="00A528EF" w:rsidP="00A528EF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318,19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528EF" w:rsidRPr="00C40AB9" w:rsidRDefault="00A528EF" w:rsidP="00A528EF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 xml:space="preserve">1 </w:t>
            </w:r>
          </w:p>
          <w:p w:rsidR="00A528EF" w:rsidRPr="00C40AB9" w:rsidRDefault="00A528EF" w:rsidP="00A528EF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318,19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528EF" w:rsidRPr="00C40AB9" w:rsidRDefault="00A528EF" w:rsidP="00A528EF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528EF" w:rsidRPr="00C40AB9" w:rsidRDefault="00A528EF" w:rsidP="00A528EF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A528EF" w:rsidRPr="00C40AB9" w:rsidRDefault="00A528EF" w:rsidP="00A528EF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8EF" w:rsidRPr="00C40AB9" w:rsidRDefault="00A528EF" w:rsidP="00A528EF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8EF" w:rsidRPr="00C40AB9" w:rsidRDefault="00A528EF" w:rsidP="00A528EF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</w:tr>
      <w:tr w:rsidR="00437E46" w:rsidRPr="00C40AB9" w:rsidTr="00494D8E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437E46" w:rsidRPr="00C40AB9" w:rsidRDefault="00437E46" w:rsidP="00437E46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lastRenderedPageBreak/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437E46" w:rsidRPr="00C40AB9" w:rsidRDefault="00437E46" w:rsidP="00437E46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437E46" w:rsidRPr="00C40AB9" w:rsidRDefault="00437E46" w:rsidP="00437E46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437E46" w:rsidRPr="00C40AB9" w:rsidRDefault="00437E46" w:rsidP="00437E46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37E46" w:rsidRPr="00C40AB9" w:rsidRDefault="00437E46" w:rsidP="00437E46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 xml:space="preserve">Реализация инициативного проекта «Обустройство дороги на переезде через р. </w:t>
            </w:r>
            <w:proofErr w:type="spellStart"/>
            <w:r w:rsidRPr="00C40AB9">
              <w:rPr>
                <w:color w:val="000000"/>
                <w:sz w:val="20"/>
                <w:szCs w:val="20"/>
              </w:rPr>
              <w:t>Коньга</w:t>
            </w:r>
            <w:proofErr w:type="spellEnd"/>
            <w:r w:rsidRPr="00C40AB9">
              <w:rPr>
                <w:color w:val="000000"/>
                <w:sz w:val="20"/>
                <w:szCs w:val="20"/>
              </w:rPr>
              <w:t xml:space="preserve"> (2 этап)» п. </w:t>
            </w:r>
            <w:proofErr w:type="spellStart"/>
            <w:r w:rsidRPr="00C40AB9">
              <w:rPr>
                <w:color w:val="000000"/>
                <w:sz w:val="20"/>
                <w:szCs w:val="20"/>
              </w:rPr>
              <w:t>Останино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37E46" w:rsidRPr="00C40AB9" w:rsidRDefault="00437E46" w:rsidP="00437E46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437E46" w:rsidRPr="00C40AB9" w:rsidRDefault="00437E46" w:rsidP="00437E4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 xml:space="preserve">1 </w:t>
            </w:r>
          </w:p>
          <w:p w:rsidR="00437E46" w:rsidRPr="00C40AB9" w:rsidRDefault="00437E46" w:rsidP="00437E4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265,31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437E46" w:rsidRPr="00C40AB9" w:rsidRDefault="00437E46" w:rsidP="00437E4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</w:t>
            </w:r>
          </w:p>
          <w:p w:rsidR="00437E46" w:rsidRPr="00C40AB9" w:rsidRDefault="00437E46" w:rsidP="00437E4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 xml:space="preserve"> 265,31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437E46" w:rsidRPr="00C40AB9" w:rsidRDefault="00437E46" w:rsidP="00437E4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437E46" w:rsidRPr="00C40AB9" w:rsidRDefault="00437E46" w:rsidP="00437E4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437E46" w:rsidRPr="00C40AB9" w:rsidRDefault="00437E46" w:rsidP="00437E4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7E46" w:rsidRPr="00C40AB9" w:rsidRDefault="00437E46" w:rsidP="00437E4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7E46" w:rsidRPr="00C40AB9" w:rsidRDefault="00437E46" w:rsidP="00437E4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</w:tr>
      <w:tr w:rsidR="00437E46" w:rsidRPr="00C40AB9" w:rsidTr="00494D8E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437E46" w:rsidRPr="00C40AB9" w:rsidRDefault="00437E46" w:rsidP="00437E46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437E46" w:rsidRPr="00C40AB9" w:rsidRDefault="00437E46" w:rsidP="00437E46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437E46" w:rsidRPr="00C40AB9" w:rsidRDefault="00437E46" w:rsidP="00437E46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437E46" w:rsidRPr="00C40AB9" w:rsidRDefault="00437E46" w:rsidP="00437E46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37E46" w:rsidRPr="00C40AB9" w:rsidRDefault="00437E46" w:rsidP="00437E46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Реализация инициативного проекта «Благоустройство территории, 636615, Томская область, г. Кедровый, 1 и 2 микрорайоны. Ремонт внутриквартальных проездов»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37E46" w:rsidRPr="00C40AB9" w:rsidRDefault="00437E46" w:rsidP="00437E46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437E46" w:rsidRPr="00C40AB9" w:rsidRDefault="00437E46" w:rsidP="00437E4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 xml:space="preserve">1 </w:t>
            </w:r>
          </w:p>
          <w:p w:rsidR="00437E46" w:rsidRPr="00C40AB9" w:rsidRDefault="00437E46" w:rsidP="00437E4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457,50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437E46" w:rsidRPr="00C40AB9" w:rsidRDefault="00437E46" w:rsidP="00437E4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437E46" w:rsidRPr="00C40AB9" w:rsidRDefault="00437E46" w:rsidP="00437E4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1 457,50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437E46" w:rsidRPr="00C40AB9" w:rsidRDefault="00437E46" w:rsidP="00437E4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437E46" w:rsidRPr="00C40AB9" w:rsidRDefault="00437E46" w:rsidP="00437E4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7E46" w:rsidRPr="00C40AB9" w:rsidRDefault="00437E46" w:rsidP="00437E4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7E46" w:rsidRPr="00C40AB9" w:rsidRDefault="00437E46" w:rsidP="00437E4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</w:tr>
      <w:tr w:rsidR="00437E46" w:rsidRPr="00C40AB9" w:rsidTr="00494D8E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437E46" w:rsidRPr="00C40AB9" w:rsidRDefault="00437E46" w:rsidP="00437E46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437E46" w:rsidRPr="00C40AB9" w:rsidRDefault="00437E46" w:rsidP="00437E46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437E46" w:rsidRPr="00C40AB9" w:rsidRDefault="00437E46" w:rsidP="00437E46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437E46" w:rsidRPr="00C40AB9" w:rsidRDefault="00437E46" w:rsidP="00437E46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37E46" w:rsidRPr="00C40AB9" w:rsidRDefault="00437E46" w:rsidP="00437E46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 xml:space="preserve">Реализация инициативного проекта «Капитальный ремонт автомобильной дороги, Томская область, муниципальное образование «Город Кедровый», п. </w:t>
            </w:r>
            <w:proofErr w:type="spellStart"/>
            <w:r w:rsidRPr="00C40AB9">
              <w:rPr>
                <w:color w:val="000000"/>
                <w:sz w:val="20"/>
                <w:szCs w:val="20"/>
              </w:rPr>
              <w:t>Останино</w:t>
            </w:r>
            <w:proofErr w:type="spellEnd"/>
            <w:r w:rsidRPr="00C40AB9">
              <w:rPr>
                <w:color w:val="000000"/>
                <w:sz w:val="20"/>
                <w:szCs w:val="20"/>
              </w:rPr>
              <w:t xml:space="preserve">, подъезд к п. </w:t>
            </w:r>
            <w:proofErr w:type="spellStart"/>
            <w:r w:rsidRPr="00C40AB9">
              <w:rPr>
                <w:color w:val="000000"/>
                <w:sz w:val="20"/>
                <w:szCs w:val="20"/>
              </w:rPr>
              <w:t>Останино</w:t>
            </w:r>
            <w:proofErr w:type="spellEnd"/>
            <w:r w:rsidRPr="00C40AB9">
              <w:rPr>
                <w:color w:val="000000"/>
                <w:sz w:val="20"/>
                <w:szCs w:val="20"/>
              </w:rPr>
              <w:t xml:space="preserve"> (освещение и ремонт дороги от остановки п. </w:t>
            </w:r>
            <w:proofErr w:type="spellStart"/>
            <w:r w:rsidRPr="00C40AB9">
              <w:rPr>
                <w:color w:val="000000"/>
                <w:sz w:val="20"/>
                <w:szCs w:val="20"/>
              </w:rPr>
              <w:t>Останино</w:t>
            </w:r>
            <w:proofErr w:type="spellEnd"/>
            <w:r w:rsidRPr="00C40AB9">
              <w:rPr>
                <w:color w:val="000000"/>
                <w:sz w:val="20"/>
                <w:szCs w:val="20"/>
              </w:rPr>
              <w:t xml:space="preserve"> до въезда в с. Пудино)»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37E46" w:rsidRPr="00C40AB9" w:rsidRDefault="00437E46" w:rsidP="00437E46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437E46" w:rsidRPr="00C40AB9" w:rsidRDefault="00437E46" w:rsidP="00437E4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 xml:space="preserve">1 </w:t>
            </w:r>
          </w:p>
          <w:p w:rsidR="00437E46" w:rsidRPr="00C40AB9" w:rsidRDefault="00437E46" w:rsidP="00437E4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298,38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437E46" w:rsidRPr="00C40AB9" w:rsidRDefault="00437E46" w:rsidP="00437E4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437E46" w:rsidRPr="00C40AB9" w:rsidRDefault="00437E46" w:rsidP="00437E4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437E46" w:rsidRPr="00C40AB9" w:rsidRDefault="00437E46" w:rsidP="00437E4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1 298,38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437E46" w:rsidRPr="00C40AB9" w:rsidRDefault="00437E46" w:rsidP="00437E4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7E46" w:rsidRPr="00C40AB9" w:rsidRDefault="00437E46" w:rsidP="00437E4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7E46" w:rsidRPr="00C40AB9" w:rsidRDefault="00437E46" w:rsidP="00437E4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</w:tr>
      <w:tr w:rsidR="00437E46" w:rsidRPr="00C40AB9" w:rsidTr="00494D8E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437E46" w:rsidRPr="00C40AB9" w:rsidRDefault="00437E46" w:rsidP="00437E46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437E46" w:rsidRPr="00C40AB9" w:rsidRDefault="00437E46" w:rsidP="00437E46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437E46" w:rsidRPr="00C40AB9" w:rsidRDefault="00437E46" w:rsidP="00437E46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437E46" w:rsidRPr="00C40AB9" w:rsidRDefault="00437E46" w:rsidP="00437E46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437E46" w:rsidRPr="00C40AB9" w:rsidRDefault="00437E46" w:rsidP="00437E46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Реализация инициативного проекта «Обустройство мест (площадок) ТКО в п. Калининск Томской области (ул. 40 лет Победы, 9; ул. 40 лет Победы, 21; ул. Молодежная, 2; ул. Молодежная, 16;ул. Молодежная, 19; ул. Речная, 2)»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437E46" w:rsidRPr="00C40AB9" w:rsidRDefault="00437E46" w:rsidP="00437E46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437E46" w:rsidRPr="00C40AB9" w:rsidRDefault="00437E46" w:rsidP="00437E4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482,10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437E46" w:rsidRPr="00C40AB9" w:rsidRDefault="00437E46" w:rsidP="00437E4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437E46" w:rsidRPr="00C40AB9" w:rsidRDefault="00437E46" w:rsidP="00437E4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437E46" w:rsidRPr="00C40AB9" w:rsidRDefault="00437E46" w:rsidP="00437E4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482,10</w:t>
            </w:r>
          </w:p>
        </w:tc>
        <w:tc>
          <w:tcPr>
            <w:tcW w:w="32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437E46" w:rsidRPr="00C40AB9" w:rsidRDefault="00437E46" w:rsidP="00437E4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94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:rsidR="00437E46" w:rsidRPr="00C40AB9" w:rsidRDefault="00437E46" w:rsidP="00437E4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40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:rsidR="00437E46" w:rsidRPr="00C40AB9" w:rsidRDefault="00437E46" w:rsidP="00437E4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</w:tr>
      <w:tr w:rsidR="006E23F9" w:rsidRPr="00C40AB9" w:rsidTr="00C057A5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E23F9" w:rsidRPr="00C40AB9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E23F9" w:rsidRPr="00C40AB9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E23F9" w:rsidRPr="00C40AB9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E23F9" w:rsidRPr="00C40AB9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6E23F9" w:rsidRPr="00C40AB9" w:rsidRDefault="006E23F9" w:rsidP="006E23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6E23F9" w:rsidRPr="00C40AB9" w:rsidRDefault="006E23F9" w:rsidP="006E23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E23F9" w:rsidRPr="00C40AB9" w:rsidRDefault="006E23F9" w:rsidP="006E23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E23F9" w:rsidRPr="00C40AB9" w:rsidRDefault="006E23F9" w:rsidP="006E23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E23F9" w:rsidRPr="00C40AB9" w:rsidRDefault="006E23F9" w:rsidP="006E23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E23F9" w:rsidRPr="00C40AB9" w:rsidRDefault="006E23F9" w:rsidP="006E23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E23F9" w:rsidRPr="00C40AB9" w:rsidRDefault="006E23F9" w:rsidP="006E23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F9" w:rsidRPr="00C40AB9" w:rsidRDefault="006E23F9" w:rsidP="006E23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F9" w:rsidRPr="00C40AB9" w:rsidRDefault="006E23F9" w:rsidP="006E23F9">
            <w:pPr>
              <w:jc w:val="center"/>
              <w:rPr>
                <w:sz w:val="20"/>
                <w:szCs w:val="20"/>
              </w:rPr>
            </w:pPr>
          </w:p>
        </w:tc>
      </w:tr>
      <w:tr w:rsidR="00C565C4" w:rsidRPr="00C40AB9" w:rsidTr="00494D8E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C565C4" w:rsidRPr="00C40AB9" w:rsidRDefault="00C565C4" w:rsidP="00C565C4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C565C4" w:rsidRPr="00C40AB9" w:rsidRDefault="00C565C4" w:rsidP="00C565C4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C565C4" w:rsidRPr="00C40AB9" w:rsidRDefault="00C565C4" w:rsidP="00C565C4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C565C4" w:rsidRPr="00C40AB9" w:rsidRDefault="00C565C4" w:rsidP="00C565C4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6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C565C4" w:rsidRPr="00C40AB9" w:rsidRDefault="00C565C4" w:rsidP="00C565C4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 xml:space="preserve">Реализация инициативного проекта «Устройство уличного освещения в </w:t>
            </w:r>
            <w:r w:rsidRPr="00C40AB9">
              <w:rPr>
                <w:color w:val="000000"/>
                <w:sz w:val="20"/>
                <w:szCs w:val="20"/>
              </w:rPr>
              <w:lastRenderedPageBreak/>
              <w:t>промышленном районе г. Кедрового Томской области (промышленный район, квартал 03, 08, участок 87) (1 этап)»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C565C4" w:rsidRPr="00C40AB9" w:rsidRDefault="00C565C4" w:rsidP="00C565C4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lastRenderedPageBreak/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C565C4" w:rsidRPr="00C40AB9" w:rsidRDefault="00C565C4" w:rsidP="00C565C4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 xml:space="preserve">1 </w:t>
            </w:r>
          </w:p>
          <w:p w:rsidR="00C565C4" w:rsidRPr="00C40AB9" w:rsidRDefault="00C565C4" w:rsidP="00C565C4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279,08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C565C4" w:rsidRPr="00C40AB9" w:rsidRDefault="00C565C4" w:rsidP="00C565C4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C565C4" w:rsidRPr="00C40AB9" w:rsidRDefault="00C565C4" w:rsidP="00C565C4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C565C4" w:rsidRPr="00C40AB9" w:rsidRDefault="00C565C4" w:rsidP="00C565C4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C565C4" w:rsidRPr="00C40AB9" w:rsidRDefault="00C565C4" w:rsidP="00C565C4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1 279,08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5C4" w:rsidRPr="00C40AB9" w:rsidRDefault="00C565C4" w:rsidP="00C565C4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5C4" w:rsidRPr="00C40AB9" w:rsidRDefault="00C565C4" w:rsidP="00C565C4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</w:tr>
      <w:tr w:rsidR="00222ACF" w:rsidRPr="00C40AB9" w:rsidTr="00494D8E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222ACF" w:rsidRPr="00C40AB9" w:rsidRDefault="00222ACF" w:rsidP="00222ACF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222ACF" w:rsidRPr="00C40AB9" w:rsidRDefault="00222ACF" w:rsidP="00222ACF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222ACF" w:rsidRPr="00C40AB9" w:rsidRDefault="00222ACF" w:rsidP="00222ACF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222ACF" w:rsidRPr="00C40AB9" w:rsidRDefault="00222ACF" w:rsidP="00222ACF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7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222ACF" w:rsidRPr="00C40AB9" w:rsidRDefault="00222ACF" w:rsidP="00222ACF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 xml:space="preserve">Реализация инициативного проекта «Обустройство мест (площадок) накопления ТКО в п. </w:t>
            </w:r>
            <w:proofErr w:type="spellStart"/>
            <w:r w:rsidRPr="00C40AB9">
              <w:rPr>
                <w:color w:val="000000"/>
                <w:sz w:val="20"/>
                <w:szCs w:val="20"/>
              </w:rPr>
              <w:t>Останино</w:t>
            </w:r>
            <w:proofErr w:type="spellEnd"/>
            <w:r w:rsidRPr="00C40AB9">
              <w:rPr>
                <w:color w:val="000000"/>
                <w:sz w:val="20"/>
                <w:szCs w:val="20"/>
              </w:rPr>
              <w:t xml:space="preserve"> Томской области»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222ACF" w:rsidRPr="00C40AB9" w:rsidRDefault="00222ACF" w:rsidP="00222ACF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222ACF" w:rsidRPr="00C40AB9" w:rsidRDefault="00222ACF" w:rsidP="00222ACF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349,89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222ACF" w:rsidRPr="00C40AB9" w:rsidRDefault="00222ACF" w:rsidP="00222ACF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222ACF" w:rsidRPr="00C40AB9" w:rsidRDefault="00222ACF" w:rsidP="00222ACF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222ACF" w:rsidRPr="00C40AB9" w:rsidRDefault="00222ACF" w:rsidP="00222ACF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222ACF" w:rsidRPr="00C40AB9" w:rsidRDefault="00222ACF" w:rsidP="00222ACF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349,89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2ACF" w:rsidRPr="00C40AB9" w:rsidRDefault="00222ACF" w:rsidP="00222ACF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2ACF" w:rsidRPr="00C40AB9" w:rsidRDefault="00222ACF" w:rsidP="00222ACF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</w:tr>
      <w:tr w:rsidR="00222ACF" w:rsidRPr="00C40AB9" w:rsidTr="00494D8E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222ACF" w:rsidRPr="00C40AB9" w:rsidRDefault="00222ACF" w:rsidP="00222ACF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222ACF" w:rsidRPr="00C40AB9" w:rsidRDefault="00222ACF" w:rsidP="00222ACF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222ACF" w:rsidRPr="00C40AB9" w:rsidRDefault="00222ACF" w:rsidP="00222ACF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222ACF" w:rsidRPr="00C40AB9" w:rsidRDefault="00222ACF" w:rsidP="00222ACF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222ACF" w:rsidRPr="00C40AB9" w:rsidRDefault="00222ACF" w:rsidP="00222ACF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Реализация инициативного проекта «Благоустройство центральной площади с. Пудино, муниципальное образование «Город Кедровый», Томская область»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222ACF" w:rsidRPr="00C40AB9" w:rsidRDefault="00222ACF" w:rsidP="00222ACF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222ACF" w:rsidRPr="00C40AB9" w:rsidRDefault="00222ACF" w:rsidP="00222ACF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915,37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222ACF" w:rsidRPr="00C40AB9" w:rsidRDefault="00222ACF" w:rsidP="00222ACF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222ACF" w:rsidRPr="00C40AB9" w:rsidRDefault="00222ACF" w:rsidP="00222ACF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222ACF" w:rsidRPr="00C40AB9" w:rsidRDefault="00222ACF" w:rsidP="00222ACF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222ACF" w:rsidRPr="00C40AB9" w:rsidRDefault="00222ACF" w:rsidP="00222ACF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915,37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2ACF" w:rsidRPr="00C40AB9" w:rsidRDefault="00222ACF" w:rsidP="00222ACF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2ACF" w:rsidRPr="00C40AB9" w:rsidRDefault="00222ACF" w:rsidP="00222ACF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</w:tr>
      <w:tr w:rsidR="00222ACF" w:rsidRPr="00C40AB9" w:rsidTr="00494D8E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222ACF" w:rsidRPr="00C40AB9" w:rsidRDefault="00222ACF" w:rsidP="00222ACF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222ACF" w:rsidRPr="00C40AB9" w:rsidRDefault="00222ACF" w:rsidP="00222ACF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222ACF" w:rsidRPr="00C40AB9" w:rsidRDefault="00222ACF" w:rsidP="00222ACF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222ACF" w:rsidRPr="00C40AB9" w:rsidRDefault="00222ACF" w:rsidP="00222ACF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222ACF" w:rsidRPr="00C40AB9" w:rsidRDefault="00222ACF" w:rsidP="00222ACF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Устройство уличного освещения в промышленном районе г. Кедрового, Томской области (промышленный район, квартал 03, 08, участок 87) (2 этап)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222ACF" w:rsidRPr="00C40AB9" w:rsidRDefault="00222ACF" w:rsidP="00222ACF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222ACF" w:rsidRPr="00C40AB9" w:rsidRDefault="00222ACF" w:rsidP="00222ACF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</w:t>
            </w:r>
          </w:p>
          <w:p w:rsidR="00222ACF" w:rsidRPr="00C40AB9" w:rsidRDefault="00222ACF" w:rsidP="00222ACF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 xml:space="preserve"> 254,09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222ACF" w:rsidRPr="00C40AB9" w:rsidRDefault="00222ACF" w:rsidP="00222ACF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222ACF" w:rsidRPr="00C40AB9" w:rsidRDefault="00222ACF" w:rsidP="00222ACF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222ACF" w:rsidRPr="00C40AB9" w:rsidRDefault="00222ACF" w:rsidP="00222ACF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222ACF" w:rsidRPr="00C40AB9" w:rsidRDefault="00222ACF" w:rsidP="00222ACF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2ACF" w:rsidRPr="00C40AB9" w:rsidRDefault="00222ACF" w:rsidP="00222ACF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1 254,09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2ACF" w:rsidRPr="00C40AB9" w:rsidRDefault="00222ACF" w:rsidP="00222ACF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</w:tr>
      <w:tr w:rsidR="000036D2" w:rsidRPr="00C40AB9" w:rsidTr="00494D8E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036D2" w:rsidRPr="00C40AB9" w:rsidRDefault="000036D2" w:rsidP="000036D2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036D2" w:rsidRPr="00C40AB9" w:rsidRDefault="000036D2" w:rsidP="000036D2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036D2" w:rsidRPr="00C40AB9" w:rsidRDefault="000036D2" w:rsidP="000036D2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036D2" w:rsidRPr="00C40AB9" w:rsidRDefault="000036D2" w:rsidP="000036D2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91468A" w:rsidRPr="00C40AB9" w:rsidRDefault="000036D2" w:rsidP="0091468A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 xml:space="preserve">Благоустройство центральной площади </w:t>
            </w:r>
            <w:proofErr w:type="spellStart"/>
            <w:r w:rsidRPr="00C40AB9">
              <w:rPr>
                <w:color w:val="000000"/>
                <w:sz w:val="20"/>
                <w:szCs w:val="20"/>
              </w:rPr>
              <w:t>с.Пудино</w:t>
            </w:r>
            <w:proofErr w:type="spellEnd"/>
            <w:r w:rsidRPr="00C40AB9">
              <w:rPr>
                <w:color w:val="000000"/>
                <w:sz w:val="20"/>
                <w:szCs w:val="20"/>
              </w:rPr>
              <w:t xml:space="preserve">, муниципальное образование «Город Кедровый», Томская область 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0036D2" w:rsidRPr="00C40AB9" w:rsidRDefault="000036D2" w:rsidP="000036D2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036D2" w:rsidRPr="00C40AB9" w:rsidRDefault="000036D2" w:rsidP="000036D2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658,44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036D2" w:rsidRPr="00C40AB9" w:rsidRDefault="000036D2" w:rsidP="000036D2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036D2" w:rsidRPr="00C40AB9" w:rsidRDefault="000036D2" w:rsidP="000036D2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036D2" w:rsidRPr="00C40AB9" w:rsidRDefault="000036D2" w:rsidP="000036D2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0036D2" w:rsidRPr="00C40AB9" w:rsidRDefault="000036D2" w:rsidP="000036D2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36D2" w:rsidRPr="00C40AB9" w:rsidRDefault="000036D2" w:rsidP="000036D2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658,44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36D2" w:rsidRPr="00C40AB9" w:rsidRDefault="000036D2" w:rsidP="000036D2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</w:tr>
      <w:tr w:rsidR="000036D2" w:rsidRPr="00C40AB9" w:rsidTr="00494D8E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036D2" w:rsidRPr="00C40AB9" w:rsidRDefault="000036D2" w:rsidP="000036D2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036D2" w:rsidRPr="00C40AB9" w:rsidRDefault="000036D2" w:rsidP="000036D2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036D2" w:rsidRPr="00C40AB9" w:rsidRDefault="000036D2" w:rsidP="000036D2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036D2" w:rsidRPr="00C40AB9" w:rsidRDefault="000036D2" w:rsidP="000036D2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0036D2" w:rsidRPr="00C40AB9" w:rsidRDefault="000036D2" w:rsidP="000036D2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 xml:space="preserve">Благоустройство кладбища </w:t>
            </w:r>
            <w:proofErr w:type="spellStart"/>
            <w:r w:rsidRPr="00C40AB9">
              <w:rPr>
                <w:color w:val="000000"/>
                <w:sz w:val="20"/>
                <w:szCs w:val="20"/>
              </w:rPr>
              <w:t>п.Останино</w:t>
            </w:r>
            <w:proofErr w:type="spellEnd"/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0036D2" w:rsidRPr="00C40AB9" w:rsidRDefault="000036D2" w:rsidP="000036D2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036D2" w:rsidRPr="00C40AB9" w:rsidRDefault="000036D2" w:rsidP="000036D2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772,58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036D2" w:rsidRPr="00C40AB9" w:rsidRDefault="000036D2" w:rsidP="000036D2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036D2" w:rsidRPr="00C40AB9" w:rsidRDefault="000036D2" w:rsidP="000036D2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036D2" w:rsidRPr="00C40AB9" w:rsidRDefault="000036D2" w:rsidP="000036D2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0036D2" w:rsidRPr="00C40AB9" w:rsidRDefault="000036D2" w:rsidP="000036D2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36D2" w:rsidRPr="00C40AB9" w:rsidRDefault="000036D2" w:rsidP="000036D2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772,58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36D2" w:rsidRPr="00C40AB9" w:rsidRDefault="000036D2" w:rsidP="000036D2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</w:tr>
    </w:tbl>
    <w:p w:rsidR="00B1521B" w:rsidRPr="00C40AB9" w:rsidRDefault="004E5E90" w:rsidP="00B1521B">
      <w:pPr>
        <w:tabs>
          <w:tab w:val="left" w:pos="993"/>
          <w:tab w:val="left" w:pos="3420"/>
        </w:tabs>
        <w:jc w:val="right"/>
      </w:pPr>
      <w:r w:rsidRPr="00C40AB9">
        <w:rPr>
          <w:color w:val="FFFFFF" w:themeColor="background1"/>
        </w:rPr>
        <w:t xml:space="preserve"> </w:t>
      </w:r>
      <w:r w:rsidR="00B1521B" w:rsidRPr="00C40AB9">
        <w:rPr>
          <w:color w:val="FFFFFF" w:themeColor="background1"/>
        </w:rPr>
        <w:t>_</w:t>
      </w:r>
      <w:r w:rsidR="00E76525" w:rsidRPr="00C40AB9">
        <w:t>»</w:t>
      </w:r>
      <w:r w:rsidR="00B1521B" w:rsidRPr="00C40AB9">
        <w:t>.</w:t>
      </w:r>
    </w:p>
    <w:p w:rsidR="000F0CA9" w:rsidRPr="00C40AB9" w:rsidRDefault="000F0CA9" w:rsidP="000F0CA9">
      <w:pPr>
        <w:pStyle w:val="ac"/>
        <w:numPr>
          <w:ilvl w:val="1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C40AB9">
        <w:t xml:space="preserve">в подпрограмме 1 </w:t>
      </w:r>
      <w:r w:rsidR="00E76525" w:rsidRPr="00C40AB9">
        <w:t>«</w:t>
      </w:r>
      <w:r w:rsidRPr="00C40AB9">
        <w:t>Совершенствование муниципального управления</w:t>
      </w:r>
      <w:r w:rsidR="00E76525" w:rsidRPr="00C40AB9">
        <w:t>»</w:t>
      </w:r>
      <w:r w:rsidRPr="00C40AB9">
        <w:t xml:space="preserve"> (далее – Подпрограмма 1):</w:t>
      </w:r>
    </w:p>
    <w:p w:rsidR="000F0CA9" w:rsidRPr="00C40AB9" w:rsidRDefault="000F0CA9" w:rsidP="000F0CA9">
      <w:pPr>
        <w:pStyle w:val="ac"/>
        <w:numPr>
          <w:ilvl w:val="2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C40AB9">
        <w:t xml:space="preserve">в </w:t>
      </w:r>
      <w:r w:rsidR="00635F9D" w:rsidRPr="00C40AB9">
        <w:t>разделе 1</w:t>
      </w:r>
      <w:r w:rsidRPr="00C40AB9">
        <w:t xml:space="preserve"> Подпрограммы 1 строку 9 изложить в новой редакции: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6"/>
        <w:gridCol w:w="1985"/>
        <w:gridCol w:w="1945"/>
        <w:gridCol w:w="766"/>
        <w:gridCol w:w="766"/>
        <w:gridCol w:w="766"/>
        <w:gridCol w:w="766"/>
        <w:gridCol w:w="766"/>
        <w:gridCol w:w="766"/>
        <w:gridCol w:w="766"/>
      </w:tblGrid>
      <w:tr w:rsidR="00593AF8" w:rsidRPr="00C40AB9" w:rsidTr="0066347D">
        <w:trPr>
          <w:trHeight w:val="630"/>
        </w:trPr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C40AB9" w:rsidRDefault="00593AF8" w:rsidP="00593AF8">
            <w:pPr>
              <w:jc w:val="right"/>
              <w:rPr>
                <w:color w:val="000000"/>
              </w:rPr>
            </w:pPr>
            <w:r w:rsidRPr="00C40AB9">
              <w:rPr>
                <w:color w:val="000000"/>
              </w:rPr>
              <w:t>9</w:t>
            </w:r>
          </w:p>
        </w:tc>
        <w:tc>
          <w:tcPr>
            <w:tcW w:w="10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Объем и источники финансирования подпрограммы муниципальной программы (с детализацией по годам реализации, тыс. рублей)</w:t>
            </w:r>
          </w:p>
        </w:tc>
        <w:tc>
          <w:tcPr>
            <w:tcW w:w="10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Источники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2026 год</w:t>
            </w:r>
          </w:p>
        </w:tc>
      </w:tr>
      <w:tr w:rsidR="008236D6" w:rsidRPr="00C40AB9" w:rsidTr="00494D8E">
        <w:trPr>
          <w:trHeight w:val="630"/>
        </w:trPr>
        <w:tc>
          <w:tcPr>
            <w:tcW w:w="1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6D6" w:rsidRPr="00C40AB9" w:rsidRDefault="008236D6" w:rsidP="008236D6">
            <w:pPr>
              <w:rPr>
                <w:color w:val="000000"/>
              </w:rPr>
            </w:pPr>
          </w:p>
        </w:tc>
        <w:tc>
          <w:tcPr>
            <w:tcW w:w="10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6D6" w:rsidRPr="00C40AB9" w:rsidRDefault="008236D6" w:rsidP="008236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6D6" w:rsidRPr="00C40AB9" w:rsidRDefault="008236D6" w:rsidP="008236D6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Итого по всем источникам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6D6" w:rsidRPr="00C40AB9" w:rsidRDefault="008236D6" w:rsidP="008236D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202 333,28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6D6" w:rsidRPr="00C40AB9" w:rsidRDefault="008236D6" w:rsidP="008236D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26 409,66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6D6" w:rsidRPr="00C40AB9" w:rsidRDefault="008236D6" w:rsidP="008236D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28 843,44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6D6" w:rsidRPr="00C40AB9" w:rsidRDefault="008236D6" w:rsidP="008236D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33 812,98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6D6" w:rsidRPr="00C40AB9" w:rsidRDefault="008236D6" w:rsidP="008236D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37 997,65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6D6" w:rsidRPr="00C40AB9" w:rsidRDefault="008236D6" w:rsidP="008236D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46 984,16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6D6" w:rsidRPr="00C40AB9" w:rsidRDefault="008236D6" w:rsidP="008236D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28 285,39</w:t>
            </w:r>
          </w:p>
        </w:tc>
      </w:tr>
      <w:tr w:rsidR="008236D6" w:rsidRPr="00C40AB9" w:rsidTr="00494D8E">
        <w:trPr>
          <w:trHeight w:val="630"/>
        </w:trPr>
        <w:tc>
          <w:tcPr>
            <w:tcW w:w="1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6D6" w:rsidRPr="00C40AB9" w:rsidRDefault="008236D6" w:rsidP="008236D6">
            <w:pPr>
              <w:rPr>
                <w:color w:val="000000"/>
              </w:rPr>
            </w:pPr>
          </w:p>
        </w:tc>
        <w:tc>
          <w:tcPr>
            <w:tcW w:w="10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6D6" w:rsidRPr="00C40AB9" w:rsidRDefault="008236D6" w:rsidP="008236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6D6" w:rsidRPr="00C40AB9" w:rsidRDefault="008236D6" w:rsidP="008236D6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федеральный бюджет (по согласованию)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6D6" w:rsidRPr="00C40AB9" w:rsidRDefault="008236D6" w:rsidP="008236D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3 869,00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6D6" w:rsidRPr="00C40AB9" w:rsidRDefault="008236D6" w:rsidP="008236D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513,20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6D6" w:rsidRPr="00C40AB9" w:rsidRDefault="008236D6" w:rsidP="008236D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480,50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6D6" w:rsidRPr="00C40AB9" w:rsidRDefault="008236D6" w:rsidP="008236D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551,90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6D6" w:rsidRPr="00C40AB9" w:rsidRDefault="008236D6" w:rsidP="008236D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675,70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6D6" w:rsidRPr="00C40AB9" w:rsidRDefault="008236D6" w:rsidP="008236D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788,40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6D6" w:rsidRPr="00C40AB9" w:rsidRDefault="008236D6" w:rsidP="008236D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859,30</w:t>
            </w:r>
          </w:p>
        </w:tc>
      </w:tr>
      <w:tr w:rsidR="008236D6" w:rsidRPr="00C40AB9" w:rsidTr="00494D8E">
        <w:trPr>
          <w:trHeight w:val="630"/>
        </w:trPr>
        <w:tc>
          <w:tcPr>
            <w:tcW w:w="1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6D6" w:rsidRPr="00C40AB9" w:rsidRDefault="008236D6" w:rsidP="008236D6">
            <w:pPr>
              <w:rPr>
                <w:color w:val="000000"/>
              </w:rPr>
            </w:pPr>
          </w:p>
        </w:tc>
        <w:tc>
          <w:tcPr>
            <w:tcW w:w="10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6D6" w:rsidRPr="00C40AB9" w:rsidRDefault="008236D6" w:rsidP="008236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6D6" w:rsidRPr="00C40AB9" w:rsidRDefault="008236D6" w:rsidP="008236D6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областной бюджет (по согласованию)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6D6" w:rsidRPr="00C40AB9" w:rsidRDefault="008236D6" w:rsidP="008236D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37 354,84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6D6" w:rsidRPr="00C40AB9" w:rsidRDefault="008236D6" w:rsidP="008236D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5 305,70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6D6" w:rsidRPr="00C40AB9" w:rsidRDefault="008236D6" w:rsidP="008236D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5 810,91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6D6" w:rsidRPr="00C40AB9" w:rsidRDefault="008236D6" w:rsidP="008236D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6 624,00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6D6" w:rsidRPr="00C40AB9" w:rsidRDefault="008236D6" w:rsidP="008236D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6 568,43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6D6" w:rsidRPr="00C40AB9" w:rsidRDefault="008236D6" w:rsidP="008236D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6 962,10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6D6" w:rsidRPr="00C40AB9" w:rsidRDefault="008236D6" w:rsidP="008236D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6 083,70</w:t>
            </w:r>
          </w:p>
        </w:tc>
      </w:tr>
      <w:tr w:rsidR="008236D6" w:rsidRPr="00C40AB9" w:rsidTr="00494D8E">
        <w:trPr>
          <w:trHeight w:val="315"/>
        </w:trPr>
        <w:tc>
          <w:tcPr>
            <w:tcW w:w="1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6D6" w:rsidRPr="00C40AB9" w:rsidRDefault="008236D6" w:rsidP="008236D6">
            <w:pPr>
              <w:rPr>
                <w:color w:val="000000"/>
              </w:rPr>
            </w:pPr>
          </w:p>
        </w:tc>
        <w:tc>
          <w:tcPr>
            <w:tcW w:w="10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6D6" w:rsidRPr="00C40AB9" w:rsidRDefault="008236D6" w:rsidP="008236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6D6" w:rsidRPr="00C40AB9" w:rsidRDefault="008236D6" w:rsidP="008236D6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6D6" w:rsidRPr="00C40AB9" w:rsidRDefault="008236D6" w:rsidP="008236D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161 109,44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6D6" w:rsidRPr="00C40AB9" w:rsidRDefault="008236D6" w:rsidP="008236D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20 590,76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6D6" w:rsidRPr="00C40AB9" w:rsidRDefault="008236D6" w:rsidP="008236D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22 552,03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36D6" w:rsidRPr="00C40AB9" w:rsidRDefault="008236D6" w:rsidP="008236D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26 637,08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6D6" w:rsidRPr="00C40AB9" w:rsidRDefault="008236D6" w:rsidP="008236D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30 753,52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6D6" w:rsidRPr="00C40AB9" w:rsidRDefault="008236D6" w:rsidP="008236D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39 233,66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6D6" w:rsidRPr="00C40AB9" w:rsidRDefault="008236D6" w:rsidP="008236D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21 342,39</w:t>
            </w:r>
          </w:p>
        </w:tc>
      </w:tr>
      <w:tr w:rsidR="008236D6" w:rsidRPr="00C40AB9" w:rsidTr="00494D8E">
        <w:trPr>
          <w:trHeight w:val="945"/>
        </w:trPr>
        <w:tc>
          <w:tcPr>
            <w:tcW w:w="1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6D6" w:rsidRPr="00C40AB9" w:rsidRDefault="008236D6" w:rsidP="008236D6">
            <w:pPr>
              <w:rPr>
                <w:color w:val="000000"/>
              </w:rPr>
            </w:pPr>
          </w:p>
        </w:tc>
        <w:tc>
          <w:tcPr>
            <w:tcW w:w="10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6D6" w:rsidRPr="00C40AB9" w:rsidRDefault="008236D6" w:rsidP="008236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6D6" w:rsidRPr="00C40AB9" w:rsidRDefault="008236D6" w:rsidP="008236D6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внебюджетные источники (по согласованию)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6D6" w:rsidRPr="00C40AB9" w:rsidRDefault="008236D6" w:rsidP="008236D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6D6" w:rsidRPr="00C40AB9" w:rsidRDefault="008236D6" w:rsidP="008236D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6D6" w:rsidRPr="00C40AB9" w:rsidRDefault="008236D6" w:rsidP="008236D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6D6" w:rsidRPr="00C40AB9" w:rsidRDefault="008236D6" w:rsidP="008236D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6D6" w:rsidRPr="00C40AB9" w:rsidRDefault="008236D6" w:rsidP="008236D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6D6" w:rsidRPr="00C40AB9" w:rsidRDefault="008236D6" w:rsidP="008236D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6D6" w:rsidRPr="00C40AB9" w:rsidRDefault="008236D6" w:rsidP="008236D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</w:tr>
      <w:tr w:rsidR="008236D6" w:rsidRPr="00C40AB9" w:rsidTr="00494D8E">
        <w:trPr>
          <w:trHeight w:val="315"/>
        </w:trPr>
        <w:tc>
          <w:tcPr>
            <w:tcW w:w="1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6D6" w:rsidRPr="00C40AB9" w:rsidRDefault="008236D6" w:rsidP="008236D6">
            <w:pPr>
              <w:rPr>
                <w:color w:val="000000"/>
              </w:rPr>
            </w:pPr>
          </w:p>
        </w:tc>
        <w:tc>
          <w:tcPr>
            <w:tcW w:w="10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6D6" w:rsidRPr="00C40AB9" w:rsidRDefault="008236D6" w:rsidP="008236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6D6" w:rsidRPr="00C40AB9" w:rsidRDefault="008236D6" w:rsidP="008236D6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6D6" w:rsidRPr="00C40AB9" w:rsidRDefault="008236D6" w:rsidP="008236D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6D6" w:rsidRPr="00C40AB9" w:rsidRDefault="008236D6" w:rsidP="008236D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6D6" w:rsidRPr="00C40AB9" w:rsidRDefault="008236D6" w:rsidP="008236D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6D6" w:rsidRPr="00C40AB9" w:rsidRDefault="008236D6" w:rsidP="008236D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6D6" w:rsidRPr="00C40AB9" w:rsidRDefault="008236D6" w:rsidP="008236D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6D6" w:rsidRPr="00C40AB9" w:rsidRDefault="008236D6" w:rsidP="008236D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6D6" w:rsidRPr="00C40AB9" w:rsidRDefault="008236D6" w:rsidP="008236D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</w:tr>
    </w:tbl>
    <w:p w:rsidR="000F0CA9" w:rsidRPr="00C40AB9" w:rsidRDefault="000F0CA9" w:rsidP="000F0CA9">
      <w:pPr>
        <w:pStyle w:val="ac"/>
        <w:numPr>
          <w:ilvl w:val="2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C40AB9">
        <w:t>раздел 3 Подпрограммы 1 изложить в новой редакции:</w:t>
      </w:r>
    </w:p>
    <w:p w:rsidR="00FD136A" w:rsidRPr="00C40AB9" w:rsidRDefault="00E76525" w:rsidP="00FD136A">
      <w:pPr>
        <w:widowControl w:val="0"/>
        <w:jc w:val="center"/>
      </w:pPr>
      <w:r w:rsidRPr="00C40AB9">
        <w:t>«</w:t>
      </w:r>
      <w:r w:rsidR="00136BAF" w:rsidRPr="00C40AB9">
        <w:t>3. Перечень основных мероприятий и р</w:t>
      </w:r>
      <w:r w:rsidR="00FD136A" w:rsidRPr="00C40AB9">
        <w:t>есурсное обеспечение реализации п</w:t>
      </w:r>
      <w:r w:rsidR="00136BAF" w:rsidRPr="00C40AB9">
        <w:t>одпрограммы</w:t>
      </w:r>
      <w:r w:rsidR="00FD136A" w:rsidRPr="00C40AB9">
        <w:t xml:space="preserve"> </w:t>
      </w:r>
    </w:p>
    <w:p w:rsidR="00136BAF" w:rsidRPr="00C40AB9" w:rsidRDefault="00136BAF" w:rsidP="00FD136A">
      <w:pPr>
        <w:widowControl w:val="0"/>
        <w:jc w:val="center"/>
      </w:pPr>
      <w:r w:rsidRPr="00C40AB9">
        <w:t xml:space="preserve">муниципальной программы муниципального образования </w:t>
      </w:r>
      <w:r w:rsidR="00E76525" w:rsidRPr="00C40AB9">
        <w:t>«</w:t>
      </w:r>
      <w:r w:rsidRPr="00C40AB9">
        <w:t>Город Кедровый</w:t>
      </w:r>
      <w:r w:rsidR="00E76525" w:rsidRPr="00C40AB9">
        <w:t>»</w:t>
      </w:r>
    </w:p>
    <w:p w:rsidR="00136BAF" w:rsidRPr="00C40AB9" w:rsidRDefault="00A16EF1" w:rsidP="00A16EF1">
      <w:pPr>
        <w:pStyle w:val="ac"/>
        <w:tabs>
          <w:tab w:val="left" w:pos="993"/>
          <w:tab w:val="left" w:pos="3420"/>
        </w:tabs>
        <w:ind w:left="709"/>
        <w:jc w:val="right"/>
      </w:pPr>
      <w:r w:rsidRPr="00C40AB9">
        <w:t>тыс. руб.</w:t>
      </w:r>
    </w:p>
    <w:tbl>
      <w:tblPr>
        <w:tblW w:w="5005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284"/>
        <w:gridCol w:w="284"/>
        <w:gridCol w:w="308"/>
        <w:gridCol w:w="1677"/>
        <w:gridCol w:w="1577"/>
        <w:gridCol w:w="973"/>
        <w:gridCol w:w="729"/>
        <w:gridCol w:w="723"/>
        <w:gridCol w:w="709"/>
        <w:gridCol w:w="709"/>
        <w:gridCol w:w="873"/>
        <w:gridCol w:w="792"/>
      </w:tblGrid>
      <w:tr w:rsidR="00593AF8" w:rsidRPr="00C40AB9" w:rsidTr="00BF6799">
        <w:trPr>
          <w:trHeight w:val="20"/>
        </w:trPr>
        <w:tc>
          <w:tcPr>
            <w:tcW w:w="45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8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99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Значение показателей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93AF8" w:rsidRPr="00C40AB9" w:rsidTr="003466D6">
        <w:trPr>
          <w:trHeight w:val="517"/>
        </w:trPr>
        <w:tc>
          <w:tcPr>
            <w:tcW w:w="45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3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45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41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2026 год</w:t>
            </w:r>
          </w:p>
        </w:tc>
      </w:tr>
      <w:tr w:rsidR="00593AF8" w:rsidRPr="00C40AB9" w:rsidTr="003466D6">
        <w:trPr>
          <w:trHeight w:val="20"/>
        </w:trPr>
        <w:tc>
          <w:tcPr>
            <w:tcW w:w="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ПП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ОМ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8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</w:tr>
      <w:tr w:rsidR="00843FAC" w:rsidRPr="00C40AB9" w:rsidTr="00494D8E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43FAC" w:rsidRPr="00C40AB9" w:rsidRDefault="00843FAC" w:rsidP="00843FAC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43FAC" w:rsidRPr="00C40AB9" w:rsidRDefault="00843FAC" w:rsidP="00843FAC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43FAC" w:rsidRPr="00C40AB9" w:rsidRDefault="00843FAC" w:rsidP="00843FAC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43FAC" w:rsidRPr="00C40AB9" w:rsidRDefault="00843FAC" w:rsidP="00843FAC">
            <w:pPr>
              <w:rPr>
                <w:b/>
                <w:color w:val="000000"/>
                <w:sz w:val="20"/>
                <w:szCs w:val="20"/>
              </w:rPr>
            </w:pPr>
            <w:r w:rsidRPr="00C40AB9">
              <w:rPr>
                <w:b/>
                <w:color w:val="000000"/>
                <w:sz w:val="20"/>
                <w:szCs w:val="20"/>
              </w:rPr>
              <w:t>Подпрограмма «Совершенствование муниципального управления»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843FAC" w:rsidRPr="00C40AB9" w:rsidRDefault="00843FAC" w:rsidP="00843FAC">
            <w:pPr>
              <w:rPr>
                <w:b/>
                <w:color w:val="000000"/>
                <w:sz w:val="20"/>
                <w:szCs w:val="20"/>
              </w:rPr>
            </w:pPr>
            <w:r w:rsidRPr="00C40AB9">
              <w:rPr>
                <w:b/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843FAC" w:rsidRPr="00C40AB9" w:rsidRDefault="00843FAC" w:rsidP="00843FA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202</w:t>
            </w:r>
          </w:p>
          <w:p w:rsidR="00843FAC" w:rsidRPr="00C40AB9" w:rsidRDefault="00843FAC" w:rsidP="00843FA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 xml:space="preserve"> 333,28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43FAC" w:rsidRPr="00C40AB9" w:rsidRDefault="00843FAC" w:rsidP="00843FA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26 409,66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43FAC" w:rsidRPr="00C40AB9" w:rsidRDefault="00843FAC" w:rsidP="00843FA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28 843,44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43FAC" w:rsidRPr="00C40AB9" w:rsidRDefault="00843FAC" w:rsidP="00843FA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33 812,98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43FAC" w:rsidRPr="00C40AB9" w:rsidRDefault="00843FAC" w:rsidP="00843FA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37 997,65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FAC" w:rsidRPr="00C40AB9" w:rsidRDefault="00843FAC" w:rsidP="00843FA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46 984,16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FAC" w:rsidRPr="00C40AB9" w:rsidRDefault="00843FAC" w:rsidP="00843FA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28 285,39</w:t>
            </w:r>
          </w:p>
        </w:tc>
      </w:tr>
      <w:tr w:rsidR="00843FAC" w:rsidRPr="00C40AB9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43FAC" w:rsidRPr="00C40AB9" w:rsidRDefault="00843FAC" w:rsidP="00843F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43FAC" w:rsidRPr="00C40AB9" w:rsidRDefault="00843FAC" w:rsidP="00843F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43FAC" w:rsidRPr="00C40AB9" w:rsidRDefault="00843FAC" w:rsidP="00843F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43FAC" w:rsidRPr="00C40AB9" w:rsidRDefault="00843FAC" w:rsidP="00843FAC">
            <w:pPr>
              <w:rPr>
                <w:color w:val="00000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843FAC" w:rsidRPr="00C40AB9" w:rsidRDefault="00843FAC" w:rsidP="00843FAC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843FAC" w:rsidRPr="00C40AB9" w:rsidRDefault="00843FAC" w:rsidP="00843FA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</w:t>
            </w:r>
          </w:p>
          <w:p w:rsidR="00843FAC" w:rsidRPr="00C40AB9" w:rsidRDefault="00843FAC" w:rsidP="00843FA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 xml:space="preserve"> 869,00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43FAC" w:rsidRPr="00C40AB9" w:rsidRDefault="00843FAC" w:rsidP="00843FA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513,20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43FAC" w:rsidRPr="00C40AB9" w:rsidRDefault="00843FAC" w:rsidP="00843FA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480,50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43FAC" w:rsidRPr="00C40AB9" w:rsidRDefault="00843FAC" w:rsidP="00843FA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551,90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43FAC" w:rsidRPr="00C40AB9" w:rsidRDefault="00843FAC" w:rsidP="00843FA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675,70</w:t>
            </w:r>
          </w:p>
        </w:tc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FAC" w:rsidRPr="00C40AB9" w:rsidRDefault="00843FAC" w:rsidP="00843FA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788,40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FAC" w:rsidRPr="00C40AB9" w:rsidRDefault="00843FAC" w:rsidP="00843FA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859,30</w:t>
            </w:r>
          </w:p>
        </w:tc>
      </w:tr>
      <w:tr w:rsidR="00843FAC" w:rsidRPr="00C40AB9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43FAC" w:rsidRPr="00C40AB9" w:rsidRDefault="00843FAC" w:rsidP="00843F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43FAC" w:rsidRPr="00C40AB9" w:rsidRDefault="00843FAC" w:rsidP="00843F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43FAC" w:rsidRPr="00C40AB9" w:rsidRDefault="00843FAC" w:rsidP="00843F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43FAC" w:rsidRPr="00C40AB9" w:rsidRDefault="00843FAC" w:rsidP="00843FAC">
            <w:pPr>
              <w:rPr>
                <w:color w:val="00000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843FAC" w:rsidRPr="00C40AB9" w:rsidRDefault="00843FAC" w:rsidP="00843FAC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843FAC" w:rsidRPr="00C40AB9" w:rsidRDefault="00843FAC" w:rsidP="00843FA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37</w:t>
            </w:r>
          </w:p>
          <w:p w:rsidR="00843FAC" w:rsidRPr="00C40AB9" w:rsidRDefault="00843FAC" w:rsidP="00843FA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 xml:space="preserve"> 354,84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43FAC" w:rsidRPr="00C40AB9" w:rsidRDefault="00843FAC" w:rsidP="00843FA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 xml:space="preserve">5 </w:t>
            </w:r>
          </w:p>
          <w:p w:rsidR="00843FAC" w:rsidRPr="00C40AB9" w:rsidRDefault="00843FAC" w:rsidP="00843FA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305,70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43FAC" w:rsidRPr="00C40AB9" w:rsidRDefault="00843FAC" w:rsidP="00843FA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5</w:t>
            </w:r>
          </w:p>
          <w:p w:rsidR="00843FAC" w:rsidRPr="00C40AB9" w:rsidRDefault="00843FAC" w:rsidP="00843FA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 xml:space="preserve"> 810,91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43FAC" w:rsidRPr="00C40AB9" w:rsidRDefault="00843FAC" w:rsidP="00843FA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6 624,00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43FAC" w:rsidRPr="00C40AB9" w:rsidRDefault="00843FAC" w:rsidP="00843FA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6 568,43</w:t>
            </w:r>
          </w:p>
        </w:tc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FAC" w:rsidRPr="00C40AB9" w:rsidRDefault="00843FAC" w:rsidP="00843FA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6 962,10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FAC" w:rsidRPr="00C40AB9" w:rsidRDefault="00843FAC" w:rsidP="00843FA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6 083,70</w:t>
            </w:r>
          </w:p>
        </w:tc>
      </w:tr>
      <w:tr w:rsidR="00843FAC" w:rsidRPr="00C40AB9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43FAC" w:rsidRPr="00C40AB9" w:rsidRDefault="00843FAC" w:rsidP="00843F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43FAC" w:rsidRPr="00C40AB9" w:rsidRDefault="00843FAC" w:rsidP="00843F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43FAC" w:rsidRPr="00C40AB9" w:rsidRDefault="00843FAC" w:rsidP="00843F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43FAC" w:rsidRPr="00C40AB9" w:rsidRDefault="00843FAC" w:rsidP="00843FAC">
            <w:pPr>
              <w:rPr>
                <w:color w:val="00000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843FAC" w:rsidRPr="00C40AB9" w:rsidRDefault="00843FAC" w:rsidP="00843FAC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843FAC" w:rsidRPr="00C40AB9" w:rsidRDefault="00843FAC" w:rsidP="00843FA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161</w:t>
            </w:r>
          </w:p>
          <w:p w:rsidR="00843FAC" w:rsidRPr="00C40AB9" w:rsidRDefault="00843FAC" w:rsidP="00843FA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 xml:space="preserve"> 109,44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43FAC" w:rsidRPr="00C40AB9" w:rsidRDefault="00843FAC" w:rsidP="00843FA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20 590,76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43FAC" w:rsidRPr="00C40AB9" w:rsidRDefault="00843FAC" w:rsidP="00843FA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22 552,03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43FAC" w:rsidRPr="00C40AB9" w:rsidRDefault="00843FAC" w:rsidP="00843FA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26 637,08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43FAC" w:rsidRPr="00C40AB9" w:rsidRDefault="00843FAC" w:rsidP="00843FA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30 753,52</w:t>
            </w:r>
          </w:p>
        </w:tc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FAC" w:rsidRPr="00C40AB9" w:rsidRDefault="00843FAC" w:rsidP="00843FA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39 233,66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FAC" w:rsidRPr="00C40AB9" w:rsidRDefault="00843FAC" w:rsidP="00843FA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21 342,39</w:t>
            </w:r>
          </w:p>
        </w:tc>
      </w:tr>
      <w:tr w:rsidR="00843FAC" w:rsidRPr="00C40AB9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43FAC" w:rsidRPr="00C40AB9" w:rsidRDefault="00843FAC" w:rsidP="00843F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43FAC" w:rsidRPr="00C40AB9" w:rsidRDefault="00843FAC" w:rsidP="00843F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43FAC" w:rsidRPr="00C40AB9" w:rsidRDefault="00843FAC" w:rsidP="00843F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43FAC" w:rsidRPr="00C40AB9" w:rsidRDefault="00843FAC" w:rsidP="00843FAC">
            <w:pPr>
              <w:rPr>
                <w:color w:val="00000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843FAC" w:rsidRPr="00C40AB9" w:rsidRDefault="00843FAC" w:rsidP="00843FAC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843FAC" w:rsidRPr="00C40AB9" w:rsidRDefault="00843FAC" w:rsidP="00843FA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43FAC" w:rsidRPr="00C40AB9" w:rsidRDefault="00843FAC" w:rsidP="00843FA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43FAC" w:rsidRPr="00C40AB9" w:rsidRDefault="00843FAC" w:rsidP="00843FA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43FAC" w:rsidRPr="00C40AB9" w:rsidRDefault="00843FAC" w:rsidP="00843FA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43FAC" w:rsidRPr="00C40AB9" w:rsidRDefault="00843FAC" w:rsidP="00843FA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FAC" w:rsidRPr="00C40AB9" w:rsidRDefault="00843FAC" w:rsidP="00843FA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FAC" w:rsidRPr="00C40AB9" w:rsidRDefault="00843FAC" w:rsidP="00843FAC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</w:tr>
      <w:tr w:rsidR="00593AF8" w:rsidRPr="00C40AB9" w:rsidTr="00C057A5">
        <w:trPr>
          <w:trHeight w:val="2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D9653F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Задача 1. Обеспечение реализации основных функций (полномочий) ОМСУ</w:t>
            </w:r>
          </w:p>
        </w:tc>
      </w:tr>
      <w:tr w:rsidR="003452C1" w:rsidRPr="00C40AB9" w:rsidTr="00494D8E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452C1" w:rsidRPr="00C40AB9" w:rsidRDefault="003452C1" w:rsidP="003452C1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452C1" w:rsidRPr="00C40AB9" w:rsidRDefault="003452C1" w:rsidP="003452C1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452C1" w:rsidRPr="00C40AB9" w:rsidRDefault="003452C1" w:rsidP="003452C1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452C1" w:rsidRPr="00C40AB9" w:rsidRDefault="003452C1" w:rsidP="003452C1">
            <w:pPr>
              <w:rPr>
                <w:color w:val="000000"/>
                <w:sz w:val="22"/>
                <w:szCs w:val="22"/>
              </w:rPr>
            </w:pPr>
            <w:r w:rsidRPr="00C40AB9">
              <w:rPr>
                <w:color w:val="000000"/>
                <w:sz w:val="22"/>
                <w:szCs w:val="22"/>
              </w:rPr>
              <w:t>Основное мероприятие «Реализация основных полномочий (функций) органов местного самоуправления муниципального образования «Город Кедровый»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3452C1" w:rsidRPr="00C40AB9" w:rsidRDefault="003452C1" w:rsidP="003452C1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3452C1" w:rsidRPr="00C40AB9" w:rsidRDefault="003452C1" w:rsidP="003452C1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 xml:space="preserve">156 </w:t>
            </w:r>
          </w:p>
          <w:p w:rsidR="003452C1" w:rsidRPr="00C40AB9" w:rsidRDefault="003452C1" w:rsidP="003452C1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913,17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3452C1" w:rsidRPr="00C40AB9" w:rsidRDefault="003452C1" w:rsidP="003452C1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19 929,87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3452C1" w:rsidRPr="00C40AB9" w:rsidRDefault="003452C1" w:rsidP="003452C1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21 987,60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3452C1" w:rsidRPr="00C40AB9" w:rsidRDefault="003452C1" w:rsidP="003452C1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26 335,75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3452C1" w:rsidRPr="00C40AB9" w:rsidRDefault="003452C1" w:rsidP="003452C1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29 666,69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C1" w:rsidRPr="00C40AB9" w:rsidRDefault="003452C1" w:rsidP="003452C1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37 684,27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C1" w:rsidRPr="00C40AB9" w:rsidRDefault="003452C1" w:rsidP="003452C1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21 308,98</w:t>
            </w:r>
          </w:p>
        </w:tc>
      </w:tr>
      <w:tr w:rsidR="003452C1" w:rsidRPr="00C40AB9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3452C1" w:rsidRPr="00C40AB9" w:rsidRDefault="003452C1" w:rsidP="003452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3452C1" w:rsidRPr="00C40AB9" w:rsidRDefault="003452C1" w:rsidP="003452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3452C1" w:rsidRPr="00C40AB9" w:rsidRDefault="003452C1" w:rsidP="003452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3452C1" w:rsidRPr="00C40AB9" w:rsidRDefault="003452C1" w:rsidP="003452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3452C1" w:rsidRPr="00C40AB9" w:rsidRDefault="003452C1" w:rsidP="003452C1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3452C1" w:rsidRPr="00C40AB9" w:rsidRDefault="003452C1" w:rsidP="003452C1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 xml:space="preserve">156 </w:t>
            </w:r>
          </w:p>
          <w:p w:rsidR="003452C1" w:rsidRPr="00C40AB9" w:rsidRDefault="003452C1" w:rsidP="003452C1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087,94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3452C1" w:rsidRPr="00C40AB9" w:rsidRDefault="003452C1" w:rsidP="003452C1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19 929,87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3452C1" w:rsidRPr="00C40AB9" w:rsidRDefault="003452C1" w:rsidP="003452C1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21 987,60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3452C1" w:rsidRPr="00C40AB9" w:rsidRDefault="003452C1" w:rsidP="003452C1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25 865,45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3452C1" w:rsidRPr="00C40AB9" w:rsidRDefault="003452C1" w:rsidP="003452C1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29 311,76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C1" w:rsidRPr="00C40AB9" w:rsidRDefault="003452C1" w:rsidP="003452C1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37 684,27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C1" w:rsidRPr="00C40AB9" w:rsidRDefault="003452C1" w:rsidP="003452C1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21 308,98</w:t>
            </w:r>
          </w:p>
        </w:tc>
      </w:tr>
      <w:tr w:rsidR="003452C1" w:rsidRPr="00C40AB9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3452C1" w:rsidRPr="00C40AB9" w:rsidRDefault="003452C1" w:rsidP="003452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3452C1" w:rsidRPr="00C40AB9" w:rsidRDefault="003452C1" w:rsidP="003452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3452C1" w:rsidRPr="00C40AB9" w:rsidRDefault="003452C1" w:rsidP="003452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3452C1" w:rsidRPr="00C40AB9" w:rsidRDefault="003452C1" w:rsidP="003452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</w:tcPr>
          <w:p w:rsidR="003452C1" w:rsidRPr="00C40AB9" w:rsidRDefault="003452C1" w:rsidP="003452C1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3452C1" w:rsidRPr="00C40AB9" w:rsidRDefault="003452C1" w:rsidP="003452C1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825,23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3452C1" w:rsidRPr="00C40AB9" w:rsidRDefault="003452C1" w:rsidP="003452C1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3452C1" w:rsidRPr="00C40AB9" w:rsidRDefault="003452C1" w:rsidP="003452C1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3452C1" w:rsidRPr="00C40AB9" w:rsidRDefault="003452C1" w:rsidP="003452C1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470,30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3452C1" w:rsidRPr="00C40AB9" w:rsidRDefault="003452C1" w:rsidP="003452C1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354,93</w:t>
            </w:r>
          </w:p>
        </w:tc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C1" w:rsidRPr="00C40AB9" w:rsidRDefault="003452C1" w:rsidP="003452C1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C1" w:rsidRPr="00C40AB9" w:rsidRDefault="003452C1" w:rsidP="003452C1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</w:tr>
      <w:tr w:rsidR="003452C1" w:rsidRPr="00C40AB9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3452C1" w:rsidRPr="00C40AB9" w:rsidRDefault="003452C1" w:rsidP="003452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3452C1" w:rsidRPr="00C40AB9" w:rsidRDefault="003452C1" w:rsidP="003452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3452C1" w:rsidRPr="00C40AB9" w:rsidRDefault="003452C1" w:rsidP="003452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3452C1" w:rsidRPr="00C40AB9" w:rsidRDefault="003452C1" w:rsidP="003452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3452C1" w:rsidRPr="00C40AB9" w:rsidRDefault="003452C1" w:rsidP="003452C1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3452C1" w:rsidRPr="00C40AB9" w:rsidRDefault="003452C1" w:rsidP="003452C1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3452C1" w:rsidRPr="00C40AB9" w:rsidRDefault="003452C1" w:rsidP="003452C1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3452C1" w:rsidRPr="00C40AB9" w:rsidRDefault="003452C1" w:rsidP="003452C1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3452C1" w:rsidRPr="00C40AB9" w:rsidRDefault="003452C1" w:rsidP="003452C1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3452C1" w:rsidRPr="00C40AB9" w:rsidRDefault="003452C1" w:rsidP="003452C1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C1" w:rsidRPr="00C40AB9" w:rsidRDefault="003452C1" w:rsidP="003452C1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2C1" w:rsidRPr="00C40AB9" w:rsidRDefault="003452C1" w:rsidP="003452C1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</w:tr>
      <w:tr w:rsidR="00593AF8" w:rsidRPr="00C40AB9" w:rsidTr="00882219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D9653F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D9653F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D9653F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D9653F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D9653F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C40AB9" w:rsidRDefault="00593AF8" w:rsidP="00D9653F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C40AB9" w:rsidRDefault="00593AF8" w:rsidP="00D9653F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</w:tr>
      <w:tr w:rsidR="00593AF8" w:rsidRPr="00C40AB9" w:rsidTr="00882219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C40AB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 xml:space="preserve">Доля обращений граждан в органы местного самоуправления, </w:t>
            </w:r>
            <w:r w:rsidRPr="00C40AB9">
              <w:rPr>
                <w:color w:val="000000"/>
                <w:sz w:val="20"/>
                <w:szCs w:val="20"/>
              </w:rPr>
              <w:lastRenderedPageBreak/>
              <w:t>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lastRenderedPageBreak/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</w:tr>
      <w:tr w:rsidR="00C210F5" w:rsidRPr="00C40AB9" w:rsidTr="00494D8E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210F5" w:rsidRPr="00C40AB9" w:rsidRDefault="00C210F5" w:rsidP="00C210F5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210F5" w:rsidRPr="00C40AB9" w:rsidRDefault="00C210F5" w:rsidP="00C210F5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210F5" w:rsidRPr="00C40AB9" w:rsidRDefault="00C210F5" w:rsidP="00C210F5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210F5" w:rsidRPr="00C40AB9" w:rsidRDefault="00C210F5" w:rsidP="00C210F5">
            <w:pPr>
              <w:jc w:val="both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Обеспечение деятельности Мэра города Кедрового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210F5" w:rsidRPr="00C40AB9" w:rsidRDefault="00C210F5" w:rsidP="00C210F5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C210F5" w:rsidRPr="00C40AB9" w:rsidRDefault="00C210F5" w:rsidP="00C210F5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14</w:t>
            </w:r>
          </w:p>
          <w:p w:rsidR="00C210F5" w:rsidRPr="00C40AB9" w:rsidRDefault="00C210F5" w:rsidP="00C210F5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 xml:space="preserve"> 265,88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210F5" w:rsidRPr="00C40AB9" w:rsidRDefault="00C210F5" w:rsidP="00C210F5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 xml:space="preserve">1 </w:t>
            </w:r>
          </w:p>
          <w:p w:rsidR="00C210F5" w:rsidRPr="00C40AB9" w:rsidRDefault="00C210F5" w:rsidP="00C210F5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742,00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210F5" w:rsidRPr="00C40AB9" w:rsidRDefault="00C210F5" w:rsidP="00C210F5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 xml:space="preserve">1 </w:t>
            </w:r>
          </w:p>
          <w:p w:rsidR="00C210F5" w:rsidRPr="00C40AB9" w:rsidRDefault="00C210F5" w:rsidP="00C210F5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958,41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210F5" w:rsidRPr="00C40AB9" w:rsidRDefault="00C210F5" w:rsidP="00C210F5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2 465,39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210F5" w:rsidRPr="00C40AB9" w:rsidRDefault="00C210F5" w:rsidP="00C210F5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2 780,61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0F5" w:rsidRPr="00C40AB9" w:rsidRDefault="00C210F5" w:rsidP="00C210F5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3 552,59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0F5" w:rsidRPr="00C40AB9" w:rsidRDefault="00C210F5" w:rsidP="00C210F5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1 766,88</w:t>
            </w:r>
          </w:p>
        </w:tc>
      </w:tr>
      <w:tr w:rsidR="00C210F5" w:rsidRPr="00C40AB9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210F5" w:rsidRPr="00C40AB9" w:rsidRDefault="00C210F5" w:rsidP="00C210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210F5" w:rsidRPr="00C40AB9" w:rsidRDefault="00C210F5" w:rsidP="00C210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210F5" w:rsidRPr="00C40AB9" w:rsidRDefault="00C210F5" w:rsidP="00C210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210F5" w:rsidRPr="00C40AB9" w:rsidRDefault="00C210F5" w:rsidP="00C210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210F5" w:rsidRPr="00C40AB9" w:rsidRDefault="00C210F5" w:rsidP="00C210F5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C210F5" w:rsidRPr="00C40AB9" w:rsidRDefault="00C210F5" w:rsidP="00C210F5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 xml:space="preserve">14 </w:t>
            </w:r>
          </w:p>
          <w:p w:rsidR="00C210F5" w:rsidRPr="00C40AB9" w:rsidRDefault="00C210F5" w:rsidP="00C210F5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265,88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210F5" w:rsidRPr="00C40AB9" w:rsidRDefault="00C210F5" w:rsidP="00C210F5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 xml:space="preserve">1 </w:t>
            </w:r>
          </w:p>
          <w:p w:rsidR="00C210F5" w:rsidRPr="00C40AB9" w:rsidRDefault="00C210F5" w:rsidP="00C210F5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742,00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210F5" w:rsidRPr="00C40AB9" w:rsidRDefault="00C210F5" w:rsidP="00C210F5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</w:t>
            </w:r>
          </w:p>
          <w:p w:rsidR="00C210F5" w:rsidRPr="00C40AB9" w:rsidRDefault="00C210F5" w:rsidP="00C210F5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 xml:space="preserve"> 958,41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210F5" w:rsidRPr="00C40AB9" w:rsidRDefault="00C210F5" w:rsidP="00C210F5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2 465,39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210F5" w:rsidRPr="00C40AB9" w:rsidRDefault="00C210F5" w:rsidP="00C210F5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2 780,61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0F5" w:rsidRPr="00C40AB9" w:rsidRDefault="00C210F5" w:rsidP="00C210F5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3 552,59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0F5" w:rsidRPr="00C40AB9" w:rsidRDefault="00C210F5" w:rsidP="00C210F5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1 766,88</w:t>
            </w:r>
          </w:p>
        </w:tc>
      </w:tr>
      <w:tr w:rsidR="00C210F5" w:rsidRPr="00C40AB9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210F5" w:rsidRPr="00C40AB9" w:rsidRDefault="00C210F5" w:rsidP="00C210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210F5" w:rsidRPr="00C40AB9" w:rsidRDefault="00C210F5" w:rsidP="00C210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210F5" w:rsidRPr="00C40AB9" w:rsidRDefault="00C210F5" w:rsidP="00C210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210F5" w:rsidRPr="00C40AB9" w:rsidRDefault="00C210F5" w:rsidP="00C210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210F5" w:rsidRPr="00C40AB9" w:rsidRDefault="00C210F5" w:rsidP="00C210F5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C210F5" w:rsidRPr="00C40AB9" w:rsidRDefault="00C210F5" w:rsidP="00C210F5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210F5" w:rsidRPr="00C40AB9" w:rsidRDefault="00C210F5" w:rsidP="00C210F5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210F5" w:rsidRPr="00C40AB9" w:rsidRDefault="00C210F5" w:rsidP="00C210F5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210F5" w:rsidRPr="00C40AB9" w:rsidRDefault="00C210F5" w:rsidP="00C210F5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210F5" w:rsidRPr="00C40AB9" w:rsidRDefault="00C210F5" w:rsidP="00C210F5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0F5" w:rsidRPr="00C40AB9" w:rsidRDefault="00C210F5" w:rsidP="00C210F5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0F5" w:rsidRPr="00C40AB9" w:rsidRDefault="00C210F5" w:rsidP="00C210F5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</w:tr>
      <w:tr w:rsidR="00593AF8" w:rsidRPr="00C40AB9" w:rsidTr="00144CAA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C3D83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C3D83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C3D83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C3D83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C3D83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C40AB9" w:rsidRDefault="00593AF8" w:rsidP="005C3D83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C40AB9" w:rsidRDefault="00593AF8" w:rsidP="005C3D83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</w:tr>
      <w:tr w:rsidR="00593AF8" w:rsidRPr="00C40AB9" w:rsidTr="00144CAA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C40AB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</w:tr>
      <w:tr w:rsidR="00AA7779" w:rsidRPr="00C40AB9" w:rsidTr="00494D8E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A7779" w:rsidRPr="00C40AB9" w:rsidRDefault="00AA7779" w:rsidP="00AA7779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A7779" w:rsidRPr="00C40AB9" w:rsidRDefault="00AA7779" w:rsidP="00AA7779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A7779" w:rsidRPr="00C40AB9" w:rsidRDefault="00AA7779" w:rsidP="00AA7779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A7779" w:rsidRPr="00C40AB9" w:rsidRDefault="00AA7779" w:rsidP="00AA7779">
            <w:pPr>
              <w:jc w:val="both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Обеспечение деятельности Думы города Кедрового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A7779" w:rsidRPr="00C40AB9" w:rsidRDefault="00AA7779" w:rsidP="00AA7779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AA7779" w:rsidRPr="00C40AB9" w:rsidRDefault="00AA7779" w:rsidP="00AA777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100,32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A7779" w:rsidRPr="00C40AB9" w:rsidRDefault="00AA7779" w:rsidP="00AA777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27,94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A7779" w:rsidRPr="00C40AB9" w:rsidRDefault="00AA7779" w:rsidP="00AA777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21,76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A7779" w:rsidRPr="00C40AB9" w:rsidRDefault="00AA7779" w:rsidP="00AA777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18,18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A7779" w:rsidRPr="00C40AB9" w:rsidRDefault="00AA7779" w:rsidP="00AA777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10,54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779" w:rsidRPr="00C40AB9" w:rsidRDefault="00AA7779" w:rsidP="00AA777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21,91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779" w:rsidRPr="00C40AB9" w:rsidRDefault="00AA7779" w:rsidP="00AA777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</w:tr>
      <w:tr w:rsidR="00AA7779" w:rsidRPr="00C40AB9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A7779" w:rsidRPr="00C40AB9" w:rsidRDefault="00AA7779" w:rsidP="00AA77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A7779" w:rsidRPr="00C40AB9" w:rsidRDefault="00AA7779" w:rsidP="00AA77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A7779" w:rsidRPr="00C40AB9" w:rsidRDefault="00AA7779" w:rsidP="00AA77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A7779" w:rsidRPr="00C40AB9" w:rsidRDefault="00AA7779" w:rsidP="00AA77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A7779" w:rsidRPr="00C40AB9" w:rsidRDefault="00AA7779" w:rsidP="00AA777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AA7779" w:rsidRPr="00C40AB9" w:rsidRDefault="00AA7779" w:rsidP="00AA777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100,32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A7779" w:rsidRPr="00C40AB9" w:rsidRDefault="00AA7779" w:rsidP="00AA777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27,94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A7779" w:rsidRPr="00C40AB9" w:rsidRDefault="00AA7779" w:rsidP="00AA777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21,76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A7779" w:rsidRPr="00C40AB9" w:rsidRDefault="00AA7779" w:rsidP="00AA777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18,18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A7779" w:rsidRPr="00C40AB9" w:rsidRDefault="00AA7779" w:rsidP="00AA777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10,54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779" w:rsidRPr="00C40AB9" w:rsidRDefault="00AA7779" w:rsidP="00AA777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21,91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779" w:rsidRPr="00C40AB9" w:rsidRDefault="00AA7779" w:rsidP="00AA777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</w:tr>
      <w:tr w:rsidR="00AA7779" w:rsidRPr="00C40AB9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A7779" w:rsidRPr="00C40AB9" w:rsidRDefault="00AA7779" w:rsidP="00AA77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A7779" w:rsidRPr="00C40AB9" w:rsidRDefault="00AA7779" w:rsidP="00AA77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A7779" w:rsidRPr="00C40AB9" w:rsidRDefault="00AA7779" w:rsidP="00AA77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A7779" w:rsidRPr="00C40AB9" w:rsidRDefault="00AA7779" w:rsidP="00AA77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A7779" w:rsidRPr="00C40AB9" w:rsidRDefault="00AA7779" w:rsidP="00AA7779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AA7779" w:rsidRPr="00C40AB9" w:rsidRDefault="00AA7779" w:rsidP="00AA777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A7779" w:rsidRPr="00C40AB9" w:rsidRDefault="00AA7779" w:rsidP="00AA777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A7779" w:rsidRPr="00C40AB9" w:rsidRDefault="00AA7779" w:rsidP="00AA777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A7779" w:rsidRPr="00C40AB9" w:rsidRDefault="00AA7779" w:rsidP="00AA777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A7779" w:rsidRPr="00C40AB9" w:rsidRDefault="00AA7779" w:rsidP="00AA777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779" w:rsidRPr="00C40AB9" w:rsidRDefault="00AA7779" w:rsidP="00AA777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779" w:rsidRPr="00C40AB9" w:rsidRDefault="00AA7779" w:rsidP="00AA777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</w:tr>
      <w:tr w:rsidR="00593AF8" w:rsidRPr="00C40AB9" w:rsidTr="003D1A12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3D1A12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3D1A12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3D1A12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3D1A12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3D1A12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C40AB9" w:rsidRDefault="00593AF8" w:rsidP="003D1A12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C40AB9" w:rsidRDefault="00593AF8" w:rsidP="003D1A12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C40AB9" w:rsidTr="003D1A12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C40AB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3D1A12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3D1A12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3D1A12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3D1A12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3D1A12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C40AB9" w:rsidRDefault="00593AF8" w:rsidP="003D1A12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C40AB9" w:rsidRDefault="00593AF8" w:rsidP="003D1A12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A80479" w:rsidRPr="00C40AB9" w:rsidTr="00494D8E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80479" w:rsidRPr="00C40AB9" w:rsidRDefault="00A80479" w:rsidP="00A80479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80479" w:rsidRPr="00C40AB9" w:rsidRDefault="00A80479" w:rsidP="00A80479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80479" w:rsidRPr="00C40AB9" w:rsidRDefault="00A80479" w:rsidP="00A80479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80479" w:rsidRPr="00C40AB9" w:rsidRDefault="00A80479" w:rsidP="00A80479">
            <w:pPr>
              <w:jc w:val="both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Обеспечение деятельности Администрации города Кедрового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80479" w:rsidRPr="00C40AB9" w:rsidRDefault="00A80479" w:rsidP="00A80479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 xml:space="preserve">Объем финансирования всего (тыс. рублей), в том </w:t>
            </w:r>
            <w:r w:rsidRPr="00C40AB9">
              <w:rPr>
                <w:color w:val="000000"/>
                <w:sz w:val="20"/>
                <w:szCs w:val="20"/>
              </w:rPr>
              <w:lastRenderedPageBreak/>
              <w:t>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A80479" w:rsidRPr="00C40AB9" w:rsidRDefault="00A80479" w:rsidP="00A8047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lastRenderedPageBreak/>
              <w:t>136</w:t>
            </w:r>
          </w:p>
          <w:p w:rsidR="00A80479" w:rsidRPr="00C40AB9" w:rsidRDefault="00A80479" w:rsidP="00A8047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 xml:space="preserve"> 047,88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80479" w:rsidRPr="00C40AB9" w:rsidRDefault="00A80479" w:rsidP="00A8047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18 051,03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80479" w:rsidRPr="00C40AB9" w:rsidRDefault="00A80479" w:rsidP="00A8047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19 958,54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80479" w:rsidRPr="00C40AB9" w:rsidRDefault="00A80479" w:rsidP="00A8047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22 440,38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80479" w:rsidRPr="00C40AB9" w:rsidRDefault="00A80479" w:rsidP="00A8047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25 248,58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479" w:rsidRPr="00C40AB9" w:rsidRDefault="00A80479" w:rsidP="00A8047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31 519,05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479" w:rsidRPr="00C40AB9" w:rsidRDefault="00A80479" w:rsidP="00A8047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18 830,30</w:t>
            </w:r>
          </w:p>
        </w:tc>
      </w:tr>
      <w:tr w:rsidR="00A80479" w:rsidRPr="00C40AB9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80479" w:rsidRPr="00C40AB9" w:rsidRDefault="00A80479" w:rsidP="00A804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80479" w:rsidRPr="00C40AB9" w:rsidRDefault="00A80479" w:rsidP="00A804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80479" w:rsidRPr="00C40AB9" w:rsidRDefault="00A80479" w:rsidP="00A804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80479" w:rsidRPr="00C40AB9" w:rsidRDefault="00A80479" w:rsidP="00A804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80479" w:rsidRPr="00C40AB9" w:rsidRDefault="00A80479" w:rsidP="00A8047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A80479" w:rsidRPr="00C40AB9" w:rsidRDefault="00A80479" w:rsidP="00A8047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 xml:space="preserve">136 </w:t>
            </w:r>
          </w:p>
          <w:p w:rsidR="00A80479" w:rsidRPr="00C40AB9" w:rsidRDefault="00A80479" w:rsidP="00A8047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047,88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80479" w:rsidRPr="00C40AB9" w:rsidRDefault="00A80479" w:rsidP="00A8047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18 051,03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80479" w:rsidRPr="00C40AB9" w:rsidRDefault="00A80479" w:rsidP="00A8047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19 958,54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80479" w:rsidRPr="00C40AB9" w:rsidRDefault="00A80479" w:rsidP="00A8047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22 440,38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80479" w:rsidRPr="00C40AB9" w:rsidRDefault="00A80479" w:rsidP="00A8047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25 248,58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479" w:rsidRPr="00C40AB9" w:rsidRDefault="00A80479" w:rsidP="00A8047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31 519,05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479" w:rsidRPr="00C40AB9" w:rsidRDefault="00A80479" w:rsidP="00A8047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18 830,30</w:t>
            </w:r>
          </w:p>
        </w:tc>
      </w:tr>
      <w:tr w:rsidR="00A80479" w:rsidRPr="00C40AB9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80479" w:rsidRPr="00C40AB9" w:rsidRDefault="00A80479" w:rsidP="00A804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80479" w:rsidRPr="00C40AB9" w:rsidRDefault="00A80479" w:rsidP="00A804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80479" w:rsidRPr="00C40AB9" w:rsidRDefault="00A80479" w:rsidP="00A804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80479" w:rsidRPr="00C40AB9" w:rsidRDefault="00A80479" w:rsidP="00A804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80479" w:rsidRPr="00C40AB9" w:rsidRDefault="00A80479" w:rsidP="00A80479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A80479" w:rsidRPr="00C40AB9" w:rsidRDefault="00A80479" w:rsidP="00A8047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80479" w:rsidRPr="00C40AB9" w:rsidRDefault="00A80479" w:rsidP="00A8047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80479" w:rsidRPr="00C40AB9" w:rsidRDefault="00A80479" w:rsidP="00A8047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80479" w:rsidRPr="00C40AB9" w:rsidRDefault="00A80479" w:rsidP="00A8047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80479" w:rsidRPr="00C40AB9" w:rsidRDefault="00A80479" w:rsidP="00A8047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479" w:rsidRPr="00C40AB9" w:rsidRDefault="00A80479" w:rsidP="00A8047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479" w:rsidRPr="00C40AB9" w:rsidRDefault="00A80479" w:rsidP="00A8047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</w:tr>
      <w:tr w:rsidR="00593AF8" w:rsidRPr="00C40AB9" w:rsidTr="008B106B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C40AB9" w:rsidTr="008B106B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C40AB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D12CE9" w:rsidRPr="00C40AB9" w:rsidTr="00494D8E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12CE9" w:rsidRPr="00C40AB9" w:rsidRDefault="00D12CE9" w:rsidP="00D12CE9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12CE9" w:rsidRPr="00C40AB9" w:rsidRDefault="00D12CE9" w:rsidP="00D12CE9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12CE9" w:rsidRPr="00C40AB9" w:rsidRDefault="00D12CE9" w:rsidP="00D12CE9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12CE9" w:rsidRPr="00C40AB9" w:rsidRDefault="00D12CE9" w:rsidP="00D12CE9">
            <w:pPr>
              <w:jc w:val="both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Обеспечение деятельности контрольно-счетного органа Ревизионная комиссия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12CE9" w:rsidRPr="00C40AB9" w:rsidRDefault="00D12CE9" w:rsidP="00D12CE9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D12CE9" w:rsidRPr="00C40AB9" w:rsidRDefault="00D12CE9" w:rsidP="00D12CE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4</w:t>
            </w:r>
          </w:p>
          <w:p w:rsidR="00D12CE9" w:rsidRPr="00C40AB9" w:rsidRDefault="00D12CE9" w:rsidP="00D12CE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 xml:space="preserve"> 674,06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12CE9" w:rsidRPr="00C40AB9" w:rsidRDefault="00D12CE9" w:rsidP="00D12CE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108,91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12CE9" w:rsidRPr="00C40AB9" w:rsidRDefault="00D12CE9" w:rsidP="00D12CE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48,89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12CE9" w:rsidRPr="00C40AB9" w:rsidRDefault="00D12CE9" w:rsidP="00D12CE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941,50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12CE9" w:rsidRPr="00C40AB9" w:rsidRDefault="00D12CE9" w:rsidP="00D12CE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1 272,03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CE9" w:rsidRPr="00C40AB9" w:rsidRDefault="00D12CE9" w:rsidP="00D12CE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1 590,92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CE9" w:rsidRPr="00C40AB9" w:rsidRDefault="00D12CE9" w:rsidP="00D12CE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711,80</w:t>
            </w:r>
          </w:p>
        </w:tc>
      </w:tr>
      <w:tr w:rsidR="00D12CE9" w:rsidRPr="00C40AB9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12CE9" w:rsidRPr="00C40AB9" w:rsidRDefault="00D12CE9" w:rsidP="00D12C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12CE9" w:rsidRPr="00C40AB9" w:rsidRDefault="00D12CE9" w:rsidP="00D12C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12CE9" w:rsidRPr="00C40AB9" w:rsidRDefault="00D12CE9" w:rsidP="00D12C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12CE9" w:rsidRPr="00C40AB9" w:rsidRDefault="00D12CE9" w:rsidP="00D12C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12CE9" w:rsidRPr="00C40AB9" w:rsidRDefault="00D12CE9" w:rsidP="00D12CE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D12CE9" w:rsidRPr="00C40AB9" w:rsidRDefault="00D12CE9" w:rsidP="00D12CE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4</w:t>
            </w:r>
          </w:p>
          <w:p w:rsidR="00D12CE9" w:rsidRPr="00C40AB9" w:rsidRDefault="00D12CE9" w:rsidP="00D12CE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 xml:space="preserve"> 674,06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12CE9" w:rsidRPr="00C40AB9" w:rsidRDefault="00D12CE9" w:rsidP="00D12CE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108,91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12CE9" w:rsidRPr="00C40AB9" w:rsidRDefault="00D12CE9" w:rsidP="00D12CE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48,89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12CE9" w:rsidRPr="00C40AB9" w:rsidRDefault="00D12CE9" w:rsidP="00D12CE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941,50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12CE9" w:rsidRPr="00C40AB9" w:rsidRDefault="00D12CE9" w:rsidP="00D12CE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1 272,03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CE9" w:rsidRPr="00C40AB9" w:rsidRDefault="00D12CE9" w:rsidP="00D12CE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1 590,92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CE9" w:rsidRPr="00C40AB9" w:rsidRDefault="00D12CE9" w:rsidP="00D12CE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711,80</w:t>
            </w:r>
          </w:p>
        </w:tc>
      </w:tr>
      <w:tr w:rsidR="00D12CE9" w:rsidRPr="00C40AB9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12CE9" w:rsidRPr="00C40AB9" w:rsidRDefault="00D12CE9" w:rsidP="00D12C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12CE9" w:rsidRPr="00C40AB9" w:rsidRDefault="00D12CE9" w:rsidP="00D12C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12CE9" w:rsidRPr="00C40AB9" w:rsidRDefault="00D12CE9" w:rsidP="00D12C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12CE9" w:rsidRPr="00C40AB9" w:rsidRDefault="00D12CE9" w:rsidP="00D12C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12CE9" w:rsidRPr="00C40AB9" w:rsidRDefault="00D12CE9" w:rsidP="00D12CE9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D12CE9" w:rsidRPr="00C40AB9" w:rsidRDefault="00D12CE9" w:rsidP="00D12CE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12CE9" w:rsidRPr="00C40AB9" w:rsidRDefault="00D12CE9" w:rsidP="00D12CE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12CE9" w:rsidRPr="00C40AB9" w:rsidRDefault="00D12CE9" w:rsidP="00D12CE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12CE9" w:rsidRPr="00C40AB9" w:rsidRDefault="00D12CE9" w:rsidP="00D12CE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12CE9" w:rsidRPr="00C40AB9" w:rsidRDefault="00D12CE9" w:rsidP="00D12CE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CE9" w:rsidRPr="00C40AB9" w:rsidRDefault="00D12CE9" w:rsidP="00D12CE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CE9" w:rsidRPr="00C40AB9" w:rsidRDefault="00D12CE9" w:rsidP="00D12CE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</w:tr>
      <w:tr w:rsidR="00593AF8" w:rsidRPr="00C40AB9" w:rsidTr="00D8367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D83677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D83677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D83677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D83677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D83677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D83677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C40AB9" w:rsidRDefault="00593AF8" w:rsidP="00D83677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C40AB9" w:rsidRDefault="00593AF8" w:rsidP="00D83677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C40AB9" w:rsidTr="00D8367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C40AB9" w:rsidRDefault="00593AF8" w:rsidP="00D8367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D83677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D83677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D83677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D83677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D83677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C40AB9" w:rsidRDefault="00593AF8" w:rsidP="00D83677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C40AB9" w:rsidRDefault="00593AF8" w:rsidP="00D83677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171ED2" w:rsidRPr="00C40AB9" w:rsidTr="00494D8E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71ED2" w:rsidRPr="00C40AB9" w:rsidRDefault="00171ED2" w:rsidP="00171ED2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71ED2" w:rsidRPr="00C40AB9" w:rsidRDefault="00171ED2" w:rsidP="00171ED2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71ED2" w:rsidRPr="00C40AB9" w:rsidRDefault="00171ED2" w:rsidP="00171ED2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71ED2" w:rsidRPr="00C40AB9" w:rsidRDefault="00171ED2" w:rsidP="00171ED2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Поощрение муниципальных управленческих команд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171ED2" w:rsidRPr="00C40AB9" w:rsidRDefault="00171ED2" w:rsidP="00171ED2">
            <w:pPr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171ED2" w:rsidRPr="00C40AB9" w:rsidRDefault="00171ED2" w:rsidP="00171ED2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825,23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171ED2" w:rsidRPr="00C40AB9" w:rsidRDefault="00171ED2" w:rsidP="00171ED2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171ED2" w:rsidRPr="00C40AB9" w:rsidRDefault="00171ED2" w:rsidP="00171ED2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171ED2" w:rsidRPr="00C40AB9" w:rsidRDefault="00171ED2" w:rsidP="00171ED2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470,30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171ED2" w:rsidRPr="00C40AB9" w:rsidRDefault="00171ED2" w:rsidP="00171ED2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354,93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ED2" w:rsidRPr="00C40AB9" w:rsidRDefault="00171ED2" w:rsidP="00171ED2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ED2" w:rsidRPr="00C40AB9" w:rsidRDefault="00171ED2" w:rsidP="00171ED2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</w:tr>
      <w:tr w:rsidR="00171ED2" w:rsidRPr="00C40AB9" w:rsidTr="00494D8E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71ED2" w:rsidRPr="00C40AB9" w:rsidRDefault="00171ED2" w:rsidP="00171E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71ED2" w:rsidRPr="00C40AB9" w:rsidRDefault="00171ED2" w:rsidP="00171E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71ED2" w:rsidRPr="00C40AB9" w:rsidRDefault="00171ED2" w:rsidP="00171E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71ED2" w:rsidRPr="00C40AB9" w:rsidRDefault="00171ED2" w:rsidP="00171E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171ED2" w:rsidRPr="00C40AB9" w:rsidRDefault="00171ED2" w:rsidP="00171ED2">
            <w:pPr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171ED2" w:rsidRPr="00C40AB9" w:rsidRDefault="00171ED2" w:rsidP="00171ED2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825,23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171ED2" w:rsidRPr="00C40AB9" w:rsidRDefault="00171ED2" w:rsidP="00171ED2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171ED2" w:rsidRPr="00C40AB9" w:rsidRDefault="00171ED2" w:rsidP="00171ED2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171ED2" w:rsidRPr="00C40AB9" w:rsidRDefault="00171ED2" w:rsidP="00171ED2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470,30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171ED2" w:rsidRPr="00C40AB9" w:rsidRDefault="00171ED2" w:rsidP="00171ED2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354,93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ED2" w:rsidRPr="00C40AB9" w:rsidRDefault="00171ED2" w:rsidP="00171ED2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ED2" w:rsidRPr="00C40AB9" w:rsidRDefault="00171ED2" w:rsidP="00171ED2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</w:tr>
      <w:tr w:rsidR="00171ED2" w:rsidRPr="00C40AB9" w:rsidTr="00494D8E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71ED2" w:rsidRPr="00C40AB9" w:rsidRDefault="00171ED2" w:rsidP="00171E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71ED2" w:rsidRPr="00C40AB9" w:rsidRDefault="00171ED2" w:rsidP="00171E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71ED2" w:rsidRPr="00C40AB9" w:rsidRDefault="00171ED2" w:rsidP="00171E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71ED2" w:rsidRPr="00C40AB9" w:rsidRDefault="00171ED2" w:rsidP="00171E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171ED2" w:rsidRPr="00C40AB9" w:rsidRDefault="00171ED2" w:rsidP="00171ED2">
            <w:pPr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171ED2" w:rsidRPr="00C40AB9" w:rsidRDefault="00171ED2" w:rsidP="00171ED2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171ED2" w:rsidRPr="00C40AB9" w:rsidRDefault="00171ED2" w:rsidP="00171ED2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171ED2" w:rsidRPr="00C40AB9" w:rsidRDefault="00171ED2" w:rsidP="00171ED2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171ED2" w:rsidRPr="00C40AB9" w:rsidRDefault="00171ED2" w:rsidP="00171ED2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171ED2" w:rsidRPr="00C40AB9" w:rsidRDefault="00171ED2" w:rsidP="00171ED2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ED2" w:rsidRPr="00C40AB9" w:rsidRDefault="00171ED2" w:rsidP="00171ED2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ED2" w:rsidRPr="00C40AB9" w:rsidRDefault="00171ED2" w:rsidP="00171ED2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</w:tr>
      <w:tr w:rsidR="00593AF8" w:rsidRPr="00C40AB9" w:rsidTr="0078363E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593AF8" w:rsidRPr="00C40AB9" w:rsidRDefault="00593AF8" w:rsidP="00D83677">
            <w:pPr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 xml:space="preserve">Показатели непосредственного результата мероприятия, входящего в </w:t>
            </w:r>
            <w:r w:rsidRPr="00C40AB9">
              <w:rPr>
                <w:sz w:val="20"/>
                <w:szCs w:val="20"/>
              </w:rPr>
              <w:lastRenderedPageBreak/>
              <w:t>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593AF8" w:rsidRPr="00C40AB9" w:rsidRDefault="00593AF8" w:rsidP="00D83677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lastRenderedPageBreak/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93AF8" w:rsidRPr="00C40AB9" w:rsidRDefault="00593AF8" w:rsidP="00D83677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93AF8" w:rsidRPr="00C40AB9" w:rsidRDefault="00593AF8" w:rsidP="00D83677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93AF8" w:rsidRPr="00C40AB9" w:rsidRDefault="00593AF8" w:rsidP="00D83677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93AF8" w:rsidRPr="00C40AB9" w:rsidRDefault="00593AF8" w:rsidP="00D83677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C40AB9" w:rsidRDefault="00593AF8" w:rsidP="00D83677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C40AB9" w:rsidRDefault="00593AF8" w:rsidP="00D83677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C40AB9" w:rsidTr="0078363E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593AF8" w:rsidRPr="00C40AB9" w:rsidRDefault="00593AF8" w:rsidP="00593AF8">
            <w:pPr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Значение оценки показателей эффективности деятельности Администрации города Кедрового по итогам предыдущего года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0,443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0,450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0,460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0,470</w:t>
            </w:r>
          </w:p>
        </w:tc>
      </w:tr>
      <w:tr w:rsidR="002C386F" w:rsidRPr="00C40AB9" w:rsidTr="00494D8E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2C386F" w:rsidRPr="00C40AB9" w:rsidRDefault="002C386F" w:rsidP="002C386F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2C386F" w:rsidRPr="00C40AB9" w:rsidRDefault="002C386F" w:rsidP="002C386F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2C386F" w:rsidRPr="00C40AB9" w:rsidRDefault="002C386F" w:rsidP="002C386F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70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2C386F" w:rsidRPr="00C40AB9" w:rsidRDefault="002C386F" w:rsidP="002C386F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Обеспечение проведения выборов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2C386F" w:rsidRPr="00C40AB9" w:rsidRDefault="002C386F" w:rsidP="002C386F">
            <w:pPr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2C386F" w:rsidRPr="00C40AB9" w:rsidRDefault="002C386F" w:rsidP="002C386F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999,80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2C386F" w:rsidRPr="00C40AB9" w:rsidRDefault="002C386F" w:rsidP="002C386F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2C386F" w:rsidRPr="00C40AB9" w:rsidRDefault="002C386F" w:rsidP="002C386F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2C386F" w:rsidRPr="00C40AB9" w:rsidRDefault="002C386F" w:rsidP="002C386F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2C386F" w:rsidRPr="00C40AB9" w:rsidRDefault="002C386F" w:rsidP="002C386F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86F" w:rsidRPr="00C40AB9" w:rsidRDefault="002C386F" w:rsidP="002C386F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999,80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86F" w:rsidRPr="00C40AB9" w:rsidRDefault="002C386F" w:rsidP="002C386F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</w:tr>
      <w:tr w:rsidR="002C386F" w:rsidRPr="00C40AB9" w:rsidTr="00494D8E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2C386F" w:rsidRPr="00C40AB9" w:rsidRDefault="002C386F" w:rsidP="002C38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2C386F" w:rsidRPr="00C40AB9" w:rsidRDefault="002C386F" w:rsidP="002C38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2C386F" w:rsidRPr="00C40AB9" w:rsidRDefault="002C386F" w:rsidP="002C38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2C386F" w:rsidRPr="00C40AB9" w:rsidRDefault="002C386F" w:rsidP="002C38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2C386F" w:rsidRPr="00C40AB9" w:rsidRDefault="002C386F" w:rsidP="002C386F">
            <w:pPr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2C386F" w:rsidRPr="00C40AB9" w:rsidRDefault="002C386F" w:rsidP="002C386F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999,80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2C386F" w:rsidRPr="00C40AB9" w:rsidRDefault="002C386F" w:rsidP="002C386F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2C386F" w:rsidRPr="00C40AB9" w:rsidRDefault="002C386F" w:rsidP="002C386F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2C386F" w:rsidRPr="00C40AB9" w:rsidRDefault="002C386F" w:rsidP="002C386F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2C386F" w:rsidRPr="00C40AB9" w:rsidRDefault="002C386F" w:rsidP="002C386F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86F" w:rsidRPr="00C40AB9" w:rsidRDefault="002C386F" w:rsidP="002C386F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999,80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86F" w:rsidRPr="00C40AB9" w:rsidRDefault="002C386F" w:rsidP="002C386F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</w:tr>
      <w:tr w:rsidR="002C386F" w:rsidRPr="00C40AB9" w:rsidTr="00494D8E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2C386F" w:rsidRPr="00C40AB9" w:rsidRDefault="002C386F" w:rsidP="002C38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2C386F" w:rsidRPr="00C40AB9" w:rsidRDefault="002C386F" w:rsidP="002C38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2C386F" w:rsidRPr="00C40AB9" w:rsidRDefault="002C386F" w:rsidP="002C38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2C386F" w:rsidRPr="00C40AB9" w:rsidRDefault="002C386F" w:rsidP="002C38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2C386F" w:rsidRPr="00C40AB9" w:rsidRDefault="002C386F" w:rsidP="002C386F">
            <w:pPr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2C386F" w:rsidRPr="00C40AB9" w:rsidRDefault="002C386F" w:rsidP="002C386F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2C386F" w:rsidRPr="00C40AB9" w:rsidRDefault="002C386F" w:rsidP="002C386F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2C386F" w:rsidRPr="00C40AB9" w:rsidRDefault="002C386F" w:rsidP="002C386F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2C386F" w:rsidRPr="00C40AB9" w:rsidRDefault="002C386F" w:rsidP="002C386F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2C386F" w:rsidRPr="00C40AB9" w:rsidRDefault="002C386F" w:rsidP="002C386F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86F" w:rsidRPr="00C40AB9" w:rsidRDefault="002C386F" w:rsidP="002C386F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86F" w:rsidRPr="00C40AB9" w:rsidRDefault="002C386F" w:rsidP="002C386F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</w:tr>
      <w:tr w:rsidR="00FC7E80" w:rsidRPr="00C40AB9" w:rsidTr="00EF4C8F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C40AB9" w:rsidRDefault="00FC7E80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C40AB9" w:rsidRDefault="00FC7E80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C40AB9" w:rsidRDefault="00FC7E80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C40AB9" w:rsidRDefault="00FC7E80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FC7E80" w:rsidRPr="00C40AB9" w:rsidRDefault="00FC7E80" w:rsidP="007D7F73">
            <w:pPr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FC7E80" w:rsidRPr="00C40AB9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C7E80" w:rsidRPr="00C40AB9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C7E80" w:rsidRPr="00C40AB9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C7E80" w:rsidRPr="00C40AB9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C7E80" w:rsidRPr="00C40AB9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E80" w:rsidRPr="00C40AB9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E80" w:rsidRPr="00C40AB9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FC7E80" w:rsidRPr="00C40AB9" w:rsidTr="00EF4C8F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C40AB9" w:rsidRDefault="00FC7E80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C40AB9" w:rsidRDefault="00FC7E80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C40AB9" w:rsidRDefault="00FC7E80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C40AB9" w:rsidRDefault="00FC7E80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FC7E80" w:rsidRPr="00C40AB9" w:rsidRDefault="00FC7E80" w:rsidP="007D7F73">
            <w:pPr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Организованы и проведены выборы Депутатов Думы города Кедрового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FC7E80" w:rsidRPr="00C40AB9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C7E80" w:rsidRPr="00C40AB9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C7E80" w:rsidRPr="00C40AB9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C7E80" w:rsidRPr="00C40AB9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C7E80" w:rsidRPr="00C40AB9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E80" w:rsidRPr="00C40AB9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E80" w:rsidRPr="00C40AB9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E04331" w:rsidRPr="00C40AB9" w:rsidTr="00494D8E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04331" w:rsidRPr="00C40AB9" w:rsidRDefault="00E04331" w:rsidP="00E04331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04331" w:rsidRPr="00C40AB9" w:rsidRDefault="00E04331" w:rsidP="00E04331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04331" w:rsidRPr="00C40AB9" w:rsidRDefault="00E04331" w:rsidP="00E04331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04331" w:rsidRPr="00C40AB9" w:rsidRDefault="00E04331" w:rsidP="00E04331">
            <w:pPr>
              <w:rPr>
                <w:color w:val="000000"/>
                <w:sz w:val="22"/>
                <w:szCs w:val="22"/>
              </w:rPr>
            </w:pPr>
            <w:r w:rsidRPr="00C40AB9">
              <w:rPr>
                <w:color w:val="000000"/>
                <w:sz w:val="22"/>
                <w:szCs w:val="22"/>
              </w:rPr>
              <w:t>Реализация иных функций, связанных с деятельностью органов местного самоуправления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E04331" w:rsidRPr="00C40AB9" w:rsidRDefault="00E04331" w:rsidP="00E04331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E04331" w:rsidRPr="00C40AB9" w:rsidRDefault="00E04331" w:rsidP="00E04331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</w:t>
            </w:r>
          </w:p>
          <w:p w:rsidR="00E04331" w:rsidRPr="00C40AB9" w:rsidRDefault="00E04331" w:rsidP="00E04331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 xml:space="preserve"> 882,81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E04331" w:rsidRPr="00C40AB9" w:rsidRDefault="00E04331" w:rsidP="00E04331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706,08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E04331" w:rsidRPr="00C40AB9" w:rsidRDefault="00E04331" w:rsidP="00E04331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348,43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E04331" w:rsidRPr="00C40AB9" w:rsidRDefault="00E04331" w:rsidP="00E04331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421,09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E04331" w:rsidRPr="00C40AB9" w:rsidRDefault="00E04331" w:rsidP="00E04331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1 324,76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331" w:rsidRPr="00C40AB9" w:rsidRDefault="00E04331" w:rsidP="00E04331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1 049,04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331" w:rsidRPr="00C40AB9" w:rsidRDefault="00E04331" w:rsidP="00E04331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33,41</w:t>
            </w:r>
          </w:p>
        </w:tc>
      </w:tr>
      <w:tr w:rsidR="00E04331" w:rsidRPr="00C40AB9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04331" w:rsidRPr="00C40AB9" w:rsidRDefault="00E04331" w:rsidP="00E043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04331" w:rsidRPr="00C40AB9" w:rsidRDefault="00E04331" w:rsidP="00E043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04331" w:rsidRPr="00C40AB9" w:rsidRDefault="00E04331" w:rsidP="00E043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04331" w:rsidRPr="00C40AB9" w:rsidRDefault="00E04331" w:rsidP="00E0433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E04331" w:rsidRPr="00C40AB9" w:rsidRDefault="00E04331" w:rsidP="00E0433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E04331" w:rsidRPr="00C40AB9" w:rsidRDefault="00E04331" w:rsidP="00E04331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59,60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E04331" w:rsidRPr="00C40AB9" w:rsidRDefault="00E04331" w:rsidP="00E04331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59,60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E04331" w:rsidRPr="00C40AB9" w:rsidRDefault="00E04331" w:rsidP="00E04331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E04331" w:rsidRPr="00C40AB9" w:rsidRDefault="00E04331" w:rsidP="00E04331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E04331" w:rsidRPr="00C40AB9" w:rsidRDefault="00E04331" w:rsidP="00E04331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331" w:rsidRPr="00C40AB9" w:rsidRDefault="00E04331" w:rsidP="00E04331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331" w:rsidRPr="00C40AB9" w:rsidRDefault="00E04331" w:rsidP="00E04331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</w:tr>
      <w:tr w:rsidR="00E04331" w:rsidRPr="00C40AB9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04331" w:rsidRPr="00C40AB9" w:rsidRDefault="00E04331" w:rsidP="00E043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04331" w:rsidRPr="00C40AB9" w:rsidRDefault="00E04331" w:rsidP="00E043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04331" w:rsidRPr="00C40AB9" w:rsidRDefault="00E04331" w:rsidP="00E043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04331" w:rsidRPr="00C40AB9" w:rsidRDefault="00E04331" w:rsidP="00E0433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E04331" w:rsidRPr="00C40AB9" w:rsidRDefault="00E04331" w:rsidP="00E0433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E04331" w:rsidRPr="00C40AB9" w:rsidRDefault="00E04331" w:rsidP="00E04331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</w:t>
            </w:r>
          </w:p>
          <w:p w:rsidR="00E04331" w:rsidRPr="00C40AB9" w:rsidRDefault="00E04331" w:rsidP="00E04331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 xml:space="preserve"> 823,21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E04331" w:rsidRPr="00C40AB9" w:rsidRDefault="00E04331" w:rsidP="00E04331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646,48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E04331" w:rsidRPr="00C40AB9" w:rsidRDefault="00E04331" w:rsidP="00E04331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348,43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E04331" w:rsidRPr="00C40AB9" w:rsidRDefault="00E04331" w:rsidP="00E04331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421,09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E04331" w:rsidRPr="00C40AB9" w:rsidRDefault="00E04331" w:rsidP="00E04331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1 324,76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331" w:rsidRPr="00C40AB9" w:rsidRDefault="00E04331" w:rsidP="00E04331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1 049,04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331" w:rsidRPr="00C40AB9" w:rsidRDefault="00E04331" w:rsidP="00E04331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33,41</w:t>
            </w:r>
          </w:p>
        </w:tc>
      </w:tr>
      <w:tr w:rsidR="00E04331" w:rsidRPr="00C40AB9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04331" w:rsidRPr="00C40AB9" w:rsidRDefault="00E04331" w:rsidP="00E043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04331" w:rsidRPr="00C40AB9" w:rsidRDefault="00E04331" w:rsidP="00E043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04331" w:rsidRPr="00C40AB9" w:rsidRDefault="00E04331" w:rsidP="00E043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04331" w:rsidRPr="00C40AB9" w:rsidRDefault="00E04331" w:rsidP="00E0433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E04331" w:rsidRPr="00C40AB9" w:rsidRDefault="00E04331" w:rsidP="00E04331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E04331" w:rsidRPr="00C40AB9" w:rsidRDefault="00E04331" w:rsidP="00E04331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E04331" w:rsidRPr="00C40AB9" w:rsidRDefault="00E04331" w:rsidP="00E04331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E04331" w:rsidRPr="00C40AB9" w:rsidRDefault="00E04331" w:rsidP="00E04331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E04331" w:rsidRPr="00C40AB9" w:rsidRDefault="00E04331" w:rsidP="00E04331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E04331" w:rsidRPr="00C40AB9" w:rsidRDefault="00E04331" w:rsidP="00E04331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331" w:rsidRPr="00C40AB9" w:rsidRDefault="00E04331" w:rsidP="00E04331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331" w:rsidRPr="00C40AB9" w:rsidRDefault="00E04331" w:rsidP="00E04331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</w:tr>
      <w:tr w:rsidR="00593AF8" w:rsidRPr="00C40AB9" w:rsidTr="000A6254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C40AB9" w:rsidTr="000A6254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C40AB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BF3D50" w:rsidRPr="00C40AB9" w:rsidTr="00494D8E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F3D50" w:rsidRPr="00C40AB9" w:rsidRDefault="00BF3D50" w:rsidP="00BF3D50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F3D50" w:rsidRPr="00C40AB9" w:rsidRDefault="00BF3D50" w:rsidP="00BF3D50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F3D50" w:rsidRPr="00C40AB9" w:rsidRDefault="00BF3D50" w:rsidP="00BF3D50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F3D50" w:rsidRPr="00C40AB9" w:rsidRDefault="00BF3D50" w:rsidP="00BF3D50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 xml:space="preserve">Выплаты членских взносов в Ассоциацию </w:t>
            </w:r>
            <w:r w:rsidRPr="00C40AB9">
              <w:rPr>
                <w:color w:val="000000"/>
                <w:sz w:val="20"/>
                <w:szCs w:val="20"/>
              </w:rPr>
              <w:lastRenderedPageBreak/>
              <w:t>«Совет муниципальных образований»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F3D50" w:rsidRPr="00C40AB9" w:rsidRDefault="00BF3D50" w:rsidP="00BF3D50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lastRenderedPageBreak/>
              <w:t xml:space="preserve">Объем финансирования всего (тыс. </w:t>
            </w:r>
            <w:r w:rsidRPr="00C40AB9">
              <w:rPr>
                <w:color w:val="000000"/>
                <w:sz w:val="20"/>
                <w:szCs w:val="20"/>
              </w:rPr>
              <w:lastRenderedPageBreak/>
              <w:t>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BF3D50" w:rsidRPr="00C40AB9" w:rsidRDefault="00BF3D50" w:rsidP="00BF3D5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lastRenderedPageBreak/>
              <w:t>637,06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F3D50" w:rsidRPr="00C40AB9" w:rsidRDefault="00BF3D50" w:rsidP="00BF3D5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106,48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F3D50" w:rsidRPr="00C40AB9" w:rsidRDefault="00BF3D50" w:rsidP="00BF3D5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118,43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F3D50" w:rsidRPr="00C40AB9" w:rsidRDefault="00BF3D50" w:rsidP="00BF3D5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128,59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F3D50" w:rsidRPr="00C40AB9" w:rsidRDefault="00BF3D50" w:rsidP="00BF3D5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135,03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D50" w:rsidRPr="00C40AB9" w:rsidRDefault="00BF3D50" w:rsidP="00BF3D5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148,53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3D50" w:rsidRPr="00C40AB9" w:rsidRDefault="00BF3D50" w:rsidP="00BF3D5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</w:tr>
      <w:tr w:rsidR="00BF3D50" w:rsidRPr="00C40AB9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F3D50" w:rsidRPr="00C40AB9" w:rsidRDefault="00BF3D50" w:rsidP="00BF3D5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F3D50" w:rsidRPr="00C40AB9" w:rsidRDefault="00BF3D50" w:rsidP="00BF3D5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F3D50" w:rsidRPr="00C40AB9" w:rsidRDefault="00BF3D50" w:rsidP="00BF3D5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F3D50" w:rsidRPr="00C40AB9" w:rsidRDefault="00BF3D50" w:rsidP="00BF3D5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F3D50" w:rsidRPr="00C40AB9" w:rsidRDefault="00BF3D50" w:rsidP="00BF3D50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BF3D50" w:rsidRPr="00C40AB9" w:rsidRDefault="00BF3D50" w:rsidP="00BF3D5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637,06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F3D50" w:rsidRPr="00C40AB9" w:rsidRDefault="00BF3D50" w:rsidP="00BF3D5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106,48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F3D50" w:rsidRPr="00C40AB9" w:rsidRDefault="00BF3D50" w:rsidP="00BF3D5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118,43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F3D50" w:rsidRPr="00C40AB9" w:rsidRDefault="00BF3D50" w:rsidP="00BF3D5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128,59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F3D50" w:rsidRPr="00C40AB9" w:rsidRDefault="00BF3D50" w:rsidP="00BF3D5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135,03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D50" w:rsidRPr="00C40AB9" w:rsidRDefault="00BF3D50" w:rsidP="00BF3D5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148,53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3D50" w:rsidRPr="00C40AB9" w:rsidRDefault="00BF3D50" w:rsidP="00BF3D5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</w:tr>
      <w:tr w:rsidR="00BF3D50" w:rsidRPr="00C40AB9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F3D50" w:rsidRPr="00C40AB9" w:rsidRDefault="00BF3D50" w:rsidP="00BF3D5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F3D50" w:rsidRPr="00C40AB9" w:rsidRDefault="00BF3D50" w:rsidP="00BF3D5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F3D50" w:rsidRPr="00C40AB9" w:rsidRDefault="00BF3D50" w:rsidP="00BF3D5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F3D50" w:rsidRPr="00C40AB9" w:rsidRDefault="00BF3D50" w:rsidP="00BF3D5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F3D50" w:rsidRPr="00C40AB9" w:rsidRDefault="00BF3D50" w:rsidP="00BF3D50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BF3D50" w:rsidRPr="00C40AB9" w:rsidRDefault="00BF3D50" w:rsidP="00BF3D5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F3D50" w:rsidRPr="00C40AB9" w:rsidRDefault="00BF3D50" w:rsidP="00BF3D5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F3D50" w:rsidRPr="00C40AB9" w:rsidRDefault="00BF3D50" w:rsidP="00BF3D5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F3D50" w:rsidRPr="00C40AB9" w:rsidRDefault="00BF3D50" w:rsidP="00BF3D5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F3D50" w:rsidRPr="00C40AB9" w:rsidRDefault="00BF3D50" w:rsidP="00BF3D5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3D50" w:rsidRPr="00C40AB9" w:rsidRDefault="00BF3D50" w:rsidP="00BF3D5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3D50" w:rsidRPr="00C40AB9" w:rsidRDefault="00BF3D50" w:rsidP="00BF3D50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</w:tr>
      <w:tr w:rsidR="00593AF8" w:rsidRPr="00C40AB9" w:rsidTr="00EF4C8F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EF4C8F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EF4C8F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EF4C8F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EF4C8F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EF4C8F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C40AB9" w:rsidRDefault="00593AF8" w:rsidP="00EF4C8F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C40AB9" w:rsidRDefault="00593AF8" w:rsidP="00EF4C8F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</w:tr>
      <w:tr w:rsidR="00593AF8" w:rsidRPr="00C40AB9" w:rsidTr="00EF4C8F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C40AB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EF4C8F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EF4C8F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EF4C8F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EF4C8F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EF4C8F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C40AB9" w:rsidRDefault="00593AF8" w:rsidP="00EF4C8F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C40AB9" w:rsidRDefault="00593AF8" w:rsidP="00EF4C8F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</w:tr>
      <w:tr w:rsidR="00593AF8" w:rsidRPr="00C40AB9" w:rsidTr="00EF4C8F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3466D6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Обеспечение подготовки и проведения протокольных мероприятий органов местного самоуправления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EF4C8F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EF4C8F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EF4C8F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EF4C8F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EF4C8F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C40AB9" w:rsidRDefault="00593AF8" w:rsidP="00EF4C8F">
            <w:pPr>
              <w:jc w:val="center"/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C40AB9" w:rsidRDefault="00593AF8" w:rsidP="00EF4C8F">
            <w:pPr>
              <w:jc w:val="center"/>
            </w:pPr>
            <w:r w:rsidRPr="00C40AB9">
              <w:rPr>
                <w:sz w:val="20"/>
                <w:szCs w:val="20"/>
              </w:rPr>
              <w:t>0,00</w:t>
            </w:r>
          </w:p>
        </w:tc>
      </w:tr>
      <w:tr w:rsidR="00593AF8" w:rsidRPr="00C40AB9" w:rsidTr="00EF4C8F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EF4C8F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EF4C8F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EF4C8F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EF4C8F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EF4C8F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C40AB9" w:rsidRDefault="00593AF8" w:rsidP="00EF4C8F">
            <w:pPr>
              <w:jc w:val="center"/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C40AB9" w:rsidRDefault="00593AF8" w:rsidP="00EF4C8F">
            <w:pPr>
              <w:jc w:val="center"/>
            </w:pPr>
            <w:r w:rsidRPr="00C40AB9">
              <w:rPr>
                <w:sz w:val="20"/>
                <w:szCs w:val="20"/>
              </w:rPr>
              <w:t>0,00</w:t>
            </w:r>
          </w:p>
        </w:tc>
      </w:tr>
      <w:tr w:rsidR="00593AF8" w:rsidRPr="00C40AB9" w:rsidTr="00EF4C8F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EF4C8F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EF4C8F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EF4C8F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EF4C8F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EF4C8F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C40AB9" w:rsidRDefault="00593AF8" w:rsidP="00EF4C8F">
            <w:pPr>
              <w:jc w:val="center"/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C40AB9" w:rsidRDefault="00593AF8" w:rsidP="00EF4C8F">
            <w:pPr>
              <w:jc w:val="center"/>
            </w:pPr>
            <w:r w:rsidRPr="00C40AB9">
              <w:rPr>
                <w:sz w:val="20"/>
                <w:szCs w:val="20"/>
              </w:rPr>
              <w:t>0,00</w:t>
            </w:r>
          </w:p>
        </w:tc>
      </w:tr>
      <w:tr w:rsidR="00593AF8" w:rsidRPr="00C40AB9" w:rsidTr="00EF73D5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C40AB9" w:rsidRDefault="00593AF8" w:rsidP="00593AF8">
            <w:pPr>
              <w:jc w:val="center"/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C40AB9" w:rsidRDefault="00593AF8" w:rsidP="00593AF8">
            <w:pPr>
              <w:jc w:val="center"/>
            </w:pPr>
            <w:r w:rsidRPr="00C40AB9">
              <w:rPr>
                <w:sz w:val="20"/>
                <w:szCs w:val="20"/>
              </w:rPr>
              <w:t>х</w:t>
            </w:r>
          </w:p>
        </w:tc>
      </w:tr>
      <w:tr w:rsidR="00593AF8" w:rsidRPr="00C40AB9" w:rsidTr="00EF73D5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C40AB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C40AB9" w:rsidRDefault="00593AF8" w:rsidP="00593AF8">
            <w:pPr>
              <w:jc w:val="center"/>
            </w:pPr>
            <w:r w:rsidRPr="00C40AB9">
              <w:rPr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C40AB9" w:rsidRDefault="00593AF8" w:rsidP="00593AF8">
            <w:pPr>
              <w:jc w:val="center"/>
            </w:pPr>
            <w:r w:rsidRPr="00C40AB9">
              <w:rPr>
                <w:sz w:val="20"/>
                <w:szCs w:val="20"/>
              </w:rPr>
              <w:t>100</w:t>
            </w:r>
          </w:p>
        </w:tc>
      </w:tr>
      <w:tr w:rsidR="00FF4AA4" w:rsidRPr="00C40AB9" w:rsidTr="00494D8E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F4AA4" w:rsidRPr="00C40AB9" w:rsidRDefault="00FF4AA4" w:rsidP="00FF4AA4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F4AA4" w:rsidRPr="00C40AB9" w:rsidRDefault="00FF4AA4" w:rsidP="00FF4AA4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F4AA4" w:rsidRPr="00C40AB9" w:rsidRDefault="00FF4AA4" w:rsidP="00FF4AA4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F4AA4" w:rsidRPr="00C40AB9" w:rsidRDefault="00FF4AA4" w:rsidP="00FF4AA4">
            <w:pPr>
              <w:jc w:val="both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Материальное обеспечение работников аппаратов избирательных комиссий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F4AA4" w:rsidRPr="00C40AB9" w:rsidRDefault="00FF4AA4" w:rsidP="00FF4AA4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FF4AA4" w:rsidRPr="00C40AB9" w:rsidRDefault="00FF4AA4" w:rsidP="00FF4AA4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97,46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FF4AA4" w:rsidRPr="00C40AB9" w:rsidRDefault="00FF4AA4" w:rsidP="00FF4AA4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FF4AA4" w:rsidRPr="00C40AB9" w:rsidRDefault="00FF4AA4" w:rsidP="00FF4AA4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FF4AA4" w:rsidRPr="00C40AB9" w:rsidRDefault="00FF4AA4" w:rsidP="00FF4AA4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FF4AA4" w:rsidRPr="00C40AB9" w:rsidRDefault="00FF4AA4" w:rsidP="00FF4AA4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37,46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A4" w:rsidRPr="00C40AB9" w:rsidRDefault="00FF4AA4" w:rsidP="00FF4AA4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A4" w:rsidRPr="00C40AB9" w:rsidRDefault="00FF4AA4" w:rsidP="00FF4AA4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</w:tr>
      <w:tr w:rsidR="00FF4AA4" w:rsidRPr="00C40AB9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FF4AA4" w:rsidRPr="00C40AB9" w:rsidRDefault="00FF4AA4" w:rsidP="00FF4A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FF4AA4" w:rsidRPr="00C40AB9" w:rsidRDefault="00FF4AA4" w:rsidP="00FF4A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FF4AA4" w:rsidRPr="00C40AB9" w:rsidRDefault="00FF4AA4" w:rsidP="00FF4A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FF4AA4" w:rsidRPr="00C40AB9" w:rsidRDefault="00FF4AA4" w:rsidP="00FF4A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F4AA4" w:rsidRPr="00C40AB9" w:rsidRDefault="00FF4AA4" w:rsidP="00FF4AA4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FF4AA4" w:rsidRPr="00C40AB9" w:rsidRDefault="00FF4AA4" w:rsidP="00FF4AA4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97,46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FF4AA4" w:rsidRPr="00C40AB9" w:rsidRDefault="00FF4AA4" w:rsidP="00FF4AA4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FF4AA4" w:rsidRPr="00C40AB9" w:rsidRDefault="00FF4AA4" w:rsidP="00FF4AA4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FF4AA4" w:rsidRPr="00C40AB9" w:rsidRDefault="00FF4AA4" w:rsidP="00FF4AA4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FF4AA4" w:rsidRPr="00C40AB9" w:rsidRDefault="00FF4AA4" w:rsidP="00FF4AA4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37,46</w:t>
            </w:r>
          </w:p>
        </w:tc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A4" w:rsidRPr="00C40AB9" w:rsidRDefault="00FF4AA4" w:rsidP="00FF4AA4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20,00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A4" w:rsidRPr="00C40AB9" w:rsidRDefault="00FF4AA4" w:rsidP="00FF4AA4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</w:tr>
      <w:tr w:rsidR="00FF4AA4" w:rsidRPr="00C40AB9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FF4AA4" w:rsidRPr="00C40AB9" w:rsidRDefault="00FF4AA4" w:rsidP="00FF4A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FF4AA4" w:rsidRPr="00C40AB9" w:rsidRDefault="00FF4AA4" w:rsidP="00FF4A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FF4AA4" w:rsidRPr="00C40AB9" w:rsidRDefault="00FF4AA4" w:rsidP="00FF4A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FF4AA4" w:rsidRPr="00C40AB9" w:rsidRDefault="00FF4AA4" w:rsidP="00FF4A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F4AA4" w:rsidRPr="00C40AB9" w:rsidRDefault="00FF4AA4" w:rsidP="00FF4AA4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FF4AA4" w:rsidRPr="00C40AB9" w:rsidRDefault="00FF4AA4" w:rsidP="00FF4AA4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FF4AA4" w:rsidRPr="00C40AB9" w:rsidRDefault="00FF4AA4" w:rsidP="00FF4AA4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FF4AA4" w:rsidRPr="00C40AB9" w:rsidRDefault="00FF4AA4" w:rsidP="00FF4AA4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FF4AA4" w:rsidRPr="00C40AB9" w:rsidRDefault="00FF4AA4" w:rsidP="00FF4AA4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FF4AA4" w:rsidRPr="00C40AB9" w:rsidRDefault="00FF4AA4" w:rsidP="00FF4AA4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4AA4" w:rsidRPr="00C40AB9" w:rsidRDefault="00FF4AA4" w:rsidP="00FF4AA4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4AA4" w:rsidRPr="00C40AB9" w:rsidRDefault="00FF4AA4" w:rsidP="00FF4AA4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</w:tr>
      <w:tr w:rsidR="00593AF8" w:rsidRPr="00C40AB9" w:rsidTr="000B4E8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 xml:space="preserve">Показатели непосредственного результата мероприятия, входящего в </w:t>
            </w:r>
            <w:r w:rsidRPr="00C40AB9">
              <w:rPr>
                <w:color w:val="000000"/>
                <w:sz w:val="20"/>
                <w:szCs w:val="20"/>
              </w:rPr>
              <w:lastRenderedPageBreak/>
              <w:t>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lastRenderedPageBreak/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</w:tr>
      <w:tr w:rsidR="00593AF8" w:rsidRPr="00C40AB9" w:rsidTr="000B4E8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C40AB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</w:tr>
      <w:tr w:rsidR="00593AF8" w:rsidRPr="00C40AB9" w:rsidTr="000B4E8C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3466D6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Проведение Всероссийской переписи населения 2020 года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59,60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59,60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C40AB9" w:rsidRDefault="00593AF8" w:rsidP="00593AF8">
            <w:pPr>
              <w:jc w:val="center"/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C40AB9" w:rsidRDefault="00593AF8" w:rsidP="00593AF8">
            <w:pPr>
              <w:jc w:val="center"/>
            </w:pPr>
            <w:r w:rsidRPr="00C40AB9">
              <w:rPr>
                <w:sz w:val="20"/>
                <w:szCs w:val="20"/>
              </w:rPr>
              <w:t>0,00</w:t>
            </w:r>
          </w:p>
        </w:tc>
      </w:tr>
      <w:tr w:rsidR="00593AF8" w:rsidRPr="00C40AB9" w:rsidTr="000B4E8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59,60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59,60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C40AB9" w:rsidRDefault="00593AF8" w:rsidP="00593AF8">
            <w:pPr>
              <w:jc w:val="center"/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C40AB9" w:rsidRDefault="00593AF8" w:rsidP="00593AF8">
            <w:pPr>
              <w:jc w:val="center"/>
            </w:pPr>
            <w:r w:rsidRPr="00C40AB9">
              <w:rPr>
                <w:sz w:val="20"/>
                <w:szCs w:val="20"/>
              </w:rPr>
              <w:t>0,00</w:t>
            </w:r>
          </w:p>
        </w:tc>
      </w:tr>
      <w:tr w:rsidR="00593AF8" w:rsidRPr="00C40AB9" w:rsidTr="000B4E8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C40AB9" w:rsidRDefault="00593AF8" w:rsidP="00593AF8">
            <w:pPr>
              <w:jc w:val="center"/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C40AB9" w:rsidRDefault="00593AF8" w:rsidP="00593AF8">
            <w:pPr>
              <w:jc w:val="center"/>
            </w:pPr>
            <w:r w:rsidRPr="00C40AB9">
              <w:rPr>
                <w:sz w:val="20"/>
                <w:szCs w:val="20"/>
              </w:rPr>
              <w:t>0,00</w:t>
            </w:r>
          </w:p>
        </w:tc>
      </w:tr>
      <w:tr w:rsidR="00593AF8" w:rsidRPr="00C40AB9" w:rsidTr="000B4E8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</w:tr>
      <w:tr w:rsidR="00593AF8" w:rsidRPr="00C40AB9" w:rsidTr="000B4E8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C40AB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</w:tr>
      <w:tr w:rsidR="00DC2D45" w:rsidRPr="00C40AB9" w:rsidTr="00494D8E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2D45" w:rsidRPr="00C40AB9" w:rsidRDefault="00DC2D45" w:rsidP="00DC2D45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2D45" w:rsidRPr="00C40AB9" w:rsidRDefault="00DC2D45" w:rsidP="00DC2D45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2D45" w:rsidRPr="00C40AB9" w:rsidRDefault="00DC2D45" w:rsidP="00DC2D45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2D45" w:rsidRPr="00C40AB9" w:rsidRDefault="00DC2D45" w:rsidP="00DC2D45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Организация деятельности специализированной службы по вопросам похоронного дела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2D45" w:rsidRPr="00C40AB9" w:rsidRDefault="00DC2D45" w:rsidP="00DC2D45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DC2D45" w:rsidRPr="00C40AB9" w:rsidRDefault="00DC2D45" w:rsidP="00DC2D45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</w:t>
            </w:r>
          </w:p>
          <w:p w:rsidR="00DC2D45" w:rsidRPr="00C40AB9" w:rsidRDefault="00DC2D45" w:rsidP="00DC2D45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 xml:space="preserve"> 088,69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C2D45" w:rsidRPr="00C40AB9" w:rsidRDefault="00DC2D45" w:rsidP="00DC2D45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520,00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C2D45" w:rsidRPr="00C40AB9" w:rsidRDefault="00DC2D45" w:rsidP="00DC2D45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210,00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C2D45" w:rsidRPr="00C40AB9" w:rsidRDefault="00DC2D45" w:rsidP="00DC2D45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292,50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C2D45" w:rsidRPr="00C40AB9" w:rsidRDefault="00DC2D45" w:rsidP="00DC2D45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1 152,27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D45" w:rsidRPr="00C40AB9" w:rsidRDefault="00DC2D45" w:rsidP="00DC2D45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880,51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D45" w:rsidRPr="00C40AB9" w:rsidRDefault="00DC2D45" w:rsidP="00DC2D45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33,41</w:t>
            </w:r>
          </w:p>
        </w:tc>
      </w:tr>
      <w:tr w:rsidR="00DC2D45" w:rsidRPr="00C40AB9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C2D45" w:rsidRPr="00C40AB9" w:rsidRDefault="00DC2D45" w:rsidP="00DC2D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C2D45" w:rsidRPr="00C40AB9" w:rsidRDefault="00DC2D45" w:rsidP="00DC2D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C2D45" w:rsidRPr="00C40AB9" w:rsidRDefault="00DC2D45" w:rsidP="00DC2D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C2D45" w:rsidRPr="00C40AB9" w:rsidRDefault="00DC2D45" w:rsidP="00DC2D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2D45" w:rsidRPr="00C40AB9" w:rsidRDefault="00DC2D45" w:rsidP="00DC2D45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DC2D45" w:rsidRPr="00C40AB9" w:rsidRDefault="00DC2D45" w:rsidP="00DC2D45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 xml:space="preserve">3 </w:t>
            </w:r>
          </w:p>
          <w:p w:rsidR="00DC2D45" w:rsidRPr="00C40AB9" w:rsidRDefault="00DC2D45" w:rsidP="00DC2D45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088,69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C2D45" w:rsidRPr="00C40AB9" w:rsidRDefault="00DC2D45" w:rsidP="00DC2D45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520,00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C2D45" w:rsidRPr="00C40AB9" w:rsidRDefault="00DC2D45" w:rsidP="00DC2D45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210,00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C2D45" w:rsidRPr="00C40AB9" w:rsidRDefault="00DC2D45" w:rsidP="00DC2D45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292,50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C2D45" w:rsidRPr="00C40AB9" w:rsidRDefault="00DC2D45" w:rsidP="00DC2D45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1 152,27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D45" w:rsidRPr="00C40AB9" w:rsidRDefault="00DC2D45" w:rsidP="00DC2D45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880,51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D45" w:rsidRPr="00C40AB9" w:rsidRDefault="00DC2D45" w:rsidP="00DC2D45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33,41</w:t>
            </w:r>
          </w:p>
        </w:tc>
      </w:tr>
      <w:tr w:rsidR="00DC2D45" w:rsidRPr="00C40AB9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C2D45" w:rsidRPr="00C40AB9" w:rsidRDefault="00DC2D45" w:rsidP="00DC2D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C2D45" w:rsidRPr="00C40AB9" w:rsidRDefault="00DC2D45" w:rsidP="00DC2D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C2D45" w:rsidRPr="00C40AB9" w:rsidRDefault="00DC2D45" w:rsidP="00DC2D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C2D45" w:rsidRPr="00C40AB9" w:rsidRDefault="00DC2D45" w:rsidP="00DC2D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2D45" w:rsidRPr="00C40AB9" w:rsidRDefault="00DC2D45" w:rsidP="00DC2D45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DC2D45" w:rsidRPr="00C40AB9" w:rsidRDefault="00DC2D45" w:rsidP="00DC2D45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C2D45" w:rsidRPr="00C40AB9" w:rsidRDefault="00DC2D45" w:rsidP="00DC2D45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C2D45" w:rsidRPr="00C40AB9" w:rsidRDefault="00DC2D45" w:rsidP="00DC2D45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C2D45" w:rsidRPr="00C40AB9" w:rsidRDefault="00DC2D45" w:rsidP="00DC2D45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C2D45" w:rsidRPr="00C40AB9" w:rsidRDefault="00DC2D45" w:rsidP="00DC2D45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D45" w:rsidRPr="00C40AB9" w:rsidRDefault="00DC2D45" w:rsidP="00DC2D45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D45" w:rsidRPr="00C40AB9" w:rsidRDefault="00DC2D45" w:rsidP="00DC2D45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</w:tr>
      <w:tr w:rsidR="00593AF8" w:rsidRPr="00C40AB9" w:rsidTr="001049F1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C40AB9" w:rsidTr="001049F1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C40AB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 xml:space="preserve">Доля обращений граждан в органы местного самоуправления, рассмотренных без нарушения сроков, </w:t>
            </w:r>
            <w:r w:rsidRPr="00C40AB9">
              <w:rPr>
                <w:color w:val="000000"/>
                <w:sz w:val="20"/>
                <w:szCs w:val="20"/>
              </w:rPr>
              <w:lastRenderedPageBreak/>
              <w:t>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lastRenderedPageBreak/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2D53E4" w:rsidRPr="00C40AB9" w:rsidTr="00494D8E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D53E4" w:rsidRPr="00C40AB9" w:rsidRDefault="002D53E4" w:rsidP="002D53E4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D53E4" w:rsidRPr="00C40AB9" w:rsidRDefault="002D53E4" w:rsidP="002D53E4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D53E4" w:rsidRPr="00C40AB9" w:rsidRDefault="002D53E4" w:rsidP="002D53E4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D53E4" w:rsidRPr="00C40AB9" w:rsidRDefault="002D53E4" w:rsidP="002D53E4">
            <w:pPr>
              <w:rPr>
                <w:color w:val="000000"/>
                <w:sz w:val="22"/>
                <w:szCs w:val="22"/>
              </w:rPr>
            </w:pPr>
            <w:r w:rsidRPr="00C40AB9">
              <w:rPr>
                <w:color w:val="000000"/>
                <w:sz w:val="22"/>
                <w:szCs w:val="22"/>
              </w:rPr>
              <w:t>Осуществление отдельных государственных полномочий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2D53E4" w:rsidRPr="00C40AB9" w:rsidRDefault="002D53E4" w:rsidP="002D53E4">
            <w:pPr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2D53E4" w:rsidRPr="00C40AB9" w:rsidRDefault="002D53E4" w:rsidP="002D53E4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41</w:t>
            </w:r>
          </w:p>
          <w:p w:rsidR="002D53E4" w:rsidRPr="00C40AB9" w:rsidRDefault="002D53E4" w:rsidP="002D53E4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 xml:space="preserve"> 474,57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2D53E4" w:rsidRPr="00C40AB9" w:rsidRDefault="002D53E4" w:rsidP="002D53E4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5</w:t>
            </w:r>
          </w:p>
          <w:p w:rsidR="002D53E4" w:rsidRPr="00C40AB9" w:rsidRDefault="002D53E4" w:rsidP="002D53E4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 xml:space="preserve"> 759,30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2D53E4" w:rsidRPr="00C40AB9" w:rsidRDefault="002D53E4" w:rsidP="002D53E4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6</w:t>
            </w:r>
          </w:p>
          <w:p w:rsidR="002D53E4" w:rsidRPr="00C40AB9" w:rsidRDefault="002D53E4" w:rsidP="002D53E4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 xml:space="preserve"> 484,41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2D53E4" w:rsidRPr="00C40AB9" w:rsidRDefault="002D53E4" w:rsidP="002D53E4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7 056,14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2D53E4" w:rsidRPr="00C40AB9" w:rsidRDefault="002D53E4" w:rsidP="002D53E4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6 989,20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3E4" w:rsidRPr="00C40AB9" w:rsidRDefault="002D53E4" w:rsidP="002D53E4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8 242,52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3E4" w:rsidRPr="00C40AB9" w:rsidRDefault="002D53E4" w:rsidP="002D53E4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6 943,00</w:t>
            </w:r>
          </w:p>
        </w:tc>
      </w:tr>
      <w:tr w:rsidR="002D53E4" w:rsidRPr="00C40AB9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2D53E4" w:rsidRPr="00C40AB9" w:rsidRDefault="002D53E4" w:rsidP="002D53E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2D53E4" w:rsidRPr="00C40AB9" w:rsidRDefault="002D53E4" w:rsidP="002D53E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2D53E4" w:rsidRPr="00C40AB9" w:rsidRDefault="002D53E4" w:rsidP="002D53E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2D53E4" w:rsidRPr="00C40AB9" w:rsidRDefault="002D53E4" w:rsidP="002D53E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2D53E4" w:rsidRPr="00C40AB9" w:rsidRDefault="002D53E4" w:rsidP="002D53E4">
            <w:pPr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2D53E4" w:rsidRPr="00C40AB9" w:rsidRDefault="002D53E4" w:rsidP="002D53E4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 xml:space="preserve">3 </w:t>
            </w:r>
          </w:p>
          <w:p w:rsidR="002D53E4" w:rsidRPr="00C40AB9" w:rsidRDefault="002D53E4" w:rsidP="002D53E4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809,40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2D53E4" w:rsidRPr="00C40AB9" w:rsidRDefault="002D53E4" w:rsidP="002D53E4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453,60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2D53E4" w:rsidRPr="00C40AB9" w:rsidRDefault="002D53E4" w:rsidP="002D53E4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480,50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2D53E4" w:rsidRPr="00C40AB9" w:rsidRDefault="002D53E4" w:rsidP="002D53E4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551,90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2D53E4" w:rsidRPr="00C40AB9" w:rsidRDefault="002D53E4" w:rsidP="002D53E4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675,70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3E4" w:rsidRPr="00C40AB9" w:rsidRDefault="002D53E4" w:rsidP="002D53E4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788,40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3E4" w:rsidRPr="00C40AB9" w:rsidRDefault="002D53E4" w:rsidP="002D53E4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859,30</w:t>
            </w:r>
          </w:p>
        </w:tc>
      </w:tr>
      <w:tr w:rsidR="002D53E4" w:rsidRPr="00C40AB9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2D53E4" w:rsidRPr="00C40AB9" w:rsidRDefault="002D53E4" w:rsidP="002D53E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2D53E4" w:rsidRPr="00C40AB9" w:rsidRDefault="002D53E4" w:rsidP="002D53E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2D53E4" w:rsidRPr="00C40AB9" w:rsidRDefault="002D53E4" w:rsidP="002D53E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2D53E4" w:rsidRPr="00C40AB9" w:rsidRDefault="002D53E4" w:rsidP="002D53E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2D53E4" w:rsidRPr="00C40AB9" w:rsidRDefault="002D53E4" w:rsidP="002D53E4">
            <w:pPr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2D53E4" w:rsidRPr="00C40AB9" w:rsidRDefault="002D53E4" w:rsidP="002D53E4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36</w:t>
            </w:r>
          </w:p>
          <w:p w:rsidR="002D53E4" w:rsidRPr="00C40AB9" w:rsidRDefault="002D53E4" w:rsidP="002D53E4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 xml:space="preserve"> 529,61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2D53E4" w:rsidRPr="00C40AB9" w:rsidRDefault="002D53E4" w:rsidP="002D53E4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 xml:space="preserve">5 </w:t>
            </w:r>
          </w:p>
          <w:p w:rsidR="002D53E4" w:rsidRPr="00C40AB9" w:rsidRDefault="002D53E4" w:rsidP="002D53E4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305,70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2D53E4" w:rsidRPr="00C40AB9" w:rsidRDefault="002D53E4" w:rsidP="002D53E4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5</w:t>
            </w:r>
          </w:p>
          <w:p w:rsidR="002D53E4" w:rsidRPr="00C40AB9" w:rsidRDefault="002D53E4" w:rsidP="002D53E4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 xml:space="preserve"> 810,91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2D53E4" w:rsidRPr="00C40AB9" w:rsidRDefault="002D53E4" w:rsidP="002D53E4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6 153,70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2D53E4" w:rsidRPr="00C40AB9" w:rsidRDefault="002D53E4" w:rsidP="002D53E4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6 213,50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3E4" w:rsidRPr="00C40AB9" w:rsidRDefault="002D53E4" w:rsidP="002D53E4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6 962,10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3E4" w:rsidRPr="00C40AB9" w:rsidRDefault="002D53E4" w:rsidP="002D53E4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6 083,70</w:t>
            </w:r>
          </w:p>
        </w:tc>
      </w:tr>
      <w:tr w:rsidR="002D53E4" w:rsidRPr="00C40AB9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2D53E4" w:rsidRPr="00C40AB9" w:rsidRDefault="002D53E4" w:rsidP="002D53E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2D53E4" w:rsidRPr="00C40AB9" w:rsidRDefault="002D53E4" w:rsidP="002D53E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2D53E4" w:rsidRPr="00C40AB9" w:rsidRDefault="002D53E4" w:rsidP="002D53E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2D53E4" w:rsidRPr="00C40AB9" w:rsidRDefault="002D53E4" w:rsidP="002D53E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2D53E4" w:rsidRPr="00C40AB9" w:rsidRDefault="002D53E4" w:rsidP="002D53E4">
            <w:pPr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2D53E4" w:rsidRPr="00C40AB9" w:rsidRDefault="002D53E4" w:rsidP="002D53E4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</w:t>
            </w:r>
          </w:p>
          <w:p w:rsidR="002D53E4" w:rsidRPr="00C40AB9" w:rsidRDefault="002D53E4" w:rsidP="002D53E4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 xml:space="preserve"> 135,56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2D53E4" w:rsidRPr="00C40AB9" w:rsidRDefault="002D53E4" w:rsidP="002D53E4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2D53E4" w:rsidRPr="00C40AB9" w:rsidRDefault="002D53E4" w:rsidP="002D53E4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193,00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2D53E4" w:rsidRPr="00C40AB9" w:rsidRDefault="002D53E4" w:rsidP="002D53E4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350,54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2D53E4" w:rsidRPr="00C40AB9" w:rsidRDefault="002D53E4" w:rsidP="002D53E4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3E4" w:rsidRPr="00C40AB9" w:rsidRDefault="002D53E4" w:rsidP="002D53E4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492,02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3E4" w:rsidRPr="00C40AB9" w:rsidRDefault="002D53E4" w:rsidP="002D53E4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</w:tr>
      <w:tr w:rsidR="002D53E4" w:rsidRPr="00C40AB9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2D53E4" w:rsidRPr="00C40AB9" w:rsidRDefault="002D53E4" w:rsidP="002D53E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2D53E4" w:rsidRPr="00C40AB9" w:rsidRDefault="002D53E4" w:rsidP="002D53E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2D53E4" w:rsidRPr="00C40AB9" w:rsidRDefault="002D53E4" w:rsidP="002D53E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2D53E4" w:rsidRPr="00C40AB9" w:rsidRDefault="002D53E4" w:rsidP="002D53E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2D53E4" w:rsidRPr="00C40AB9" w:rsidRDefault="002D53E4" w:rsidP="002D53E4">
            <w:pPr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2D53E4" w:rsidRPr="00C40AB9" w:rsidRDefault="002D53E4" w:rsidP="002D53E4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2D53E4" w:rsidRPr="00C40AB9" w:rsidRDefault="002D53E4" w:rsidP="002D53E4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2D53E4" w:rsidRPr="00C40AB9" w:rsidRDefault="002D53E4" w:rsidP="002D53E4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2D53E4" w:rsidRPr="00C40AB9" w:rsidRDefault="002D53E4" w:rsidP="002D53E4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2D53E4" w:rsidRPr="00C40AB9" w:rsidRDefault="002D53E4" w:rsidP="002D53E4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3E4" w:rsidRPr="00C40AB9" w:rsidRDefault="002D53E4" w:rsidP="002D53E4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3E4" w:rsidRPr="00C40AB9" w:rsidRDefault="002D53E4" w:rsidP="002D53E4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</w:tr>
      <w:tr w:rsidR="00593AF8" w:rsidRPr="00C40AB9" w:rsidTr="00DB6225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C40AB9" w:rsidRDefault="00593AF8" w:rsidP="00593AF8">
            <w:pPr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C40AB9" w:rsidTr="00DB6225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C40AB9" w:rsidRDefault="00593AF8" w:rsidP="00593AF8">
            <w:pPr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09481B" w:rsidRPr="00C40AB9" w:rsidTr="00494D8E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9481B" w:rsidRPr="00C40AB9" w:rsidRDefault="0009481B" w:rsidP="0009481B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9481B" w:rsidRPr="00C40AB9" w:rsidRDefault="0009481B" w:rsidP="0009481B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9481B" w:rsidRPr="00C40AB9" w:rsidRDefault="0009481B" w:rsidP="0009481B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9481B" w:rsidRPr="00C40AB9" w:rsidRDefault="0009481B" w:rsidP="0009481B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9481B" w:rsidRPr="00C40AB9" w:rsidRDefault="0009481B" w:rsidP="0009481B">
            <w:pPr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9481B" w:rsidRPr="00C40AB9" w:rsidRDefault="0009481B" w:rsidP="0009481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3 809,40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9481B" w:rsidRPr="00C40AB9" w:rsidRDefault="0009481B" w:rsidP="0009481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453,60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9481B" w:rsidRPr="00C40AB9" w:rsidRDefault="0009481B" w:rsidP="0009481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480,50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9481B" w:rsidRPr="00C40AB9" w:rsidRDefault="0009481B" w:rsidP="0009481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551,90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9481B" w:rsidRPr="00C40AB9" w:rsidRDefault="0009481B" w:rsidP="0009481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675,70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81B" w:rsidRPr="00C40AB9" w:rsidRDefault="0009481B" w:rsidP="0009481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788,40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81B" w:rsidRPr="00C40AB9" w:rsidRDefault="0009481B" w:rsidP="0009481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859,30</w:t>
            </w:r>
          </w:p>
        </w:tc>
      </w:tr>
      <w:tr w:rsidR="0009481B" w:rsidRPr="00C40AB9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9481B" w:rsidRPr="00C40AB9" w:rsidRDefault="0009481B" w:rsidP="0009481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9481B" w:rsidRPr="00C40AB9" w:rsidRDefault="0009481B" w:rsidP="0009481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9481B" w:rsidRPr="00C40AB9" w:rsidRDefault="0009481B" w:rsidP="0009481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9481B" w:rsidRPr="00C40AB9" w:rsidRDefault="0009481B" w:rsidP="0009481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9481B" w:rsidRPr="00C40AB9" w:rsidRDefault="0009481B" w:rsidP="0009481B">
            <w:pPr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9481B" w:rsidRPr="00C40AB9" w:rsidRDefault="0009481B" w:rsidP="0009481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3 809,40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9481B" w:rsidRPr="00C40AB9" w:rsidRDefault="0009481B" w:rsidP="0009481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453,60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9481B" w:rsidRPr="00C40AB9" w:rsidRDefault="0009481B" w:rsidP="0009481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480,50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9481B" w:rsidRPr="00C40AB9" w:rsidRDefault="0009481B" w:rsidP="0009481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551,90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9481B" w:rsidRPr="00C40AB9" w:rsidRDefault="0009481B" w:rsidP="0009481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675,70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81B" w:rsidRPr="00C40AB9" w:rsidRDefault="0009481B" w:rsidP="0009481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788,40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81B" w:rsidRPr="00C40AB9" w:rsidRDefault="0009481B" w:rsidP="0009481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859,30</w:t>
            </w:r>
          </w:p>
        </w:tc>
      </w:tr>
      <w:tr w:rsidR="0009481B" w:rsidRPr="00C40AB9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9481B" w:rsidRPr="00C40AB9" w:rsidRDefault="0009481B" w:rsidP="0009481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9481B" w:rsidRPr="00C40AB9" w:rsidRDefault="0009481B" w:rsidP="0009481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9481B" w:rsidRPr="00C40AB9" w:rsidRDefault="0009481B" w:rsidP="0009481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9481B" w:rsidRPr="00C40AB9" w:rsidRDefault="0009481B" w:rsidP="0009481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9481B" w:rsidRPr="00C40AB9" w:rsidRDefault="0009481B" w:rsidP="0009481B">
            <w:pPr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9481B" w:rsidRPr="00C40AB9" w:rsidRDefault="0009481B" w:rsidP="0009481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9481B" w:rsidRPr="00C40AB9" w:rsidRDefault="0009481B" w:rsidP="0009481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9481B" w:rsidRPr="00C40AB9" w:rsidRDefault="0009481B" w:rsidP="0009481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9481B" w:rsidRPr="00C40AB9" w:rsidRDefault="0009481B" w:rsidP="0009481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9481B" w:rsidRPr="00C40AB9" w:rsidRDefault="0009481B" w:rsidP="0009481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81B" w:rsidRPr="00C40AB9" w:rsidRDefault="0009481B" w:rsidP="0009481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81B" w:rsidRPr="00C40AB9" w:rsidRDefault="0009481B" w:rsidP="0009481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</w:tr>
      <w:tr w:rsidR="00593AF8" w:rsidRPr="00C40AB9" w:rsidTr="00397B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C40AB9" w:rsidRDefault="00593AF8" w:rsidP="00593AF8">
            <w:pPr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C40AB9" w:rsidTr="00397B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C40AB9" w:rsidRDefault="00593AF8" w:rsidP="00593AF8">
            <w:pPr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593AF8" w:rsidRPr="00C40AB9" w:rsidTr="000317DB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BF6799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 xml:space="preserve">Осуществление отдельных государственных </w:t>
            </w:r>
            <w:r w:rsidRPr="00C40AB9">
              <w:rPr>
                <w:color w:val="000000"/>
                <w:sz w:val="20"/>
                <w:szCs w:val="20"/>
              </w:rPr>
              <w:lastRenderedPageBreak/>
              <w:t>полномочий по предоставлению, переоформлению и изъятию горных отводов для разработки месторождений и проявлений общераспространенных полезных ископаемых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C40AB9" w:rsidRDefault="00593AF8" w:rsidP="00593AF8">
            <w:pPr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lastRenderedPageBreak/>
              <w:t xml:space="preserve">Объем финансирования всего (тыс. </w:t>
            </w:r>
            <w:r w:rsidRPr="00C40AB9">
              <w:rPr>
                <w:sz w:val="20"/>
                <w:szCs w:val="20"/>
              </w:rPr>
              <w:lastRenderedPageBreak/>
              <w:t>рублей), в том числе за счет средств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lastRenderedPageBreak/>
              <w:t>2,90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1,40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C40AB9" w:rsidRDefault="00593AF8" w:rsidP="00593AF8">
            <w:pPr>
              <w:jc w:val="center"/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C40AB9" w:rsidRDefault="00593AF8" w:rsidP="00593AF8">
            <w:pPr>
              <w:jc w:val="center"/>
            </w:pPr>
            <w:r w:rsidRPr="00C40AB9">
              <w:rPr>
                <w:sz w:val="20"/>
                <w:szCs w:val="20"/>
              </w:rPr>
              <w:t>0,00</w:t>
            </w:r>
          </w:p>
        </w:tc>
      </w:tr>
      <w:tr w:rsidR="00593AF8" w:rsidRPr="00C40AB9" w:rsidTr="000317DB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C40AB9" w:rsidRDefault="00593AF8" w:rsidP="00593AF8">
            <w:pPr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2,90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1,40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C40AB9" w:rsidRDefault="00593AF8" w:rsidP="00593AF8">
            <w:pPr>
              <w:jc w:val="center"/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C40AB9" w:rsidRDefault="00593AF8" w:rsidP="00593AF8">
            <w:pPr>
              <w:jc w:val="center"/>
            </w:pPr>
            <w:r w:rsidRPr="00C40AB9">
              <w:rPr>
                <w:sz w:val="20"/>
                <w:szCs w:val="20"/>
              </w:rPr>
              <w:t>0,00</w:t>
            </w:r>
          </w:p>
        </w:tc>
      </w:tr>
      <w:tr w:rsidR="00593AF8" w:rsidRPr="00C40AB9" w:rsidTr="000317DB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C40AB9" w:rsidRDefault="00593AF8" w:rsidP="00593AF8">
            <w:pPr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C40AB9" w:rsidRDefault="00593AF8" w:rsidP="00593AF8">
            <w:pPr>
              <w:jc w:val="center"/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C40AB9" w:rsidRDefault="00593AF8" w:rsidP="00593AF8">
            <w:pPr>
              <w:jc w:val="center"/>
            </w:pPr>
            <w:r w:rsidRPr="00C40AB9">
              <w:rPr>
                <w:sz w:val="20"/>
                <w:szCs w:val="20"/>
              </w:rPr>
              <w:t>0,00</w:t>
            </w:r>
          </w:p>
        </w:tc>
      </w:tr>
      <w:tr w:rsidR="00593AF8" w:rsidRPr="00C40AB9" w:rsidTr="000317DB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C40AB9" w:rsidRDefault="00593AF8" w:rsidP="00593AF8">
            <w:pPr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</w:tr>
      <w:tr w:rsidR="00593AF8" w:rsidRPr="00C40AB9" w:rsidTr="000317DB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C40AB9" w:rsidRDefault="00593AF8" w:rsidP="00593AF8">
            <w:pPr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</w:tr>
      <w:tr w:rsidR="0071332B" w:rsidRPr="00C40AB9" w:rsidTr="00494D8E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1332B" w:rsidRPr="00C40AB9" w:rsidRDefault="0071332B" w:rsidP="0071332B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1332B" w:rsidRPr="00C40AB9" w:rsidRDefault="0071332B" w:rsidP="0071332B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1332B" w:rsidRPr="00C40AB9" w:rsidRDefault="0071332B" w:rsidP="0071332B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1332B" w:rsidRPr="00C40AB9" w:rsidRDefault="0071332B" w:rsidP="0071332B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созданию и обеспечению деятельности административных комиссий в Томской области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71332B" w:rsidRPr="00C40AB9" w:rsidRDefault="0071332B" w:rsidP="0071332B">
            <w:pPr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71332B" w:rsidRPr="00C40AB9" w:rsidRDefault="0071332B" w:rsidP="0071332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 xml:space="preserve">5 </w:t>
            </w:r>
          </w:p>
          <w:p w:rsidR="0071332B" w:rsidRPr="00C40AB9" w:rsidRDefault="0071332B" w:rsidP="0071332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921,00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71332B" w:rsidRPr="00C40AB9" w:rsidRDefault="0071332B" w:rsidP="0071332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867,70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71332B" w:rsidRPr="00C40AB9" w:rsidRDefault="0071332B" w:rsidP="0071332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913,70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71332B" w:rsidRPr="00C40AB9" w:rsidRDefault="0071332B" w:rsidP="0071332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967,50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71332B" w:rsidRPr="00C40AB9" w:rsidRDefault="0071332B" w:rsidP="0071332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1 006,80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32B" w:rsidRPr="00C40AB9" w:rsidRDefault="0071332B" w:rsidP="0071332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1 158,00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32B" w:rsidRPr="00C40AB9" w:rsidRDefault="0071332B" w:rsidP="0071332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1 007,30</w:t>
            </w:r>
          </w:p>
        </w:tc>
      </w:tr>
      <w:tr w:rsidR="0071332B" w:rsidRPr="00C40AB9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1332B" w:rsidRPr="00C40AB9" w:rsidRDefault="0071332B" w:rsidP="007133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1332B" w:rsidRPr="00C40AB9" w:rsidRDefault="0071332B" w:rsidP="007133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1332B" w:rsidRPr="00C40AB9" w:rsidRDefault="0071332B" w:rsidP="007133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1332B" w:rsidRPr="00C40AB9" w:rsidRDefault="0071332B" w:rsidP="007133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71332B" w:rsidRPr="00C40AB9" w:rsidRDefault="0071332B" w:rsidP="0071332B">
            <w:pPr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71332B" w:rsidRPr="00C40AB9" w:rsidRDefault="0071332B" w:rsidP="0071332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 xml:space="preserve">5 </w:t>
            </w:r>
          </w:p>
          <w:p w:rsidR="0071332B" w:rsidRPr="00C40AB9" w:rsidRDefault="0071332B" w:rsidP="0071332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921,00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71332B" w:rsidRPr="00C40AB9" w:rsidRDefault="0071332B" w:rsidP="0071332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867,70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71332B" w:rsidRPr="00C40AB9" w:rsidRDefault="0071332B" w:rsidP="0071332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913,70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71332B" w:rsidRPr="00C40AB9" w:rsidRDefault="0071332B" w:rsidP="0071332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967,50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71332B" w:rsidRPr="00C40AB9" w:rsidRDefault="0071332B" w:rsidP="0071332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1 006,80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32B" w:rsidRPr="00C40AB9" w:rsidRDefault="0071332B" w:rsidP="0071332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1 158,00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32B" w:rsidRPr="00C40AB9" w:rsidRDefault="0071332B" w:rsidP="0071332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1 007,30</w:t>
            </w:r>
          </w:p>
        </w:tc>
      </w:tr>
      <w:tr w:rsidR="0071332B" w:rsidRPr="00C40AB9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1332B" w:rsidRPr="00C40AB9" w:rsidRDefault="0071332B" w:rsidP="007133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1332B" w:rsidRPr="00C40AB9" w:rsidRDefault="0071332B" w:rsidP="007133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1332B" w:rsidRPr="00C40AB9" w:rsidRDefault="0071332B" w:rsidP="007133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1332B" w:rsidRPr="00C40AB9" w:rsidRDefault="0071332B" w:rsidP="007133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71332B" w:rsidRPr="00C40AB9" w:rsidRDefault="0071332B" w:rsidP="0071332B">
            <w:pPr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71332B" w:rsidRPr="00C40AB9" w:rsidRDefault="0071332B" w:rsidP="0071332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71332B" w:rsidRPr="00C40AB9" w:rsidRDefault="0071332B" w:rsidP="0071332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71332B" w:rsidRPr="00C40AB9" w:rsidRDefault="0071332B" w:rsidP="0071332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71332B" w:rsidRPr="00C40AB9" w:rsidRDefault="0071332B" w:rsidP="0071332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71332B" w:rsidRPr="00C40AB9" w:rsidRDefault="0071332B" w:rsidP="0071332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32B" w:rsidRPr="00C40AB9" w:rsidRDefault="0071332B" w:rsidP="0071332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32B" w:rsidRPr="00C40AB9" w:rsidRDefault="0071332B" w:rsidP="0071332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</w:tr>
      <w:tr w:rsidR="00593AF8" w:rsidRPr="00C40AB9" w:rsidTr="0065476F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C40AB9" w:rsidRDefault="00593AF8" w:rsidP="00593AF8">
            <w:pPr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C40AB9" w:rsidTr="0065476F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C40AB9" w:rsidRDefault="00593AF8" w:rsidP="00593AF8">
            <w:pPr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3F7189" w:rsidRPr="00C40AB9" w:rsidTr="00494D8E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F7189" w:rsidRPr="00C40AB9" w:rsidRDefault="003F7189" w:rsidP="003F7189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F7189" w:rsidRPr="00C40AB9" w:rsidRDefault="003F7189" w:rsidP="003F7189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F7189" w:rsidRPr="00C40AB9" w:rsidRDefault="003F7189" w:rsidP="003F7189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F7189" w:rsidRPr="00C40AB9" w:rsidRDefault="003F7189" w:rsidP="003F7189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созданию и обеспечению деятельности комиссий по делам несовершеннолетних и защите их прав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F7189" w:rsidRPr="00C40AB9" w:rsidRDefault="003F7189" w:rsidP="003F7189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3F7189" w:rsidRPr="00C40AB9" w:rsidRDefault="003F7189" w:rsidP="003F718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 xml:space="preserve">5 </w:t>
            </w:r>
          </w:p>
          <w:p w:rsidR="003F7189" w:rsidRPr="00C40AB9" w:rsidRDefault="003F7189" w:rsidP="003F718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502,60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F7189" w:rsidRPr="00C40AB9" w:rsidRDefault="003F7189" w:rsidP="003F718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806,30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F7189" w:rsidRPr="00C40AB9" w:rsidRDefault="003F7189" w:rsidP="003F718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849,20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F7189" w:rsidRPr="00C40AB9" w:rsidRDefault="003F7189" w:rsidP="003F718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899,10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F7189" w:rsidRPr="00C40AB9" w:rsidRDefault="003F7189" w:rsidP="003F718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935,90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189" w:rsidRPr="00C40AB9" w:rsidRDefault="003F7189" w:rsidP="003F718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1 076,20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189" w:rsidRPr="00C40AB9" w:rsidRDefault="003F7189" w:rsidP="003F718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935,90</w:t>
            </w:r>
          </w:p>
        </w:tc>
      </w:tr>
      <w:tr w:rsidR="003F7189" w:rsidRPr="00C40AB9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3F7189" w:rsidRPr="00C40AB9" w:rsidRDefault="003F7189" w:rsidP="003F71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3F7189" w:rsidRPr="00C40AB9" w:rsidRDefault="003F7189" w:rsidP="003F71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3F7189" w:rsidRPr="00C40AB9" w:rsidRDefault="003F7189" w:rsidP="003F71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3F7189" w:rsidRPr="00C40AB9" w:rsidRDefault="003F7189" w:rsidP="003F71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F7189" w:rsidRPr="00C40AB9" w:rsidRDefault="003F7189" w:rsidP="003F718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3F7189" w:rsidRPr="00C40AB9" w:rsidRDefault="003F7189" w:rsidP="003F718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 xml:space="preserve">5 </w:t>
            </w:r>
          </w:p>
          <w:p w:rsidR="003F7189" w:rsidRPr="00C40AB9" w:rsidRDefault="003F7189" w:rsidP="003F718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502,60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F7189" w:rsidRPr="00C40AB9" w:rsidRDefault="003F7189" w:rsidP="003F718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806,30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F7189" w:rsidRPr="00C40AB9" w:rsidRDefault="003F7189" w:rsidP="003F718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849,20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F7189" w:rsidRPr="00C40AB9" w:rsidRDefault="003F7189" w:rsidP="003F718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899,10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F7189" w:rsidRPr="00C40AB9" w:rsidRDefault="003F7189" w:rsidP="003F718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935,90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189" w:rsidRPr="00C40AB9" w:rsidRDefault="003F7189" w:rsidP="003F718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1 076,20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189" w:rsidRPr="00C40AB9" w:rsidRDefault="003F7189" w:rsidP="003F718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935,90</w:t>
            </w:r>
          </w:p>
        </w:tc>
      </w:tr>
      <w:tr w:rsidR="003F7189" w:rsidRPr="00C40AB9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3F7189" w:rsidRPr="00C40AB9" w:rsidRDefault="003F7189" w:rsidP="003F71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3F7189" w:rsidRPr="00C40AB9" w:rsidRDefault="003F7189" w:rsidP="003F71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3F7189" w:rsidRPr="00C40AB9" w:rsidRDefault="003F7189" w:rsidP="003F71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3F7189" w:rsidRPr="00C40AB9" w:rsidRDefault="003F7189" w:rsidP="003F71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F7189" w:rsidRPr="00C40AB9" w:rsidRDefault="003F7189" w:rsidP="003F7189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3F7189" w:rsidRPr="00C40AB9" w:rsidRDefault="003F7189" w:rsidP="003F718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F7189" w:rsidRPr="00C40AB9" w:rsidRDefault="003F7189" w:rsidP="003F718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F7189" w:rsidRPr="00C40AB9" w:rsidRDefault="003F7189" w:rsidP="003F718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F7189" w:rsidRPr="00C40AB9" w:rsidRDefault="003F7189" w:rsidP="003F718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F7189" w:rsidRPr="00C40AB9" w:rsidRDefault="003F7189" w:rsidP="003F718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189" w:rsidRPr="00C40AB9" w:rsidRDefault="003F7189" w:rsidP="003F718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189" w:rsidRPr="00C40AB9" w:rsidRDefault="003F7189" w:rsidP="003F718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</w:tr>
      <w:tr w:rsidR="00593AF8" w:rsidRPr="00C40AB9" w:rsidTr="003B487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 xml:space="preserve">Показатели непосредственного результата мероприятия, </w:t>
            </w:r>
            <w:r w:rsidRPr="00C40AB9">
              <w:rPr>
                <w:color w:val="000000"/>
                <w:sz w:val="20"/>
                <w:szCs w:val="20"/>
              </w:rPr>
              <w:lastRenderedPageBreak/>
              <w:t>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lastRenderedPageBreak/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C40AB9" w:rsidTr="003B487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C40AB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5E03BA" w:rsidRPr="00C40AB9" w:rsidTr="006924A1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E03BA" w:rsidRPr="00C40AB9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E03BA" w:rsidRPr="00C40AB9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E03BA" w:rsidRPr="00C40AB9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E03BA" w:rsidRPr="00C40AB9" w:rsidRDefault="005E03BA" w:rsidP="005E03BA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регулированию тарифов на перевозки пассажиров и багажа всеми видами общественного транспорта в городским, пригородном и междугородном сообщении (кроме железнодорожного транспорта) по городским, пригородным и междугородным муниципальным маршрутам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E03BA" w:rsidRPr="00C40AB9" w:rsidRDefault="005E03BA" w:rsidP="005E03BA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E03BA" w:rsidRPr="00C40AB9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185,90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E03BA" w:rsidRPr="00C40AB9" w:rsidRDefault="005E03BA" w:rsidP="005E03BA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27,00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E03BA" w:rsidRPr="00C40AB9" w:rsidRDefault="005E03BA" w:rsidP="005E03BA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28,40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E03BA" w:rsidRPr="00C40AB9" w:rsidRDefault="005E03BA" w:rsidP="005E03BA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30,50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E03BA" w:rsidRPr="00C40AB9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31,70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3BA" w:rsidRPr="00C40AB9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36,60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3BA" w:rsidRPr="00C40AB9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31,70</w:t>
            </w:r>
          </w:p>
        </w:tc>
      </w:tr>
      <w:tr w:rsidR="005E03BA" w:rsidRPr="00C40AB9" w:rsidTr="006924A1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E03BA" w:rsidRPr="00C40AB9" w:rsidRDefault="005E03BA" w:rsidP="005E03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E03BA" w:rsidRPr="00C40AB9" w:rsidRDefault="005E03BA" w:rsidP="005E03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E03BA" w:rsidRPr="00C40AB9" w:rsidRDefault="005E03BA" w:rsidP="005E03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E03BA" w:rsidRPr="00C40AB9" w:rsidRDefault="005E03BA" w:rsidP="005E03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E03BA" w:rsidRPr="00C40AB9" w:rsidRDefault="005E03BA" w:rsidP="005E03B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E03BA" w:rsidRPr="00C40AB9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185,90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E03BA" w:rsidRPr="00C40AB9" w:rsidRDefault="005E03BA" w:rsidP="005E03BA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27,00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E03BA" w:rsidRPr="00C40AB9" w:rsidRDefault="005E03BA" w:rsidP="005E03BA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28,40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E03BA" w:rsidRPr="00C40AB9" w:rsidRDefault="005E03BA" w:rsidP="005E03BA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30,50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E03BA" w:rsidRPr="00C40AB9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31,70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3BA" w:rsidRPr="00C40AB9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36,60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3BA" w:rsidRPr="00C40AB9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31,70</w:t>
            </w:r>
          </w:p>
        </w:tc>
      </w:tr>
      <w:tr w:rsidR="00593AF8" w:rsidRPr="00C40AB9" w:rsidTr="006924A1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C40AB9" w:rsidTr="006924A1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C40AB9" w:rsidTr="006924A1">
        <w:trPr>
          <w:trHeight w:val="1977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9419C6" w:rsidRPr="00C40AB9" w:rsidTr="00F82DDE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419C6" w:rsidRPr="00C40AB9" w:rsidRDefault="009419C6" w:rsidP="009419C6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419C6" w:rsidRPr="00C40AB9" w:rsidRDefault="009419C6" w:rsidP="009419C6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419C6" w:rsidRPr="00C40AB9" w:rsidRDefault="009419C6" w:rsidP="009419C6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419C6" w:rsidRPr="00C40AB9" w:rsidRDefault="009419C6" w:rsidP="009419C6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Осуществление переданных отдельных государственных полномочий по регистрации коллективных договоров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419C6" w:rsidRPr="00C40AB9" w:rsidRDefault="009419C6" w:rsidP="009419C6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9419C6" w:rsidRPr="00C40AB9" w:rsidRDefault="009419C6" w:rsidP="009419C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221,30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9419C6" w:rsidRPr="00C40AB9" w:rsidRDefault="009419C6" w:rsidP="009419C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32,30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9419C6" w:rsidRPr="00C40AB9" w:rsidRDefault="009419C6" w:rsidP="009419C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34,20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9419C6" w:rsidRPr="00C40AB9" w:rsidRDefault="009419C6" w:rsidP="009419C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36,10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9419C6" w:rsidRPr="00C40AB9" w:rsidRDefault="009419C6" w:rsidP="009419C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37,70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9C6" w:rsidRPr="00C40AB9" w:rsidRDefault="009419C6" w:rsidP="009419C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43,50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9C6" w:rsidRPr="00C40AB9" w:rsidRDefault="009419C6" w:rsidP="009419C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37,50</w:t>
            </w:r>
          </w:p>
        </w:tc>
      </w:tr>
      <w:tr w:rsidR="009419C6" w:rsidRPr="00C40AB9" w:rsidTr="00F82DD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419C6" w:rsidRPr="00C40AB9" w:rsidRDefault="009419C6" w:rsidP="009419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419C6" w:rsidRPr="00C40AB9" w:rsidRDefault="009419C6" w:rsidP="009419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419C6" w:rsidRPr="00C40AB9" w:rsidRDefault="009419C6" w:rsidP="009419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419C6" w:rsidRPr="00C40AB9" w:rsidRDefault="009419C6" w:rsidP="009419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419C6" w:rsidRPr="00C40AB9" w:rsidRDefault="009419C6" w:rsidP="009419C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9419C6" w:rsidRPr="00C40AB9" w:rsidRDefault="009419C6" w:rsidP="009419C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221,30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9419C6" w:rsidRPr="00C40AB9" w:rsidRDefault="009419C6" w:rsidP="009419C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32,30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9419C6" w:rsidRPr="00C40AB9" w:rsidRDefault="009419C6" w:rsidP="009419C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34,20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9419C6" w:rsidRPr="00C40AB9" w:rsidRDefault="009419C6" w:rsidP="009419C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36,10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9419C6" w:rsidRPr="00C40AB9" w:rsidRDefault="009419C6" w:rsidP="009419C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37,70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9C6" w:rsidRPr="00C40AB9" w:rsidRDefault="009419C6" w:rsidP="009419C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43,50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9C6" w:rsidRPr="00C40AB9" w:rsidRDefault="009419C6" w:rsidP="009419C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37,50</w:t>
            </w:r>
          </w:p>
        </w:tc>
      </w:tr>
      <w:tr w:rsidR="009419C6" w:rsidRPr="00C40AB9" w:rsidTr="00F82DD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419C6" w:rsidRPr="00C40AB9" w:rsidRDefault="009419C6" w:rsidP="009419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419C6" w:rsidRPr="00C40AB9" w:rsidRDefault="009419C6" w:rsidP="009419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419C6" w:rsidRPr="00C40AB9" w:rsidRDefault="009419C6" w:rsidP="009419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419C6" w:rsidRPr="00C40AB9" w:rsidRDefault="009419C6" w:rsidP="009419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419C6" w:rsidRPr="00C40AB9" w:rsidRDefault="009419C6" w:rsidP="009419C6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9419C6" w:rsidRPr="00C40AB9" w:rsidRDefault="009419C6" w:rsidP="009419C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9419C6" w:rsidRPr="00C40AB9" w:rsidRDefault="009419C6" w:rsidP="009419C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9419C6" w:rsidRPr="00C40AB9" w:rsidRDefault="009419C6" w:rsidP="009419C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9419C6" w:rsidRPr="00C40AB9" w:rsidRDefault="009419C6" w:rsidP="009419C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9419C6" w:rsidRPr="00C40AB9" w:rsidRDefault="009419C6" w:rsidP="009419C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9C6" w:rsidRPr="00C40AB9" w:rsidRDefault="009419C6" w:rsidP="009419C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9C6" w:rsidRPr="00C40AB9" w:rsidRDefault="009419C6" w:rsidP="009419C6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</w:tr>
      <w:tr w:rsidR="00593AF8" w:rsidRPr="00C40AB9" w:rsidTr="007F062F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C40AB9" w:rsidTr="007F062F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C40AB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 xml:space="preserve">Доля обращений граждан в органы местного самоуправления, рассмотренных без нарушения </w:t>
            </w:r>
            <w:r w:rsidRPr="00C40AB9">
              <w:rPr>
                <w:color w:val="000000"/>
                <w:sz w:val="20"/>
                <w:szCs w:val="20"/>
              </w:rPr>
              <w:lastRenderedPageBreak/>
              <w:t>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lastRenderedPageBreak/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816861" w:rsidRPr="00C40AB9" w:rsidTr="00E3294D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6861" w:rsidRPr="00C40AB9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6861" w:rsidRPr="00C40AB9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6861" w:rsidRPr="00C40AB9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6861" w:rsidRPr="00C40AB9" w:rsidRDefault="00816861" w:rsidP="00816861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6861" w:rsidRPr="00C40AB9" w:rsidRDefault="00816861" w:rsidP="00816861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3294D" w:rsidRPr="00C40AB9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 xml:space="preserve">21 </w:t>
            </w:r>
          </w:p>
          <w:p w:rsidR="00816861" w:rsidRPr="00C40AB9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207,80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E3294D" w:rsidRPr="00C40AB9" w:rsidRDefault="00816861" w:rsidP="00816861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 xml:space="preserve">3 </w:t>
            </w:r>
          </w:p>
          <w:p w:rsidR="00816861" w:rsidRPr="00C40AB9" w:rsidRDefault="00816861" w:rsidP="00816861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189,60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E3294D" w:rsidRPr="00C40AB9" w:rsidRDefault="00816861" w:rsidP="00816861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 xml:space="preserve">3 </w:t>
            </w:r>
          </w:p>
          <w:p w:rsidR="00816861" w:rsidRPr="00C40AB9" w:rsidRDefault="00816861" w:rsidP="00816861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358,70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16861" w:rsidRPr="00C40AB9" w:rsidRDefault="00816861" w:rsidP="00816861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3 556,70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16861" w:rsidRPr="00C40AB9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3 524,70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861" w:rsidRPr="00C40AB9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4 053,40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861" w:rsidRPr="00C40AB9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3 524,70</w:t>
            </w:r>
          </w:p>
        </w:tc>
      </w:tr>
      <w:tr w:rsidR="00816861" w:rsidRPr="00C40AB9" w:rsidTr="00E3294D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16861" w:rsidRPr="00C40AB9" w:rsidRDefault="00816861" w:rsidP="0081686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16861" w:rsidRPr="00C40AB9" w:rsidRDefault="00816861" w:rsidP="0081686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16861" w:rsidRPr="00C40AB9" w:rsidRDefault="00816861" w:rsidP="0081686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16861" w:rsidRPr="00C40AB9" w:rsidRDefault="00816861" w:rsidP="0081686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6861" w:rsidRPr="00C40AB9" w:rsidRDefault="00816861" w:rsidP="0081686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3294D" w:rsidRPr="00C40AB9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 xml:space="preserve">21 </w:t>
            </w:r>
          </w:p>
          <w:p w:rsidR="00816861" w:rsidRPr="00C40AB9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207,80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E3294D" w:rsidRPr="00C40AB9" w:rsidRDefault="00816861" w:rsidP="00816861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 xml:space="preserve">3 </w:t>
            </w:r>
          </w:p>
          <w:p w:rsidR="00816861" w:rsidRPr="00C40AB9" w:rsidRDefault="00816861" w:rsidP="00816861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189,60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E3294D" w:rsidRPr="00C40AB9" w:rsidRDefault="00816861" w:rsidP="00816861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 xml:space="preserve">3 </w:t>
            </w:r>
          </w:p>
          <w:p w:rsidR="00816861" w:rsidRPr="00C40AB9" w:rsidRDefault="00816861" w:rsidP="00816861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358,70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16861" w:rsidRPr="00C40AB9" w:rsidRDefault="00816861" w:rsidP="00816861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3 556,70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16861" w:rsidRPr="00C40AB9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3 524,70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861" w:rsidRPr="00C40AB9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4 053,40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861" w:rsidRPr="00C40AB9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3 524,70</w:t>
            </w:r>
          </w:p>
        </w:tc>
      </w:tr>
      <w:tr w:rsidR="00593AF8" w:rsidRPr="00C40AB9" w:rsidTr="00E3294D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C40AB9" w:rsidTr="00E3294D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C40AB9" w:rsidTr="00E3294D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C40AB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816861" w:rsidRPr="00C40AB9" w:rsidTr="00900ABC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6861" w:rsidRPr="00C40AB9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6861" w:rsidRPr="00C40AB9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6861" w:rsidRPr="00C40AB9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6861" w:rsidRPr="00C40AB9" w:rsidRDefault="00816861" w:rsidP="00816861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Осуществление государственных полномочий по регистрации и учету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6861" w:rsidRPr="00C40AB9" w:rsidRDefault="00816861" w:rsidP="00816861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6861" w:rsidRPr="00C40AB9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205,70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16861" w:rsidRPr="00C40AB9" w:rsidRDefault="00816861" w:rsidP="00816861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30,00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16861" w:rsidRPr="00C40AB9" w:rsidRDefault="00816861" w:rsidP="00816861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31,60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16861" w:rsidRPr="00C40AB9" w:rsidRDefault="00816861" w:rsidP="00816861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33,50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16861" w:rsidRPr="00C40AB9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35,10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861" w:rsidRPr="00C40AB9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40,40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861" w:rsidRPr="00C40AB9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35,10</w:t>
            </w:r>
          </w:p>
        </w:tc>
      </w:tr>
      <w:tr w:rsidR="00816861" w:rsidRPr="00C40AB9" w:rsidTr="00900AB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16861" w:rsidRPr="00C40AB9" w:rsidRDefault="00816861" w:rsidP="0081686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16861" w:rsidRPr="00C40AB9" w:rsidRDefault="00816861" w:rsidP="0081686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16861" w:rsidRPr="00C40AB9" w:rsidRDefault="00816861" w:rsidP="0081686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16861" w:rsidRPr="00C40AB9" w:rsidRDefault="00816861" w:rsidP="0081686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6861" w:rsidRPr="00C40AB9" w:rsidRDefault="00816861" w:rsidP="0081686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6861" w:rsidRPr="00C40AB9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205,70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16861" w:rsidRPr="00C40AB9" w:rsidRDefault="00816861" w:rsidP="00816861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30,00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16861" w:rsidRPr="00C40AB9" w:rsidRDefault="00816861" w:rsidP="00816861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31,60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16861" w:rsidRPr="00C40AB9" w:rsidRDefault="00816861" w:rsidP="00816861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33,50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16861" w:rsidRPr="00C40AB9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35,10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861" w:rsidRPr="00C40AB9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40,40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861" w:rsidRPr="00C40AB9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35,10</w:t>
            </w:r>
          </w:p>
        </w:tc>
      </w:tr>
      <w:tr w:rsidR="00593AF8" w:rsidRPr="00C40AB9" w:rsidTr="00900AB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C40AB9" w:rsidTr="00900AB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C40AB9" w:rsidTr="00900AB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C40AB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797A5F" w:rsidRPr="00C40AB9" w:rsidTr="00F97A40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97A5F" w:rsidRPr="00C40AB9" w:rsidRDefault="00797A5F" w:rsidP="00797A5F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97A5F" w:rsidRPr="00C40AB9" w:rsidRDefault="00797A5F" w:rsidP="00797A5F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97A5F" w:rsidRPr="00C40AB9" w:rsidRDefault="00797A5F" w:rsidP="00797A5F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97A5F" w:rsidRPr="00C40AB9" w:rsidRDefault="00797A5F" w:rsidP="00797A5F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 xml:space="preserve">Осуществление отдельных государственных полномочий по </w:t>
            </w:r>
            <w:r w:rsidRPr="00C40AB9">
              <w:rPr>
                <w:color w:val="000000"/>
                <w:sz w:val="20"/>
                <w:szCs w:val="20"/>
              </w:rPr>
              <w:lastRenderedPageBreak/>
              <w:t>поддержке сельскохозяйственного производства (осуществление управленческих функций органами местного самоуправления)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97A5F" w:rsidRPr="00C40AB9" w:rsidRDefault="00797A5F" w:rsidP="00797A5F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lastRenderedPageBreak/>
              <w:t xml:space="preserve">Объем финансирования всего (тыс. рублей), в том </w:t>
            </w:r>
            <w:r w:rsidRPr="00C40AB9">
              <w:rPr>
                <w:color w:val="000000"/>
                <w:sz w:val="20"/>
                <w:szCs w:val="20"/>
              </w:rPr>
              <w:lastRenderedPageBreak/>
              <w:t>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97A5F" w:rsidRPr="00C40AB9" w:rsidRDefault="00797A5F" w:rsidP="00797A5F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lastRenderedPageBreak/>
              <w:t>612,01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97A5F" w:rsidRPr="00C40AB9" w:rsidRDefault="00797A5F" w:rsidP="00797A5F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96,00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97A5F" w:rsidRPr="00C40AB9" w:rsidRDefault="00797A5F" w:rsidP="00797A5F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58,11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97A5F" w:rsidRPr="00C40AB9" w:rsidRDefault="00797A5F" w:rsidP="00797A5F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107,00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97A5F" w:rsidRPr="00C40AB9" w:rsidRDefault="00797A5F" w:rsidP="00797A5F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111,40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A5F" w:rsidRPr="00C40AB9" w:rsidRDefault="00797A5F" w:rsidP="00797A5F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128,10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A5F" w:rsidRPr="00C40AB9" w:rsidRDefault="00797A5F" w:rsidP="00797A5F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111,40</w:t>
            </w:r>
          </w:p>
        </w:tc>
      </w:tr>
      <w:tr w:rsidR="00797A5F" w:rsidRPr="00C40AB9" w:rsidTr="00F97A40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97A5F" w:rsidRPr="00C40AB9" w:rsidRDefault="00797A5F" w:rsidP="00797A5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97A5F" w:rsidRPr="00C40AB9" w:rsidRDefault="00797A5F" w:rsidP="00797A5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97A5F" w:rsidRPr="00C40AB9" w:rsidRDefault="00797A5F" w:rsidP="00797A5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97A5F" w:rsidRPr="00C40AB9" w:rsidRDefault="00797A5F" w:rsidP="00797A5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97A5F" w:rsidRPr="00C40AB9" w:rsidRDefault="00797A5F" w:rsidP="00797A5F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97A5F" w:rsidRPr="00C40AB9" w:rsidRDefault="00797A5F" w:rsidP="00797A5F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612,01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97A5F" w:rsidRPr="00C40AB9" w:rsidRDefault="00797A5F" w:rsidP="00797A5F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96,00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97A5F" w:rsidRPr="00C40AB9" w:rsidRDefault="00797A5F" w:rsidP="00797A5F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58,11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97A5F" w:rsidRPr="00C40AB9" w:rsidRDefault="00797A5F" w:rsidP="00797A5F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107,00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97A5F" w:rsidRPr="00C40AB9" w:rsidRDefault="00797A5F" w:rsidP="00797A5F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111,40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A5F" w:rsidRPr="00C40AB9" w:rsidRDefault="00797A5F" w:rsidP="00797A5F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128,10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A5F" w:rsidRPr="00C40AB9" w:rsidRDefault="00797A5F" w:rsidP="00797A5F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111,40</w:t>
            </w:r>
          </w:p>
        </w:tc>
      </w:tr>
      <w:tr w:rsidR="00593AF8" w:rsidRPr="00C40AB9" w:rsidTr="00F97A40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C40AB9" w:rsidTr="00F97A40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C40AB9" w:rsidTr="00F97A40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C40AB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A72B91" w:rsidRPr="00C40AB9" w:rsidTr="0067390C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72B91" w:rsidRPr="00C40AB9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72B91" w:rsidRPr="00C40AB9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72B91" w:rsidRPr="00C40AB9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72B91" w:rsidRPr="00C40AB9" w:rsidRDefault="00A72B91" w:rsidP="00A72B91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72B91" w:rsidRPr="00C40AB9" w:rsidRDefault="00A72B91" w:rsidP="00A72B91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72B91" w:rsidRPr="00C40AB9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666,40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72B91" w:rsidRPr="00C40AB9" w:rsidRDefault="00A72B91" w:rsidP="00A72B91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97,60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72B91" w:rsidRPr="00C40AB9" w:rsidRDefault="00A72B91" w:rsidP="00A72B91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102,80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72B91" w:rsidRPr="00C40AB9" w:rsidRDefault="00A72B91" w:rsidP="00A72B91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108,80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72B91" w:rsidRPr="00C40AB9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113,40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B91" w:rsidRPr="00C40AB9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130,40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B91" w:rsidRPr="00C40AB9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113,40</w:t>
            </w:r>
          </w:p>
        </w:tc>
      </w:tr>
      <w:tr w:rsidR="00A72B91" w:rsidRPr="00C40AB9" w:rsidTr="0067390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72B91" w:rsidRPr="00C40AB9" w:rsidRDefault="00A72B91" w:rsidP="00A72B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72B91" w:rsidRPr="00C40AB9" w:rsidRDefault="00A72B91" w:rsidP="00A72B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72B91" w:rsidRPr="00C40AB9" w:rsidRDefault="00A72B91" w:rsidP="00A72B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72B91" w:rsidRPr="00C40AB9" w:rsidRDefault="00A72B91" w:rsidP="00A72B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72B91" w:rsidRPr="00C40AB9" w:rsidRDefault="00A72B91" w:rsidP="00A72B9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72B91" w:rsidRPr="00C40AB9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666,40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72B91" w:rsidRPr="00C40AB9" w:rsidRDefault="00A72B91" w:rsidP="00A72B91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97,60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72B91" w:rsidRPr="00C40AB9" w:rsidRDefault="00A72B91" w:rsidP="00A72B91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102,80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72B91" w:rsidRPr="00C40AB9" w:rsidRDefault="00A72B91" w:rsidP="00A72B91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108,80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72B91" w:rsidRPr="00C40AB9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113,40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B91" w:rsidRPr="00C40AB9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130,40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B91" w:rsidRPr="00C40AB9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113,40</w:t>
            </w:r>
          </w:p>
        </w:tc>
      </w:tr>
      <w:tr w:rsidR="00593AF8" w:rsidRPr="00C40AB9" w:rsidTr="0067390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C40AB9" w:rsidTr="0067390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C40AB9" w:rsidTr="0067390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C40AB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A72B91" w:rsidRPr="00C40AB9" w:rsidTr="00DB0B9F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72B91" w:rsidRPr="00C40AB9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72B91" w:rsidRPr="00C40AB9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72B91" w:rsidRPr="00C40AB9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72B91" w:rsidRPr="00C40AB9" w:rsidRDefault="00A72B91" w:rsidP="00A72B91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организации при осуществлении деятельности по обращению с животными без владельцев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A72B91" w:rsidRPr="00C40AB9" w:rsidRDefault="00A72B91" w:rsidP="00A72B91">
            <w:pPr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B0B9F" w:rsidRPr="00C40AB9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 xml:space="preserve">2 </w:t>
            </w:r>
          </w:p>
          <w:p w:rsidR="00A72B91" w:rsidRPr="00C40AB9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302,74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72B91" w:rsidRPr="00C40AB9" w:rsidRDefault="00A72B91" w:rsidP="00A72B91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107,30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72B91" w:rsidRPr="00C40AB9" w:rsidRDefault="00A72B91" w:rsidP="00A72B91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572,30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72B91" w:rsidRPr="00C40AB9" w:rsidRDefault="00A72B91" w:rsidP="00A72B91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708,74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72B91" w:rsidRPr="00C40AB9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458,20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B91" w:rsidRPr="00C40AB9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228,10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B91" w:rsidRPr="00C40AB9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228,10</w:t>
            </w:r>
          </w:p>
        </w:tc>
      </w:tr>
      <w:tr w:rsidR="00A72B91" w:rsidRPr="00C40AB9" w:rsidTr="00DB0B9F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72B91" w:rsidRPr="00C40AB9" w:rsidRDefault="00A72B91" w:rsidP="00A72B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72B91" w:rsidRPr="00C40AB9" w:rsidRDefault="00A72B91" w:rsidP="00A72B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72B91" w:rsidRPr="00C40AB9" w:rsidRDefault="00A72B91" w:rsidP="00A72B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72B91" w:rsidRPr="00C40AB9" w:rsidRDefault="00A72B91" w:rsidP="00A72B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A72B91" w:rsidRPr="00C40AB9" w:rsidRDefault="00A72B91" w:rsidP="00A72B91">
            <w:pPr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B0B9F" w:rsidRPr="00C40AB9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 xml:space="preserve">1 </w:t>
            </w:r>
          </w:p>
          <w:p w:rsidR="00A72B91" w:rsidRPr="00C40AB9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659,20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72B91" w:rsidRPr="00C40AB9" w:rsidRDefault="00A72B91" w:rsidP="00A72B91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107,30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72B91" w:rsidRPr="00C40AB9" w:rsidRDefault="00A72B91" w:rsidP="00A72B91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379,30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72B91" w:rsidRPr="00C40AB9" w:rsidRDefault="00A72B91" w:rsidP="00A72B91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358,20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72B91" w:rsidRPr="00C40AB9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358,20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B91" w:rsidRPr="00C40AB9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228,10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B91" w:rsidRPr="00C40AB9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228,10</w:t>
            </w:r>
          </w:p>
        </w:tc>
      </w:tr>
      <w:tr w:rsidR="00A72B91" w:rsidRPr="00C40AB9" w:rsidTr="00DB0B9F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72B91" w:rsidRPr="00C40AB9" w:rsidRDefault="00A72B91" w:rsidP="00A72B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72B91" w:rsidRPr="00C40AB9" w:rsidRDefault="00A72B91" w:rsidP="00A72B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72B91" w:rsidRPr="00C40AB9" w:rsidRDefault="00A72B91" w:rsidP="00A72B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72B91" w:rsidRPr="00C40AB9" w:rsidRDefault="00A72B91" w:rsidP="00A72B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A72B91" w:rsidRPr="00C40AB9" w:rsidRDefault="00A72B91" w:rsidP="00A72B91">
            <w:pPr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72B91" w:rsidRPr="00C40AB9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643,54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72B91" w:rsidRPr="00C40AB9" w:rsidRDefault="00A72B91" w:rsidP="00A72B91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72B91" w:rsidRPr="00C40AB9" w:rsidRDefault="00A72B91" w:rsidP="00A72B91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193,00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72B91" w:rsidRPr="00C40AB9" w:rsidRDefault="00A72B91" w:rsidP="00A72B91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350,54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72B91" w:rsidRPr="00C40AB9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B91" w:rsidRPr="00C40AB9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B91" w:rsidRPr="00C40AB9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C40AB9" w:rsidTr="00DB0B9F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C40AB9" w:rsidRDefault="00593AF8" w:rsidP="00593AF8">
            <w:pPr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C40AB9" w:rsidTr="00DB0B9F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C40AB9" w:rsidRDefault="00593AF8" w:rsidP="00593AF8">
            <w:pPr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C40AB9" w:rsidTr="00DB0B9F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C40AB9" w:rsidRDefault="00593AF8" w:rsidP="00593AF8">
            <w:pPr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060F0B" w:rsidRPr="00C40AB9" w:rsidTr="00494D8E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60F0B" w:rsidRPr="00C40AB9" w:rsidRDefault="00060F0B" w:rsidP="00060F0B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60F0B" w:rsidRPr="00C40AB9" w:rsidRDefault="00060F0B" w:rsidP="00060F0B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60F0B" w:rsidRPr="00C40AB9" w:rsidRDefault="00060F0B" w:rsidP="00060F0B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60F0B" w:rsidRPr="00C40AB9" w:rsidRDefault="00060F0B" w:rsidP="00060F0B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на проведение мероприятий по регулированию численности безнадзорных животных, в том числе на осуществление управленческих функций органами местного самоуправления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60F0B" w:rsidRPr="00C40AB9" w:rsidRDefault="00060F0B" w:rsidP="00060F0B">
            <w:pPr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60F0B" w:rsidRPr="00C40AB9" w:rsidRDefault="00060F0B" w:rsidP="00060F0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344,80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60F0B" w:rsidRPr="00C40AB9" w:rsidRDefault="00060F0B" w:rsidP="00060F0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50,50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60F0B" w:rsidRPr="00C40AB9" w:rsidRDefault="00060F0B" w:rsidP="00060F0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53,40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60F0B" w:rsidRPr="00C40AB9" w:rsidRDefault="00060F0B" w:rsidP="00060F0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56,30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60F0B" w:rsidRPr="00C40AB9" w:rsidRDefault="00060F0B" w:rsidP="00060F0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58,60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F0B" w:rsidRPr="00C40AB9" w:rsidRDefault="00060F0B" w:rsidP="00060F0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67,40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F0B" w:rsidRPr="00C40AB9" w:rsidRDefault="00060F0B" w:rsidP="00060F0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58,60</w:t>
            </w:r>
          </w:p>
        </w:tc>
      </w:tr>
      <w:tr w:rsidR="00060F0B" w:rsidRPr="00C40AB9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60F0B" w:rsidRPr="00C40AB9" w:rsidRDefault="00060F0B" w:rsidP="00060F0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60F0B" w:rsidRPr="00C40AB9" w:rsidRDefault="00060F0B" w:rsidP="00060F0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60F0B" w:rsidRPr="00C40AB9" w:rsidRDefault="00060F0B" w:rsidP="00060F0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60F0B" w:rsidRPr="00C40AB9" w:rsidRDefault="00060F0B" w:rsidP="00060F0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60F0B" w:rsidRPr="00C40AB9" w:rsidRDefault="00060F0B" w:rsidP="00060F0B">
            <w:pPr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60F0B" w:rsidRPr="00C40AB9" w:rsidRDefault="00060F0B" w:rsidP="00060F0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344,80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60F0B" w:rsidRPr="00C40AB9" w:rsidRDefault="00060F0B" w:rsidP="00060F0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50,50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60F0B" w:rsidRPr="00C40AB9" w:rsidRDefault="00060F0B" w:rsidP="00060F0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53,40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60F0B" w:rsidRPr="00C40AB9" w:rsidRDefault="00060F0B" w:rsidP="00060F0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56,30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60F0B" w:rsidRPr="00C40AB9" w:rsidRDefault="00060F0B" w:rsidP="00060F0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58,60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F0B" w:rsidRPr="00C40AB9" w:rsidRDefault="00060F0B" w:rsidP="00060F0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67,40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F0B" w:rsidRPr="00C40AB9" w:rsidRDefault="00060F0B" w:rsidP="00060F0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58,60</w:t>
            </w:r>
          </w:p>
        </w:tc>
      </w:tr>
      <w:tr w:rsidR="00060F0B" w:rsidRPr="00C40AB9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60F0B" w:rsidRPr="00C40AB9" w:rsidRDefault="00060F0B" w:rsidP="00060F0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60F0B" w:rsidRPr="00C40AB9" w:rsidRDefault="00060F0B" w:rsidP="00060F0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60F0B" w:rsidRPr="00C40AB9" w:rsidRDefault="00060F0B" w:rsidP="00060F0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60F0B" w:rsidRPr="00C40AB9" w:rsidRDefault="00060F0B" w:rsidP="00060F0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60F0B" w:rsidRPr="00C40AB9" w:rsidRDefault="00060F0B" w:rsidP="00060F0B">
            <w:pPr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60F0B" w:rsidRPr="00C40AB9" w:rsidRDefault="00060F0B" w:rsidP="00060F0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60F0B" w:rsidRPr="00C40AB9" w:rsidRDefault="00060F0B" w:rsidP="00060F0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60F0B" w:rsidRPr="00C40AB9" w:rsidRDefault="00060F0B" w:rsidP="00060F0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60F0B" w:rsidRPr="00C40AB9" w:rsidRDefault="00060F0B" w:rsidP="00060F0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60F0B" w:rsidRPr="00C40AB9" w:rsidRDefault="00060F0B" w:rsidP="00060F0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F0B" w:rsidRPr="00C40AB9" w:rsidRDefault="00060F0B" w:rsidP="00060F0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F0B" w:rsidRPr="00C40AB9" w:rsidRDefault="00060F0B" w:rsidP="00060F0B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</w:tr>
      <w:tr w:rsidR="00593AF8" w:rsidRPr="00C40AB9" w:rsidTr="006B7F4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C40AB9" w:rsidRDefault="00593AF8" w:rsidP="00593AF8">
            <w:pPr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C40AB9" w:rsidTr="006B7F4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C40AB9" w:rsidRDefault="00593AF8" w:rsidP="00593AF8">
            <w:pPr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084149" w:rsidRPr="00C40AB9" w:rsidTr="00494D8E">
        <w:trPr>
          <w:trHeight w:val="581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4149" w:rsidRPr="00C40AB9" w:rsidRDefault="00084149" w:rsidP="00084149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4149" w:rsidRPr="00C40AB9" w:rsidRDefault="00084149" w:rsidP="00084149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4149" w:rsidRPr="00C40AB9" w:rsidRDefault="00084149" w:rsidP="00084149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4149" w:rsidRPr="00C40AB9" w:rsidRDefault="00084149" w:rsidP="00084149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на проведение мероприятий по регулированию численности животных без владельцев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084149" w:rsidRPr="00C40AB9" w:rsidRDefault="00084149" w:rsidP="00084149">
            <w:r w:rsidRPr="00C40AB9"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084149" w:rsidRPr="00C40AB9" w:rsidRDefault="00084149" w:rsidP="0008414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492,02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84149" w:rsidRPr="00C40AB9" w:rsidRDefault="00084149" w:rsidP="0008414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84149" w:rsidRPr="00C40AB9" w:rsidRDefault="00084149" w:rsidP="0008414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84149" w:rsidRPr="00C40AB9" w:rsidRDefault="00084149" w:rsidP="0008414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84149" w:rsidRPr="00C40AB9" w:rsidRDefault="00084149" w:rsidP="0008414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149" w:rsidRPr="00C40AB9" w:rsidRDefault="00084149" w:rsidP="0008414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492,02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149" w:rsidRPr="00C40AB9" w:rsidRDefault="00084149" w:rsidP="0008414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</w:tr>
      <w:tr w:rsidR="00084149" w:rsidRPr="00C40AB9" w:rsidTr="00494D8E">
        <w:trPr>
          <w:trHeight w:val="452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4149" w:rsidRPr="00C40AB9" w:rsidRDefault="00084149" w:rsidP="00084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4149" w:rsidRPr="00C40AB9" w:rsidRDefault="00084149" w:rsidP="00084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4149" w:rsidRPr="00C40AB9" w:rsidRDefault="00084149" w:rsidP="00084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4149" w:rsidRPr="00C40AB9" w:rsidRDefault="00084149" w:rsidP="00084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084149" w:rsidRPr="00C40AB9" w:rsidRDefault="00084149" w:rsidP="00084149">
            <w:r w:rsidRPr="00C40AB9">
              <w:t>Местного бюджета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084149" w:rsidRPr="00C40AB9" w:rsidRDefault="00084149" w:rsidP="0008414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492,02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84149" w:rsidRPr="00C40AB9" w:rsidRDefault="00084149" w:rsidP="0008414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84149" w:rsidRPr="00C40AB9" w:rsidRDefault="00084149" w:rsidP="0008414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84149" w:rsidRPr="00C40AB9" w:rsidRDefault="00084149" w:rsidP="0008414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84149" w:rsidRPr="00C40AB9" w:rsidRDefault="00084149" w:rsidP="0008414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149" w:rsidRPr="00C40AB9" w:rsidRDefault="00084149" w:rsidP="0008414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492,02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149" w:rsidRPr="00C40AB9" w:rsidRDefault="00084149" w:rsidP="0008414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</w:tr>
      <w:tr w:rsidR="00084149" w:rsidRPr="00C40AB9" w:rsidTr="00494D8E">
        <w:trPr>
          <w:trHeight w:val="418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4149" w:rsidRPr="00C40AB9" w:rsidRDefault="00084149" w:rsidP="00084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4149" w:rsidRPr="00C40AB9" w:rsidRDefault="00084149" w:rsidP="00084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4149" w:rsidRPr="00C40AB9" w:rsidRDefault="00084149" w:rsidP="00084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4149" w:rsidRPr="00C40AB9" w:rsidRDefault="00084149" w:rsidP="00084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084149" w:rsidRPr="00C40AB9" w:rsidRDefault="00084149" w:rsidP="00084149">
            <w:r w:rsidRPr="00C40AB9">
              <w:t>Внебюджетных источников (по согласованию)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084149" w:rsidRPr="00C40AB9" w:rsidRDefault="00084149" w:rsidP="0008414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84149" w:rsidRPr="00C40AB9" w:rsidRDefault="00084149" w:rsidP="0008414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84149" w:rsidRPr="00C40AB9" w:rsidRDefault="00084149" w:rsidP="0008414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84149" w:rsidRPr="00C40AB9" w:rsidRDefault="00084149" w:rsidP="0008414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84149" w:rsidRPr="00C40AB9" w:rsidRDefault="00084149" w:rsidP="0008414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149" w:rsidRPr="00C40AB9" w:rsidRDefault="00084149" w:rsidP="0008414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149" w:rsidRPr="00C40AB9" w:rsidRDefault="00084149" w:rsidP="0008414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</w:tr>
      <w:tr w:rsidR="00084149" w:rsidRPr="00C40AB9" w:rsidTr="00494D8E">
        <w:trPr>
          <w:trHeight w:val="469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4149" w:rsidRPr="00C40AB9" w:rsidRDefault="00084149" w:rsidP="00084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4149" w:rsidRPr="00C40AB9" w:rsidRDefault="00084149" w:rsidP="00084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4149" w:rsidRPr="00C40AB9" w:rsidRDefault="00084149" w:rsidP="00084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4149" w:rsidRPr="00C40AB9" w:rsidRDefault="00084149" w:rsidP="00084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084149" w:rsidRPr="00C40AB9" w:rsidRDefault="00084149" w:rsidP="00084149">
            <w:r w:rsidRPr="00C40AB9">
              <w:t>Потребность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084149" w:rsidRPr="00C40AB9" w:rsidRDefault="00084149" w:rsidP="0008414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84149" w:rsidRPr="00C40AB9" w:rsidRDefault="00084149" w:rsidP="0008414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84149" w:rsidRPr="00C40AB9" w:rsidRDefault="00084149" w:rsidP="0008414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84149" w:rsidRPr="00C40AB9" w:rsidRDefault="00084149" w:rsidP="0008414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84149" w:rsidRPr="00C40AB9" w:rsidRDefault="00084149" w:rsidP="0008414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149" w:rsidRPr="00C40AB9" w:rsidRDefault="00084149" w:rsidP="0008414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149" w:rsidRPr="00C40AB9" w:rsidRDefault="00084149" w:rsidP="0008414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</w:tr>
      <w:tr w:rsidR="00084149" w:rsidRPr="00C40AB9" w:rsidTr="00494D8E">
        <w:trPr>
          <w:trHeight w:val="402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4149" w:rsidRPr="00C40AB9" w:rsidRDefault="00084149" w:rsidP="00084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4149" w:rsidRPr="00C40AB9" w:rsidRDefault="00084149" w:rsidP="00084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4149" w:rsidRPr="00C40AB9" w:rsidRDefault="00084149" w:rsidP="00084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4149" w:rsidRPr="00C40AB9" w:rsidRDefault="00084149" w:rsidP="00084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084149" w:rsidRPr="00C40AB9" w:rsidRDefault="00084149" w:rsidP="00084149">
            <w:r w:rsidRPr="00C40AB9">
              <w:t xml:space="preserve">Показатели непосредственного результата </w:t>
            </w:r>
            <w:r w:rsidRPr="00C40AB9">
              <w:lastRenderedPageBreak/>
              <w:t>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084149" w:rsidRPr="00C40AB9" w:rsidRDefault="00084149" w:rsidP="0008414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lastRenderedPageBreak/>
              <w:t>х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84149" w:rsidRPr="00C40AB9" w:rsidRDefault="00084149" w:rsidP="0008414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х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84149" w:rsidRPr="00C40AB9" w:rsidRDefault="00084149" w:rsidP="0008414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х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84149" w:rsidRPr="00C40AB9" w:rsidRDefault="00084149" w:rsidP="0008414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х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84149" w:rsidRPr="00C40AB9" w:rsidRDefault="00084149" w:rsidP="0008414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х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149" w:rsidRPr="00C40AB9" w:rsidRDefault="00084149" w:rsidP="0008414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х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149" w:rsidRPr="00C40AB9" w:rsidRDefault="00084149" w:rsidP="0008414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х</w:t>
            </w:r>
          </w:p>
        </w:tc>
      </w:tr>
      <w:tr w:rsidR="00084149" w:rsidRPr="00C40AB9" w:rsidTr="00494D8E">
        <w:trPr>
          <w:trHeight w:val="603"/>
        </w:trPr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4149" w:rsidRPr="00C40AB9" w:rsidRDefault="00084149" w:rsidP="00084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4149" w:rsidRPr="00C40AB9" w:rsidRDefault="00084149" w:rsidP="00084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4149" w:rsidRPr="00C40AB9" w:rsidRDefault="00084149" w:rsidP="00084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4149" w:rsidRPr="00C40AB9" w:rsidRDefault="00084149" w:rsidP="00084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084149" w:rsidRPr="00C40AB9" w:rsidRDefault="00084149" w:rsidP="00084149">
            <w:r w:rsidRPr="00C40AB9"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084149" w:rsidRPr="00C40AB9" w:rsidRDefault="00084149" w:rsidP="0008414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х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84149" w:rsidRPr="00C40AB9" w:rsidRDefault="00084149" w:rsidP="0008414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100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84149" w:rsidRPr="00C40AB9" w:rsidRDefault="00084149" w:rsidP="0008414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84149" w:rsidRPr="00C40AB9" w:rsidRDefault="00084149" w:rsidP="0008414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84149" w:rsidRPr="00C40AB9" w:rsidRDefault="00084149" w:rsidP="0008414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149" w:rsidRPr="00C40AB9" w:rsidRDefault="00084149" w:rsidP="0008414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149" w:rsidRPr="00C40AB9" w:rsidRDefault="00084149" w:rsidP="00084149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100</w:t>
            </w:r>
          </w:p>
        </w:tc>
      </w:tr>
      <w:tr w:rsidR="00593AF8" w:rsidRPr="00C40AB9" w:rsidTr="00593AF8">
        <w:trPr>
          <w:trHeight w:val="2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Задача 2. Повышение уровня квалификации муниципальных служащих</w:t>
            </w:r>
          </w:p>
        </w:tc>
      </w:tr>
      <w:tr w:rsidR="009E7FEE" w:rsidRPr="00C40AB9" w:rsidTr="006B7F47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E7FEE" w:rsidRPr="00C40AB9" w:rsidRDefault="009E7FEE" w:rsidP="009E7FEE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E7FEE" w:rsidRPr="00C40AB9" w:rsidRDefault="009E7FEE" w:rsidP="009E7FEE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E7FEE" w:rsidRPr="00C40AB9" w:rsidRDefault="009E7FEE" w:rsidP="009E7FEE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E7FEE" w:rsidRPr="00C40AB9" w:rsidRDefault="009E7FEE" w:rsidP="009E7FEE">
            <w:pPr>
              <w:rPr>
                <w:color w:val="000000"/>
                <w:sz w:val="22"/>
                <w:szCs w:val="22"/>
              </w:rPr>
            </w:pPr>
            <w:r w:rsidRPr="00C40AB9">
              <w:rPr>
                <w:color w:val="000000"/>
                <w:sz w:val="22"/>
                <w:szCs w:val="22"/>
              </w:rPr>
              <w:t>Основное мероприятие «Развитие кадрового потенциала Администрации города Кедрового»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9E7FEE" w:rsidRPr="00C40AB9" w:rsidRDefault="009E7FEE" w:rsidP="009E7FEE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E7FEE" w:rsidRPr="00C40AB9" w:rsidRDefault="009E7FEE" w:rsidP="006B7F47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62,73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E7FEE" w:rsidRPr="00C40AB9" w:rsidRDefault="009E7FEE" w:rsidP="006B7F47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14,40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E7FEE" w:rsidRPr="00C40AB9" w:rsidRDefault="009E7FEE" w:rsidP="006B7F47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23,00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E7FEE" w:rsidRPr="00C40AB9" w:rsidRDefault="009E7FEE" w:rsidP="006B7F47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E7FEE" w:rsidRPr="00C40AB9" w:rsidRDefault="009E7FEE" w:rsidP="006B7F47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17,00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FEE" w:rsidRPr="00C40AB9" w:rsidRDefault="009E7FEE" w:rsidP="006B7F47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8,33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7FEE" w:rsidRPr="00C40AB9" w:rsidRDefault="009E7FEE" w:rsidP="006B7F47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</w:tr>
      <w:tr w:rsidR="009E7FEE" w:rsidRPr="00C40AB9" w:rsidTr="006B7F4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E7FEE" w:rsidRPr="00C40AB9" w:rsidRDefault="009E7FEE" w:rsidP="009E7FE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E7FEE" w:rsidRPr="00C40AB9" w:rsidRDefault="009E7FEE" w:rsidP="009E7FE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E7FEE" w:rsidRPr="00C40AB9" w:rsidRDefault="009E7FEE" w:rsidP="009E7FE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E7FEE" w:rsidRPr="00C40AB9" w:rsidRDefault="009E7FEE" w:rsidP="009E7FE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9E7FEE" w:rsidRPr="00C40AB9" w:rsidRDefault="009E7FEE" w:rsidP="009E7FEE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E7FEE" w:rsidRPr="00C40AB9" w:rsidRDefault="009E7FEE" w:rsidP="009E7FEE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62,73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E7FEE" w:rsidRPr="00C40AB9" w:rsidRDefault="009E7FEE" w:rsidP="009E7FEE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14,40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E7FEE" w:rsidRPr="00C40AB9" w:rsidRDefault="009E7FEE" w:rsidP="009E7FEE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23,00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E7FEE" w:rsidRPr="00C40AB9" w:rsidRDefault="009E7FEE" w:rsidP="009E7FEE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E7FEE" w:rsidRPr="00C40AB9" w:rsidRDefault="009E7FEE" w:rsidP="009E7FEE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17,00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FEE" w:rsidRPr="00C40AB9" w:rsidRDefault="009E7FEE" w:rsidP="009E7FEE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8,33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7FEE" w:rsidRPr="00C40AB9" w:rsidRDefault="009E7FEE" w:rsidP="009E7FEE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</w:tr>
      <w:tr w:rsidR="009E7FEE" w:rsidRPr="00C40AB9" w:rsidTr="006B7F4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E7FEE" w:rsidRPr="00C40AB9" w:rsidRDefault="009E7FEE" w:rsidP="009E7FE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E7FEE" w:rsidRPr="00C40AB9" w:rsidRDefault="009E7FEE" w:rsidP="009E7FE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E7FEE" w:rsidRPr="00C40AB9" w:rsidRDefault="009E7FEE" w:rsidP="009E7FE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E7FEE" w:rsidRPr="00C40AB9" w:rsidRDefault="009E7FEE" w:rsidP="009E7FE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9E7FEE" w:rsidRPr="00C40AB9" w:rsidRDefault="009E7FEE" w:rsidP="009E7FEE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E7FEE" w:rsidRPr="00C40AB9" w:rsidRDefault="009E7FEE" w:rsidP="009E7FEE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E7FEE" w:rsidRPr="00C40AB9" w:rsidRDefault="009E7FEE" w:rsidP="009E7FEE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E7FEE" w:rsidRPr="00C40AB9" w:rsidRDefault="009E7FEE" w:rsidP="009E7FEE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E7FEE" w:rsidRPr="00C40AB9" w:rsidRDefault="009E7FEE" w:rsidP="009E7FEE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E7FEE" w:rsidRPr="00C40AB9" w:rsidRDefault="009E7FEE" w:rsidP="009E7FEE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7FEE" w:rsidRPr="00C40AB9" w:rsidRDefault="009E7FEE" w:rsidP="009E7FEE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7FEE" w:rsidRPr="00C40AB9" w:rsidRDefault="009E7FEE" w:rsidP="009E7FEE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</w:tr>
      <w:tr w:rsidR="00593AF8" w:rsidRPr="00C40AB9" w:rsidTr="006B7F4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</w:tr>
      <w:tr w:rsidR="00593AF8" w:rsidRPr="00C40AB9" w:rsidTr="006B7F4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C40AB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Доля муниципальных служащих, прошедших аттестацию,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</w:tr>
      <w:tr w:rsidR="00593AF8" w:rsidRPr="00C40AB9" w:rsidTr="006B7F4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C40AB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Доля муниципальных служащих, получивших дополнительное профессиональное образование в течение 3 последних лет,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70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80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90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95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98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</w:tr>
      <w:tr w:rsidR="000976E0" w:rsidRPr="00C40AB9" w:rsidTr="00756417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976E0" w:rsidRPr="00C40AB9" w:rsidRDefault="000976E0" w:rsidP="000976E0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976E0" w:rsidRPr="00C40AB9" w:rsidRDefault="000976E0" w:rsidP="000976E0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976E0" w:rsidRPr="00C40AB9" w:rsidRDefault="000976E0" w:rsidP="000976E0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976E0" w:rsidRPr="00C40AB9" w:rsidRDefault="000976E0" w:rsidP="000976E0">
            <w:pPr>
              <w:jc w:val="both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Профессиональное развитие и подготовка муниципальных служащих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976E0" w:rsidRPr="00C40AB9" w:rsidRDefault="000976E0" w:rsidP="000976E0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976E0" w:rsidRPr="00C40AB9" w:rsidRDefault="000976E0" w:rsidP="00756417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62,73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976E0" w:rsidRPr="00C40AB9" w:rsidRDefault="000976E0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14,40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976E0" w:rsidRPr="00C40AB9" w:rsidRDefault="000976E0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23,00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976E0" w:rsidRPr="00C40AB9" w:rsidRDefault="000976E0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976E0" w:rsidRPr="00C40AB9" w:rsidRDefault="000976E0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17,00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6E0" w:rsidRPr="00C40AB9" w:rsidRDefault="000976E0" w:rsidP="00756417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8,33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76E0" w:rsidRPr="00C40AB9" w:rsidRDefault="000976E0" w:rsidP="00756417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</w:tr>
      <w:tr w:rsidR="000976E0" w:rsidRPr="00C40AB9" w:rsidTr="0075641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976E0" w:rsidRPr="00C40AB9" w:rsidRDefault="000976E0" w:rsidP="000976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976E0" w:rsidRPr="00C40AB9" w:rsidRDefault="000976E0" w:rsidP="000976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976E0" w:rsidRPr="00C40AB9" w:rsidRDefault="000976E0" w:rsidP="000976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976E0" w:rsidRPr="00C40AB9" w:rsidRDefault="000976E0" w:rsidP="000976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976E0" w:rsidRPr="00C40AB9" w:rsidRDefault="000976E0" w:rsidP="000976E0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976E0" w:rsidRPr="00C40AB9" w:rsidRDefault="000976E0" w:rsidP="00756417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62,73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976E0" w:rsidRPr="00C40AB9" w:rsidRDefault="000976E0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14,40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976E0" w:rsidRPr="00C40AB9" w:rsidRDefault="000976E0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23,00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976E0" w:rsidRPr="00C40AB9" w:rsidRDefault="000976E0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976E0" w:rsidRPr="00C40AB9" w:rsidRDefault="000976E0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17,00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6E0" w:rsidRPr="00C40AB9" w:rsidRDefault="000976E0" w:rsidP="00756417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8,33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76E0" w:rsidRPr="00C40AB9" w:rsidRDefault="000976E0" w:rsidP="00756417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</w:tr>
      <w:tr w:rsidR="000976E0" w:rsidRPr="00C40AB9" w:rsidTr="0075641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976E0" w:rsidRPr="00C40AB9" w:rsidRDefault="000976E0" w:rsidP="000976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976E0" w:rsidRPr="00C40AB9" w:rsidRDefault="000976E0" w:rsidP="000976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976E0" w:rsidRPr="00C40AB9" w:rsidRDefault="000976E0" w:rsidP="000976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976E0" w:rsidRPr="00C40AB9" w:rsidRDefault="000976E0" w:rsidP="000976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976E0" w:rsidRPr="00C40AB9" w:rsidRDefault="000976E0" w:rsidP="000976E0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976E0" w:rsidRPr="00C40AB9" w:rsidRDefault="000976E0" w:rsidP="00756417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976E0" w:rsidRPr="00C40AB9" w:rsidRDefault="000976E0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976E0" w:rsidRPr="00C40AB9" w:rsidRDefault="000976E0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976E0" w:rsidRPr="00C40AB9" w:rsidRDefault="000976E0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976E0" w:rsidRPr="00C40AB9" w:rsidRDefault="000976E0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76E0" w:rsidRPr="00C40AB9" w:rsidRDefault="000976E0" w:rsidP="00756417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76E0" w:rsidRPr="00C40AB9" w:rsidRDefault="000976E0" w:rsidP="00756417">
            <w:pPr>
              <w:jc w:val="center"/>
              <w:rPr>
                <w:sz w:val="20"/>
              </w:rPr>
            </w:pPr>
            <w:r w:rsidRPr="00C40AB9">
              <w:rPr>
                <w:sz w:val="20"/>
              </w:rPr>
              <w:t>0,00</w:t>
            </w:r>
          </w:p>
        </w:tc>
      </w:tr>
      <w:tr w:rsidR="00CD35D6" w:rsidRPr="00C40AB9" w:rsidTr="0075641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C40AB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C40AB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C40AB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C40AB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D35D6" w:rsidRPr="00C40AB9" w:rsidRDefault="00CD35D6" w:rsidP="00CD35D6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D35D6" w:rsidRPr="00C40AB9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C40AB9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C40AB9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C40AB9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C40AB9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5D6" w:rsidRPr="00C40AB9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5D6" w:rsidRPr="00C40AB9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CD35D6" w:rsidRPr="00C40AB9" w:rsidTr="0075641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C40AB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C40AB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C40AB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C40AB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CD35D6" w:rsidRPr="00C40AB9" w:rsidRDefault="00CD35D6" w:rsidP="00CD35D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Доля муниципальных служащих, прошедших аттестацию,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56417" w:rsidRPr="00C40AB9" w:rsidRDefault="00756417" w:rsidP="007564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756417" w:rsidRPr="00C40AB9" w:rsidRDefault="00756417" w:rsidP="007564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BF6799" w:rsidRPr="00C40AB9" w:rsidRDefault="00BF6799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  <w:p w:rsidR="00BF6799" w:rsidRPr="00C40AB9" w:rsidRDefault="00BF6799" w:rsidP="007564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BF6799" w:rsidRPr="00C40AB9" w:rsidRDefault="00BF6799" w:rsidP="007564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C40AB9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C40AB9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C40AB9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C40AB9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5D6" w:rsidRPr="00C40AB9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5D6" w:rsidRPr="00C40AB9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D35D6" w:rsidRPr="00C40AB9" w:rsidTr="0075641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C40AB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C40AB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C40AB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C40AB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CD35D6" w:rsidRPr="00C40AB9" w:rsidRDefault="00CD35D6" w:rsidP="00CD35D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Доля муниципальных служащих, получивших дополнительное профессиональное образование в течение 3 последних лет,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D35D6" w:rsidRPr="00C40AB9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C40AB9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C40AB9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C40AB9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C40AB9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5D6" w:rsidRPr="00C40AB9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5D6" w:rsidRPr="00C40AB9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593AF8" w:rsidRPr="00C40AB9" w:rsidTr="009D494E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both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 xml:space="preserve">Предоставление мер социальной поддержки в рамках целевого обучения 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9D494E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9D494E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9D494E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9D494E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9D494E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C40AB9" w:rsidRDefault="00593AF8" w:rsidP="009D494E">
            <w:pPr>
              <w:jc w:val="center"/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C40AB9" w:rsidRDefault="00593AF8" w:rsidP="009D494E">
            <w:pPr>
              <w:jc w:val="center"/>
            </w:pPr>
            <w:r w:rsidRPr="00C40AB9">
              <w:rPr>
                <w:sz w:val="20"/>
                <w:szCs w:val="20"/>
              </w:rPr>
              <w:t>0,00</w:t>
            </w:r>
          </w:p>
        </w:tc>
      </w:tr>
      <w:tr w:rsidR="00593AF8" w:rsidRPr="00C40AB9" w:rsidTr="009D494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9D494E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9D494E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9D494E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9D494E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9D494E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C40AB9" w:rsidRDefault="00593AF8" w:rsidP="009D494E">
            <w:pPr>
              <w:jc w:val="center"/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C40AB9" w:rsidRDefault="00593AF8" w:rsidP="009D494E">
            <w:pPr>
              <w:jc w:val="center"/>
            </w:pPr>
            <w:r w:rsidRPr="00C40AB9">
              <w:rPr>
                <w:sz w:val="20"/>
                <w:szCs w:val="20"/>
              </w:rPr>
              <w:t>0,00</w:t>
            </w:r>
          </w:p>
        </w:tc>
      </w:tr>
      <w:tr w:rsidR="00593AF8" w:rsidRPr="00C40AB9" w:rsidTr="009D494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9D494E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9D494E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9D494E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9D494E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9D494E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C40AB9" w:rsidRDefault="00593AF8" w:rsidP="009D494E">
            <w:pPr>
              <w:jc w:val="center"/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C40AB9" w:rsidRDefault="00593AF8" w:rsidP="009D494E">
            <w:pPr>
              <w:jc w:val="center"/>
            </w:pPr>
            <w:r w:rsidRPr="00C40AB9">
              <w:rPr>
                <w:sz w:val="20"/>
                <w:szCs w:val="20"/>
              </w:rPr>
              <w:t>0,00</w:t>
            </w:r>
          </w:p>
        </w:tc>
      </w:tr>
      <w:tr w:rsidR="00593AF8" w:rsidRPr="00C40AB9" w:rsidTr="009D494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9D494E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9D494E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9D494E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9D494E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9D494E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C40AB9" w:rsidRDefault="00593AF8" w:rsidP="009D494E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C40AB9" w:rsidRDefault="00593AF8" w:rsidP="009D494E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</w:tr>
      <w:tr w:rsidR="00593AF8" w:rsidRPr="00C40AB9" w:rsidTr="009D494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Количество студентов, обучающихся в рамках целевой подготовки, получающих меры социальной поддержки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9D494E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FA14F8" w:rsidP="009D494E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FA14F8" w:rsidP="009D494E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FA14F8" w:rsidP="009D494E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9D494E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C40AB9" w:rsidRDefault="00593AF8" w:rsidP="009D494E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C40AB9" w:rsidRDefault="00593AF8" w:rsidP="009D494E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</w:t>
            </w:r>
          </w:p>
        </w:tc>
      </w:tr>
      <w:tr w:rsidR="00593AF8" w:rsidRPr="00C40AB9" w:rsidTr="00BF6799">
        <w:trPr>
          <w:trHeight w:val="20"/>
        </w:trPr>
        <w:tc>
          <w:tcPr>
            <w:tcW w:w="413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Задача 3. Повышение эффективности противодействия коррупции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</w:tr>
      <w:tr w:rsidR="00593AF8" w:rsidRPr="00C40AB9" w:rsidTr="009D494E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sz w:val="22"/>
                <w:szCs w:val="22"/>
              </w:rPr>
            </w:pPr>
            <w:r w:rsidRPr="00C40AB9">
              <w:rPr>
                <w:sz w:val="22"/>
                <w:szCs w:val="22"/>
              </w:rPr>
              <w:t>Основное мероприятие «Организация и проведение мероприятий по профилактике коррупционных и иных правонарушений»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C40AB9" w:rsidRDefault="00593AF8" w:rsidP="00593AF8">
            <w:pPr>
              <w:jc w:val="center"/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C40AB9" w:rsidRDefault="00593AF8" w:rsidP="00593AF8">
            <w:pPr>
              <w:jc w:val="center"/>
            </w:pPr>
            <w:r w:rsidRPr="00C40AB9">
              <w:rPr>
                <w:sz w:val="20"/>
                <w:szCs w:val="20"/>
              </w:rPr>
              <w:t>0,00</w:t>
            </w:r>
          </w:p>
        </w:tc>
      </w:tr>
      <w:tr w:rsidR="00593AF8" w:rsidRPr="00C40AB9" w:rsidTr="009D494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C40AB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C40AB9" w:rsidRDefault="00593AF8" w:rsidP="00593AF8">
            <w:pPr>
              <w:jc w:val="center"/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C40AB9" w:rsidRDefault="00593AF8" w:rsidP="00593AF8">
            <w:pPr>
              <w:jc w:val="center"/>
            </w:pPr>
            <w:r w:rsidRPr="00C40AB9">
              <w:rPr>
                <w:sz w:val="20"/>
                <w:szCs w:val="20"/>
              </w:rPr>
              <w:t>0,00</w:t>
            </w:r>
          </w:p>
        </w:tc>
      </w:tr>
      <w:tr w:rsidR="00593AF8" w:rsidRPr="00C40AB9" w:rsidTr="009D494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C40AB9" w:rsidRDefault="00593AF8" w:rsidP="00593AF8">
            <w:pPr>
              <w:jc w:val="center"/>
            </w:pPr>
            <w:r w:rsidRPr="00C40AB9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C40AB9" w:rsidRDefault="00593AF8" w:rsidP="00593AF8">
            <w:pPr>
              <w:jc w:val="center"/>
            </w:pPr>
            <w:r w:rsidRPr="00C40AB9">
              <w:rPr>
                <w:sz w:val="20"/>
                <w:szCs w:val="20"/>
              </w:rPr>
              <w:t>0,00</w:t>
            </w:r>
          </w:p>
        </w:tc>
      </w:tr>
      <w:tr w:rsidR="00593AF8" w:rsidRPr="00C40AB9" w:rsidTr="009D494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</w:tr>
      <w:tr w:rsidR="00593AF8" w:rsidRPr="00C40AB9" w:rsidTr="009D494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C40AB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 xml:space="preserve">Количество муниципальных служащих, </w:t>
            </w:r>
            <w:r w:rsidRPr="00C40AB9">
              <w:rPr>
                <w:color w:val="000000"/>
                <w:sz w:val="20"/>
                <w:szCs w:val="20"/>
              </w:rPr>
              <w:lastRenderedPageBreak/>
              <w:t>привлеченных к ответственности за совершение коррупционных правонарушений, чел.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lastRenderedPageBreak/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0</w:t>
            </w:r>
          </w:p>
        </w:tc>
      </w:tr>
      <w:tr w:rsidR="00593AF8" w:rsidRPr="00083C89" w:rsidTr="009D494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rPr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C40AB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40AB9">
              <w:rPr>
                <w:color w:val="000000"/>
                <w:sz w:val="20"/>
                <w:szCs w:val="20"/>
              </w:rPr>
              <w:t>Доля вакантных должностей муниципальной службы, замещаемых на конкурсной основе,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C40AB9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9D494E" w:rsidRDefault="00593AF8" w:rsidP="00593AF8">
            <w:pPr>
              <w:jc w:val="center"/>
              <w:rPr>
                <w:sz w:val="20"/>
                <w:szCs w:val="20"/>
              </w:rPr>
            </w:pPr>
            <w:r w:rsidRPr="00C40AB9">
              <w:rPr>
                <w:sz w:val="20"/>
                <w:szCs w:val="20"/>
              </w:rPr>
              <w:t>100</w:t>
            </w:r>
          </w:p>
        </w:tc>
      </w:tr>
    </w:tbl>
    <w:p w:rsidR="00B1521B" w:rsidRPr="00BF0896" w:rsidRDefault="004E5E90" w:rsidP="00B1521B">
      <w:pPr>
        <w:tabs>
          <w:tab w:val="left" w:pos="993"/>
          <w:tab w:val="left" w:pos="3420"/>
        </w:tabs>
        <w:jc w:val="right"/>
      </w:pPr>
      <w:r w:rsidRPr="00BF0896">
        <w:rPr>
          <w:color w:val="FFFFFF" w:themeColor="background1"/>
        </w:rPr>
        <w:t xml:space="preserve"> </w:t>
      </w:r>
      <w:r w:rsidR="00B1521B" w:rsidRPr="00BF0896">
        <w:rPr>
          <w:color w:val="FFFFFF" w:themeColor="background1"/>
        </w:rPr>
        <w:t>_</w:t>
      </w:r>
      <w:r w:rsidR="00E76525" w:rsidRPr="00BF0896">
        <w:t>»</w:t>
      </w:r>
      <w:r w:rsidR="00B1521B" w:rsidRPr="00BF0896">
        <w:t>.</w:t>
      </w:r>
    </w:p>
    <w:p w:rsidR="004108E4" w:rsidRPr="00DF0BBA" w:rsidRDefault="006404B6" w:rsidP="000F0CA9">
      <w:pPr>
        <w:pStyle w:val="ac"/>
        <w:numPr>
          <w:ilvl w:val="0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DF0BBA">
        <w:t>П</w:t>
      </w:r>
      <w:r w:rsidR="004108E4" w:rsidRPr="00DF0BBA">
        <w:t xml:space="preserve">остановление вступает в силу со дня официального </w:t>
      </w:r>
      <w:r w:rsidR="00136BAF" w:rsidRPr="00DF0BBA">
        <w:t>опубликования, распространяет</w:t>
      </w:r>
      <w:r w:rsidR="00FF4788" w:rsidRPr="00DF0BBA">
        <w:t xml:space="preserve"> свое действие на правоотношения, возникшие с </w:t>
      </w:r>
      <w:r w:rsidR="009A7211">
        <w:t>23 октября</w:t>
      </w:r>
      <w:r w:rsidR="001B1320">
        <w:t xml:space="preserve"> </w:t>
      </w:r>
      <w:r w:rsidR="00A062DE">
        <w:t>2</w:t>
      </w:r>
      <w:r w:rsidR="00D91C38">
        <w:t>02</w:t>
      </w:r>
      <w:r w:rsidR="00563539">
        <w:t>5</w:t>
      </w:r>
      <w:r w:rsidR="00390506">
        <w:t xml:space="preserve"> г.</w:t>
      </w:r>
      <w:r w:rsidR="00136BAF" w:rsidRPr="00DF0BBA">
        <w:t>, и действует до окончания срока действия Программы</w:t>
      </w:r>
      <w:r w:rsidR="00FF4788" w:rsidRPr="00DF0BBA">
        <w:t>.</w:t>
      </w:r>
    </w:p>
    <w:p w:rsidR="004108E4" w:rsidRPr="00390506" w:rsidRDefault="004108E4" w:rsidP="000F0CA9">
      <w:pPr>
        <w:pStyle w:val="ac"/>
        <w:numPr>
          <w:ilvl w:val="0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DF0BBA">
        <w:t>Опубликовать постановление в Информационном бюллетене Город</w:t>
      </w:r>
      <w:r w:rsidR="001B1320">
        <w:t>а Кедрового</w:t>
      </w:r>
      <w:r w:rsidRPr="00DF0BBA">
        <w:t xml:space="preserve">, разместить на официальном сайте </w:t>
      </w:r>
      <w:r w:rsidR="006D34C3">
        <w:t>Г</w:t>
      </w:r>
      <w:r w:rsidRPr="00DF0BBA">
        <w:t xml:space="preserve">орода Кедрового в информационно-телекоммуникационной сети </w:t>
      </w:r>
      <w:r w:rsidR="00E76525">
        <w:t>«</w:t>
      </w:r>
      <w:r w:rsidRPr="00DF0BBA">
        <w:t>Интернет</w:t>
      </w:r>
      <w:r w:rsidR="00E76525">
        <w:t>»</w:t>
      </w:r>
      <w:r w:rsidRPr="008203AF">
        <w:rPr>
          <w:szCs w:val="24"/>
        </w:rPr>
        <w:t xml:space="preserve">: </w:t>
      </w:r>
      <w:hyperlink r:id="rId9" w:history="1">
        <w:r w:rsidR="008203AF" w:rsidRPr="00BF6799">
          <w:rPr>
            <w:rStyle w:val="a6"/>
            <w:color w:val="auto"/>
            <w:szCs w:val="24"/>
            <w:u w:val="none"/>
          </w:rPr>
          <w:t>https://kedradm.gosuslugi.ru</w:t>
        </w:r>
      </w:hyperlink>
      <w:r w:rsidR="00562304">
        <w:rPr>
          <w:rStyle w:val="a6"/>
          <w:color w:val="auto"/>
          <w:szCs w:val="24"/>
          <w:u w:val="none"/>
        </w:rPr>
        <w:t>.</w:t>
      </w:r>
    </w:p>
    <w:p w:rsidR="004108E4" w:rsidRPr="00DF0BBA" w:rsidRDefault="004108E4" w:rsidP="000F0CA9">
      <w:pPr>
        <w:pStyle w:val="ac"/>
        <w:numPr>
          <w:ilvl w:val="0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DF0BBA">
        <w:t xml:space="preserve">Контроль за исполнением постановления возложить на </w:t>
      </w:r>
      <w:r w:rsidR="000F0CA9" w:rsidRPr="00DF0BBA">
        <w:t xml:space="preserve">заместителя </w:t>
      </w:r>
      <w:r w:rsidR="001C0562">
        <w:t>Главы города Кедрового</w:t>
      </w:r>
      <w:r w:rsidR="000F0CA9" w:rsidRPr="00DF0BBA">
        <w:t xml:space="preserve"> по социальной политике и управлению делами</w:t>
      </w:r>
      <w:r w:rsidRPr="00DF0BBA">
        <w:t xml:space="preserve">.  </w:t>
      </w:r>
    </w:p>
    <w:p w:rsidR="001A407F" w:rsidRDefault="001A407F" w:rsidP="00E3062F"/>
    <w:p w:rsidR="00157863" w:rsidRDefault="00157863" w:rsidP="00E3062F"/>
    <w:p w:rsidR="006E0603" w:rsidRDefault="009A7211" w:rsidP="00E3062F">
      <w:r>
        <w:t>Глава</w:t>
      </w:r>
      <w:r w:rsidR="00FA2EB0" w:rsidRPr="00DF0BBA">
        <w:t xml:space="preserve"> города </w:t>
      </w:r>
      <w:r w:rsidR="00296188">
        <w:t>Кедрового</w:t>
      </w:r>
      <w:r w:rsidR="00296188">
        <w:tab/>
      </w:r>
      <w:r w:rsidR="00296188">
        <w:tab/>
        <w:t xml:space="preserve">               </w:t>
      </w:r>
      <w:r w:rsidR="00EC239A">
        <w:t xml:space="preserve">         </w:t>
      </w:r>
      <w:r w:rsidR="00296188">
        <w:t xml:space="preserve">  </w:t>
      </w:r>
      <w:r w:rsidR="00A731A9">
        <w:t xml:space="preserve">              </w:t>
      </w:r>
      <w:r w:rsidR="00296188">
        <w:t xml:space="preserve"> </w:t>
      </w:r>
      <w:r w:rsidR="006D34C3">
        <w:t xml:space="preserve">         </w:t>
      </w:r>
      <w:r>
        <w:t xml:space="preserve">                     Н.А. Соловьева</w:t>
      </w: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CC3A13" w:rsidRDefault="00CC3A13" w:rsidP="00E3062F">
      <w:pPr>
        <w:rPr>
          <w:sz w:val="20"/>
          <w:szCs w:val="20"/>
        </w:rPr>
      </w:pPr>
    </w:p>
    <w:p w:rsidR="00CC3A13" w:rsidRDefault="00CC3A13" w:rsidP="00E3062F">
      <w:pPr>
        <w:rPr>
          <w:sz w:val="20"/>
          <w:szCs w:val="20"/>
        </w:rPr>
      </w:pPr>
    </w:p>
    <w:p w:rsidR="00CC3A13" w:rsidRDefault="00CC3A13" w:rsidP="00E3062F">
      <w:pPr>
        <w:rPr>
          <w:sz w:val="20"/>
          <w:szCs w:val="20"/>
        </w:rPr>
      </w:pPr>
    </w:p>
    <w:p w:rsidR="00B92E50" w:rsidRDefault="00B92E50" w:rsidP="00E3062F">
      <w:pPr>
        <w:rPr>
          <w:sz w:val="20"/>
          <w:szCs w:val="20"/>
        </w:rPr>
      </w:pPr>
    </w:p>
    <w:p w:rsidR="00B92E50" w:rsidRDefault="00B92E50" w:rsidP="00E3062F">
      <w:pPr>
        <w:rPr>
          <w:sz w:val="20"/>
          <w:szCs w:val="20"/>
        </w:rPr>
      </w:pPr>
    </w:p>
    <w:p w:rsidR="00CC3A13" w:rsidRDefault="00CC3A13" w:rsidP="00E3062F">
      <w:pPr>
        <w:rPr>
          <w:sz w:val="20"/>
          <w:szCs w:val="20"/>
        </w:rPr>
      </w:pPr>
    </w:p>
    <w:p w:rsidR="00CC3A13" w:rsidRDefault="00CC3A1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032394" w:rsidRPr="00DF0BBA" w:rsidRDefault="006E0603" w:rsidP="00E3062F">
      <w:pPr>
        <w:rPr>
          <w:sz w:val="20"/>
          <w:szCs w:val="20"/>
        </w:rPr>
      </w:pPr>
      <w:r>
        <w:rPr>
          <w:sz w:val="20"/>
          <w:szCs w:val="20"/>
        </w:rPr>
        <w:t>Михайлова Нина Николаевна</w:t>
      </w:r>
    </w:p>
    <w:p w:rsidR="00A93BC7" w:rsidRDefault="00032394" w:rsidP="00E3062F">
      <w:pPr>
        <w:rPr>
          <w:sz w:val="20"/>
          <w:szCs w:val="20"/>
        </w:rPr>
      </w:pPr>
      <w:r w:rsidRPr="00DF0BBA">
        <w:rPr>
          <w:sz w:val="20"/>
          <w:szCs w:val="20"/>
        </w:rPr>
        <w:t>8(38-250)35-156</w:t>
      </w:r>
    </w:p>
    <w:p w:rsidR="00F0164E" w:rsidRPr="00C97AAE" w:rsidRDefault="00A062DE" w:rsidP="00E3062F">
      <w:pPr>
        <w:rPr>
          <w:sz w:val="20"/>
          <w:szCs w:val="20"/>
        </w:rPr>
      </w:pPr>
      <w:proofErr w:type="spellStart"/>
      <w:r w:rsidRPr="00A062DE">
        <w:rPr>
          <w:sz w:val="20"/>
          <w:szCs w:val="20"/>
          <w:lang w:val="en-US"/>
        </w:rPr>
        <w:t>kedrecon</w:t>
      </w:r>
      <w:proofErr w:type="spellEnd"/>
      <w:r w:rsidRPr="00CF6EF2">
        <w:rPr>
          <w:sz w:val="20"/>
          <w:szCs w:val="20"/>
        </w:rPr>
        <w:t>@</w:t>
      </w:r>
      <w:proofErr w:type="spellStart"/>
      <w:r w:rsidRPr="00A062DE">
        <w:rPr>
          <w:sz w:val="20"/>
          <w:szCs w:val="20"/>
          <w:lang w:val="en-US"/>
        </w:rPr>
        <w:t>tomsk</w:t>
      </w:r>
      <w:proofErr w:type="spellEnd"/>
      <w:r w:rsidRPr="00CF6EF2">
        <w:rPr>
          <w:sz w:val="20"/>
          <w:szCs w:val="20"/>
        </w:rPr>
        <w:t>.</w:t>
      </w:r>
      <w:proofErr w:type="spellStart"/>
      <w:r w:rsidRPr="00A062DE">
        <w:rPr>
          <w:sz w:val="20"/>
          <w:szCs w:val="20"/>
          <w:lang w:val="en-US"/>
        </w:rPr>
        <w:t>gov</w:t>
      </w:r>
      <w:proofErr w:type="spellEnd"/>
      <w:r w:rsidRPr="00CF6EF2">
        <w:rPr>
          <w:sz w:val="20"/>
          <w:szCs w:val="20"/>
        </w:rPr>
        <w:t>.</w:t>
      </w:r>
      <w:proofErr w:type="spellStart"/>
      <w:r w:rsidRPr="00A062DE">
        <w:rPr>
          <w:sz w:val="20"/>
          <w:szCs w:val="20"/>
          <w:lang w:val="en-US"/>
        </w:rPr>
        <w:t>ru</w:t>
      </w:r>
      <w:proofErr w:type="spellEnd"/>
    </w:p>
    <w:sectPr w:rsidR="00F0164E" w:rsidRPr="00C97AAE" w:rsidSect="001A407F">
      <w:headerReference w:type="default" r:id="rId10"/>
      <w:headerReference w:type="first" r:id="rId11"/>
      <w:pgSz w:w="11906" w:h="16838"/>
      <w:pgMar w:top="567" w:right="567" w:bottom="851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2096" w:rsidRDefault="00172096" w:rsidP="000714C9">
      <w:r>
        <w:separator/>
      </w:r>
    </w:p>
  </w:endnote>
  <w:endnote w:type="continuationSeparator" w:id="0">
    <w:p w:rsidR="00172096" w:rsidRDefault="00172096" w:rsidP="00071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2096" w:rsidRDefault="00172096" w:rsidP="000714C9">
      <w:r>
        <w:separator/>
      </w:r>
    </w:p>
  </w:footnote>
  <w:footnote w:type="continuationSeparator" w:id="0">
    <w:p w:rsidR="00172096" w:rsidRDefault="00172096" w:rsidP="000714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1234902"/>
      <w:docPartObj>
        <w:docPartGallery w:val="Page Numbers (Top of Page)"/>
        <w:docPartUnique/>
      </w:docPartObj>
    </w:sdtPr>
    <w:sdtEndPr/>
    <w:sdtContent>
      <w:p w:rsidR="00172096" w:rsidRDefault="00172096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2D5B">
          <w:rPr>
            <w:noProof/>
          </w:rPr>
          <w:t>2</w:t>
        </w:r>
        <w:r>
          <w:fldChar w:fldCharType="end"/>
        </w:r>
      </w:p>
    </w:sdtContent>
  </w:sdt>
  <w:p w:rsidR="00172096" w:rsidRDefault="00172096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096" w:rsidRDefault="00172096" w:rsidP="001B1320">
    <w:pPr>
      <w:pStyle w:val="af6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D5A4E"/>
    <w:multiLevelType w:val="hybridMultilevel"/>
    <w:tmpl w:val="6E8EC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93A2A"/>
    <w:multiLevelType w:val="multilevel"/>
    <w:tmpl w:val="83C0D40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0">
    <w:nsid w:val="07B6145E"/>
    <w:multiLevelType w:val="hybridMultilevel"/>
    <w:tmpl w:val="A7B2F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9C3AE2"/>
    <w:multiLevelType w:val="hybridMultilevel"/>
    <w:tmpl w:val="D87CA022"/>
    <w:lvl w:ilvl="0" w:tplc="444C9D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F47DD7"/>
    <w:multiLevelType w:val="hybridMultilevel"/>
    <w:tmpl w:val="E9224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8842EC"/>
    <w:multiLevelType w:val="hybridMultilevel"/>
    <w:tmpl w:val="ED881B22"/>
    <w:lvl w:ilvl="0" w:tplc="B8562962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D71898"/>
    <w:multiLevelType w:val="hybridMultilevel"/>
    <w:tmpl w:val="658065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944E5A"/>
    <w:multiLevelType w:val="multilevel"/>
    <w:tmpl w:val="ED381FC6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FF66635"/>
    <w:multiLevelType w:val="hybridMultilevel"/>
    <w:tmpl w:val="34D2C636"/>
    <w:lvl w:ilvl="0" w:tplc="ACCA50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96ACDD88">
      <w:start w:val="1"/>
      <w:numFmt w:val="decimal"/>
      <w:lvlText w:val="%2)"/>
      <w:lvlJc w:val="left"/>
      <w:pPr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2FDF3E34"/>
    <w:multiLevelType w:val="hybridMultilevel"/>
    <w:tmpl w:val="485A0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FF202F"/>
    <w:multiLevelType w:val="hybridMultilevel"/>
    <w:tmpl w:val="46E42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4E7D90"/>
    <w:multiLevelType w:val="hybridMultilevel"/>
    <w:tmpl w:val="5C8249B4"/>
    <w:lvl w:ilvl="0" w:tplc="1292A884">
      <w:start w:val="17"/>
      <w:numFmt w:val="bullet"/>
      <w:lvlText w:val=""/>
      <w:lvlJc w:val="left"/>
      <w:pPr>
        <w:tabs>
          <w:tab w:val="num" w:pos="1410"/>
        </w:tabs>
        <w:ind w:left="1410" w:hanging="81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2" w15:restartNumberingAfterBreak="0">
    <w:nsid w:val="50F20E62"/>
    <w:multiLevelType w:val="hybridMultilevel"/>
    <w:tmpl w:val="A7EA564A"/>
    <w:lvl w:ilvl="0" w:tplc="B5A27E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8C3AD6"/>
    <w:multiLevelType w:val="hybridMultilevel"/>
    <w:tmpl w:val="AF34E5D6"/>
    <w:lvl w:ilvl="0" w:tplc="0419000F">
      <w:start w:val="1"/>
      <w:numFmt w:val="decimal"/>
      <w:lvlText w:val="%1."/>
      <w:lvlJc w:val="left"/>
      <w:pPr>
        <w:ind w:left="319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0677E0"/>
    <w:multiLevelType w:val="hybridMultilevel"/>
    <w:tmpl w:val="03FC1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0F2B49"/>
    <w:multiLevelType w:val="hybridMultilevel"/>
    <w:tmpl w:val="6A00DDCA"/>
    <w:lvl w:ilvl="0" w:tplc="AD5646A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1CE4645"/>
    <w:multiLevelType w:val="hybridMultilevel"/>
    <w:tmpl w:val="FE28E2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6625CDC"/>
    <w:multiLevelType w:val="hybridMultilevel"/>
    <w:tmpl w:val="B792D5B8"/>
    <w:lvl w:ilvl="0" w:tplc="F946989A">
      <w:start w:val="2015"/>
      <w:numFmt w:val="bullet"/>
      <w:lvlText w:val=""/>
      <w:lvlJc w:val="left"/>
      <w:pPr>
        <w:tabs>
          <w:tab w:val="num" w:pos="1380"/>
        </w:tabs>
        <w:ind w:left="1380" w:hanging="78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17"/>
  </w:num>
  <w:num w:numId="4">
    <w:abstractNumId w:val="7"/>
  </w:num>
  <w:num w:numId="5">
    <w:abstractNumId w:val="8"/>
  </w:num>
  <w:num w:numId="6">
    <w:abstractNumId w:val="12"/>
  </w:num>
  <w:num w:numId="7">
    <w:abstractNumId w:val="4"/>
  </w:num>
  <w:num w:numId="8">
    <w:abstractNumId w:val="0"/>
  </w:num>
  <w:num w:numId="9">
    <w:abstractNumId w:val="2"/>
  </w:num>
  <w:num w:numId="10">
    <w:abstractNumId w:val="14"/>
  </w:num>
  <w:num w:numId="11">
    <w:abstractNumId w:val="10"/>
  </w:num>
  <w:num w:numId="12">
    <w:abstractNumId w:val="9"/>
  </w:num>
  <w:num w:numId="13">
    <w:abstractNumId w:val="3"/>
  </w:num>
  <w:num w:numId="14">
    <w:abstractNumId w:val="13"/>
  </w:num>
  <w:num w:numId="15">
    <w:abstractNumId w:val="15"/>
  </w:num>
  <w:num w:numId="16">
    <w:abstractNumId w:val="6"/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C10"/>
    <w:rsid w:val="000036D2"/>
    <w:rsid w:val="00011D50"/>
    <w:rsid w:val="00012B27"/>
    <w:rsid w:val="00013924"/>
    <w:rsid w:val="00013B69"/>
    <w:rsid w:val="00016B88"/>
    <w:rsid w:val="00020774"/>
    <w:rsid w:val="00030F61"/>
    <w:rsid w:val="000317DB"/>
    <w:rsid w:val="00032394"/>
    <w:rsid w:val="00034693"/>
    <w:rsid w:val="00034BB1"/>
    <w:rsid w:val="00034C83"/>
    <w:rsid w:val="00037A14"/>
    <w:rsid w:val="00045D93"/>
    <w:rsid w:val="000471B1"/>
    <w:rsid w:val="00052EF6"/>
    <w:rsid w:val="00060F0B"/>
    <w:rsid w:val="0007005D"/>
    <w:rsid w:val="000714C9"/>
    <w:rsid w:val="00071CDA"/>
    <w:rsid w:val="00074D6A"/>
    <w:rsid w:val="00081B9B"/>
    <w:rsid w:val="0008210C"/>
    <w:rsid w:val="00082493"/>
    <w:rsid w:val="00084149"/>
    <w:rsid w:val="00085AFB"/>
    <w:rsid w:val="0009093F"/>
    <w:rsid w:val="0009275C"/>
    <w:rsid w:val="00092D5B"/>
    <w:rsid w:val="0009481B"/>
    <w:rsid w:val="00096004"/>
    <w:rsid w:val="000976E0"/>
    <w:rsid w:val="000A0458"/>
    <w:rsid w:val="000A07F8"/>
    <w:rsid w:val="000A0D61"/>
    <w:rsid w:val="000A6254"/>
    <w:rsid w:val="000B283D"/>
    <w:rsid w:val="000B2FDB"/>
    <w:rsid w:val="000B3DFA"/>
    <w:rsid w:val="000B4E8C"/>
    <w:rsid w:val="000C71B4"/>
    <w:rsid w:val="000D3458"/>
    <w:rsid w:val="000D3D0B"/>
    <w:rsid w:val="000E0E0B"/>
    <w:rsid w:val="000E3DDF"/>
    <w:rsid w:val="000E4F20"/>
    <w:rsid w:val="000F0CA9"/>
    <w:rsid w:val="000F1C26"/>
    <w:rsid w:val="000F2AAC"/>
    <w:rsid w:val="000F4E0F"/>
    <w:rsid w:val="000F7418"/>
    <w:rsid w:val="00100E7C"/>
    <w:rsid w:val="001026A7"/>
    <w:rsid w:val="001049F1"/>
    <w:rsid w:val="00104FCD"/>
    <w:rsid w:val="00111CCF"/>
    <w:rsid w:val="001240A1"/>
    <w:rsid w:val="00124859"/>
    <w:rsid w:val="00130C10"/>
    <w:rsid w:val="00133ABE"/>
    <w:rsid w:val="00136BAF"/>
    <w:rsid w:val="00144CAA"/>
    <w:rsid w:val="001517D1"/>
    <w:rsid w:val="00157863"/>
    <w:rsid w:val="00157CB6"/>
    <w:rsid w:val="00162D65"/>
    <w:rsid w:val="001630ED"/>
    <w:rsid w:val="0016446C"/>
    <w:rsid w:val="00164C80"/>
    <w:rsid w:val="00166449"/>
    <w:rsid w:val="001716B7"/>
    <w:rsid w:val="00171ED2"/>
    <w:rsid w:val="00172096"/>
    <w:rsid w:val="0017680E"/>
    <w:rsid w:val="00176AEF"/>
    <w:rsid w:val="00181AE7"/>
    <w:rsid w:val="00191116"/>
    <w:rsid w:val="00194038"/>
    <w:rsid w:val="00196FEA"/>
    <w:rsid w:val="001A407F"/>
    <w:rsid w:val="001A4727"/>
    <w:rsid w:val="001A658E"/>
    <w:rsid w:val="001A7831"/>
    <w:rsid w:val="001B1320"/>
    <w:rsid w:val="001C0562"/>
    <w:rsid w:val="001C5A3E"/>
    <w:rsid w:val="001D7E76"/>
    <w:rsid w:val="001E442D"/>
    <w:rsid w:val="001F285B"/>
    <w:rsid w:val="00204B65"/>
    <w:rsid w:val="002115F5"/>
    <w:rsid w:val="00211B6C"/>
    <w:rsid w:val="00211FC6"/>
    <w:rsid w:val="00222ACF"/>
    <w:rsid w:val="0022382D"/>
    <w:rsid w:val="00227072"/>
    <w:rsid w:val="00227ECA"/>
    <w:rsid w:val="002455C4"/>
    <w:rsid w:val="00254590"/>
    <w:rsid w:val="00265B1A"/>
    <w:rsid w:val="002675C7"/>
    <w:rsid w:val="002732FE"/>
    <w:rsid w:val="00277FA1"/>
    <w:rsid w:val="00281D7E"/>
    <w:rsid w:val="00283DA6"/>
    <w:rsid w:val="00296188"/>
    <w:rsid w:val="00296950"/>
    <w:rsid w:val="002A37DD"/>
    <w:rsid w:val="002A7CC8"/>
    <w:rsid w:val="002B5668"/>
    <w:rsid w:val="002B5AC0"/>
    <w:rsid w:val="002C09A1"/>
    <w:rsid w:val="002C386F"/>
    <w:rsid w:val="002C3FDB"/>
    <w:rsid w:val="002C776D"/>
    <w:rsid w:val="002C7B2C"/>
    <w:rsid w:val="002D012F"/>
    <w:rsid w:val="002D53E4"/>
    <w:rsid w:val="002E2E1E"/>
    <w:rsid w:val="002E7E99"/>
    <w:rsid w:val="002F1003"/>
    <w:rsid w:val="002F4DA5"/>
    <w:rsid w:val="00303948"/>
    <w:rsid w:val="00303F4B"/>
    <w:rsid w:val="00306F0D"/>
    <w:rsid w:val="00307D57"/>
    <w:rsid w:val="00312238"/>
    <w:rsid w:val="0031286A"/>
    <w:rsid w:val="003131EA"/>
    <w:rsid w:val="00314356"/>
    <w:rsid w:val="003153BB"/>
    <w:rsid w:val="00315436"/>
    <w:rsid w:val="00315534"/>
    <w:rsid w:val="00320548"/>
    <w:rsid w:val="00326777"/>
    <w:rsid w:val="00327862"/>
    <w:rsid w:val="0033303E"/>
    <w:rsid w:val="00333E71"/>
    <w:rsid w:val="00336825"/>
    <w:rsid w:val="003452C1"/>
    <w:rsid w:val="003456ED"/>
    <w:rsid w:val="0034578C"/>
    <w:rsid w:val="003466D6"/>
    <w:rsid w:val="00357E09"/>
    <w:rsid w:val="00360576"/>
    <w:rsid w:val="00363CD9"/>
    <w:rsid w:val="003719EC"/>
    <w:rsid w:val="00375E61"/>
    <w:rsid w:val="003839F7"/>
    <w:rsid w:val="00383F07"/>
    <w:rsid w:val="00384DD4"/>
    <w:rsid w:val="003903E9"/>
    <w:rsid w:val="00390506"/>
    <w:rsid w:val="00395C8D"/>
    <w:rsid w:val="003962BF"/>
    <w:rsid w:val="00397548"/>
    <w:rsid w:val="00397B8E"/>
    <w:rsid w:val="003A06AB"/>
    <w:rsid w:val="003A3757"/>
    <w:rsid w:val="003B004E"/>
    <w:rsid w:val="003B4876"/>
    <w:rsid w:val="003B55F7"/>
    <w:rsid w:val="003C1365"/>
    <w:rsid w:val="003C58EC"/>
    <w:rsid w:val="003C6846"/>
    <w:rsid w:val="003D0EA5"/>
    <w:rsid w:val="003D1242"/>
    <w:rsid w:val="003D18AF"/>
    <w:rsid w:val="003D1A12"/>
    <w:rsid w:val="003E658E"/>
    <w:rsid w:val="003E7222"/>
    <w:rsid w:val="003F060C"/>
    <w:rsid w:val="003F1811"/>
    <w:rsid w:val="003F7189"/>
    <w:rsid w:val="003F7D17"/>
    <w:rsid w:val="00404332"/>
    <w:rsid w:val="00407C80"/>
    <w:rsid w:val="004108E4"/>
    <w:rsid w:val="00420BD8"/>
    <w:rsid w:val="004300DF"/>
    <w:rsid w:val="00437E46"/>
    <w:rsid w:val="00440065"/>
    <w:rsid w:val="00442918"/>
    <w:rsid w:val="004479C5"/>
    <w:rsid w:val="00453166"/>
    <w:rsid w:val="00461ED8"/>
    <w:rsid w:val="00470CCC"/>
    <w:rsid w:val="00473697"/>
    <w:rsid w:val="00474323"/>
    <w:rsid w:val="0048119F"/>
    <w:rsid w:val="00492EEC"/>
    <w:rsid w:val="00492F39"/>
    <w:rsid w:val="004941E6"/>
    <w:rsid w:val="00494D8E"/>
    <w:rsid w:val="004A15A5"/>
    <w:rsid w:val="004A2F13"/>
    <w:rsid w:val="004B3E8A"/>
    <w:rsid w:val="004B7BD8"/>
    <w:rsid w:val="004C0B9E"/>
    <w:rsid w:val="004C1D5A"/>
    <w:rsid w:val="004C3A20"/>
    <w:rsid w:val="004C56BD"/>
    <w:rsid w:val="004E2885"/>
    <w:rsid w:val="004E5E90"/>
    <w:rsid w:val="004E6C13"/>
    <w:rsid w:val="004E709C"/>
    <w:rsid w:val="004F21BD"/>
    <w:rsid w:val="005111E1"/>
    <w:rsid w:val="00515169"/>
    <w:rsid w:val="00516217"/>
    <w:rsid w:val="00517AC3"/>
    <w:rsid w:val="00525858"/>
    <w:rsid w:val="005333E9"/>
    <w:rsid w:val="00544A07"/>
    <w:rsid w:val="00550D56"/>
    <w:rsid w:val="00550DA1"/>
    <w:rsid w:val="00553E84"/>
    <w:rsid w:val="005600D8"/>
    <w:rsid w:val="00560A6E"/>
    <w:rsid w:val="00561A1F"/>
    <w:rsid w:val="00562304"/>
    <w:rsid w:val="0056288B"/>
    <w:rsid w:val="00562E8B"/>
    <w:rsid w:val="00563539"/>
    <w:rsid w:val="00563981"/>
    <w:rsid w:val="00563EE9"/>
    <w:rsid w:val="00567A23"/>
    <w:rsid w:val="00567F8A"/>
    <w:rsid w:val="00576DA1"/>
    <w:rsid w:val="005771F5"/>
    <w:rsid w:val="00580C97"/>
    <w:rsid w:val="00584C89"/>
    <w:rsid w:val="0058533C"/>
    <w:rsid w:val="00593AF8"/>
    <w:rsid w:val="005943CB"/>
    <w:rsid w:val="005968A0"/>
    <w:rsid w:val="005A373B"/>
    <w:rsid w:val="005B1B66"/>
    <w:rsid w:val="005B311E"/>
    <w:rsid w:val="005C074E"/>
    <w:rsid w:val="005C3D83"/>
    <w:rsid w:val="005D0FEC"/>
    <w:rsid w:val="005D5FE4"/>
    <w:rsid w:val="005D7C80"/>
    <w:rsid w:val="005E03BA"/>
    <w:rsid w:val="005E6E98"/>
    <w:rsid w:val="005F36F0"/>
    <w:rsid w:val="006036C1"/>
    <w:rsid w:val="006057C8"/>
    <w:rsid w:val="00606CA4"/>
    <w:rsid w:val="006121AA"/>
    <w:rsid w:val="006143E7"/>
    <w:rsid w:val="006145E2"/>
    <w:rsid w:val="00614CA7"/>
    <w:rsid w:val="00615E6D"/>
    <w:rsid w:val="00617F41"/>
    <w:rsid w:val="00623CA6"/>
    <w:rsid w:val="00623D9F"/>
    <w:rsid w:val="0062638C"/>
    <w:rsid w:val="00634AE2"/>
    <w:rsid w:val="00635F9D"/>
    <w:rsid w:val="006404B6"/>
    <w:rsid w:val="00652715"/>
    <w:rsid w:val="0065476F"/>
    <w:rsid w:val="0065565D"/>
    <w:rsid w:val="006563B2"/>
    <w:rsid w:val="0066347D"/>
    <w:rsid w:val="00666642"/>
    <w:rsid w:val="0067012E"/>
    <w:rsid w:val="00672693"/>
    <w:rsid w:val="0067390C"/>
    <w:rsid w:val="00673C9F"/>
    <w:rsid w:val="00674958"/>
    <w:rsid w:val="00681599"/>
    <w:rsid w:val="00685793"/>
    <w:rsid w:val="0069173D"/>
    <w:rsid w:val="006924A1"/>
    <w:rsid w:val="006943AE"/>
    <w:rsid w:val="00695F2B"/>
    <w:rsid w:val="0069673E"/>
    <w:rsid w:val="006A0246"/>
    <w:rsid w:val="006A3399"/>
    <w:rsid w:val="006B40E7"/>
    <w:rsid w:val="006B4577"/>
    <w:rsid w:val="006B7F47"/>
    <w:rsid w:val="006C2863"/>
    <w:rsid w:val="006C2D2A"/>
    <w:rsid w:val="006D0606"/>
    <w:rsid w:val="006D3047"/>
    <w:rsid w:val="006D34C3"/>
    <w:rsid w:val="006D37C9"/>
    <w:rsid w:val="006D3CFC"/>
    <w:rsid w:val="006D3ED2"/>
    <w:rsid w:val="006D3F2F"/>
    <w:rsid w:val="006D6D4C"/>
    <w:rsid w:val="006E0603"/>
    <w:rsid w:val="006E23F9"/>
    <w:rsid w:val="006E7885"/>
    <w:rsid w:val="006F266A"/>
    <w:rsid w:val="006F26D1"/>
    <w:rsid w:val="006F34FA"/>
    <w:rsid w:val="0070304B"/>
    <w:rsid w:val="00713028"/>
    <w:rsid w:val="0071332B"/>
    <w:rsid w:val="00716337"/>
    <w:rsid w:val="00722907"/>
    <w:rsid w:val="00732185"/>
    <w:rsid w:val="0073584C"/>
    <w:rsid w:val="00740464"/>
    <w:rsid w:val="007440B9"/>
    <w:rsid w:val="007546EE"/>
    <w:rsid w:val="00756417"/>
    <w:rsid w:val="00771F52"/>
    <w:rsid w:val="0078124E"/>
    <w:rsid w:val="00781B34"/>
    <w:rsid w:val="0078363E"/>
    <w:rsid w:val="00786C05"/>
    <w:rsid w:val="007960AF"/>
    <w:rsid w:val="00797A5F"/>
    <w:rsid w:val="007A719D"/>
    <w:rsid w:val="007A7E00"/>
    <w:rsid w:val="007C095D"/>
    <w:rsid w:val="007C1FFE"/>
    <w:rsid w:val="007C3848"/>
    <w:rsid w:val="007D1871"/>
    <w:rsid w:val="007D7F73"/>
    <w:rsid w:val="007E1E6F"/>
    <w:rsid w:val="007E5601"/>
    <w:rsid w:val="007E733D"/>
    <w:rsid w:val="007F062F"/>
    <w:rsid w:val="007F1C14"/>
    <w:rsid w:val="007F23C1"/>
    <w:rsid w:val="007F636A"/>
    <w:rsid w:val="007F6631"/>
    <w:rsid w:val="008007B4"/>
    <w:rsid w:val="00800959"/>
    <w:rsid w:val="00803706"/>
    <w:rsid w:val="008102DC"/>
    <w:rsid w:val="00810671"/>
    <w:rsid w:val="00812392"/>
    <w:rsid w:val="008133E1"/>
    <w:rsid w:val="00815E95"/>
    <w:rsid w:val="00816861"/>
    <w:rsid w:val="00816A99"/>
    <w:rsid w:val="008203AF"/>
    <w:rsid w:val="008236D6"/>
    <w:rsid w:val="00823CCF"/>
    <w:rsid w:val="00823FB6"/>
    <w:rsid w:val="00830253"/>
    <w:rsid w:val="00831AA1"/>
    <w:rsid w:val="00833F1B"/>
    <w:rsid w:val="00834333"/>
    <w:rsid w:val="008346C8"/>
    <w:rsid w:val="00837869"/>
    <w:rsid w:val="00843FAC"/>
    <w:rsid w:val="008472ED"/>
    <w:rsid w:val="008473C9"/>
    <w:rsid w:val="00850275"/>
    <w:rsid w:val="0085481D"/>
    <w:rsid w:val="00866AC9"/>
    <w:rsid w:val="00867909"/>
    <w:rsid w:val="00875AAA"/>
    <w:rsid w:val="00882219"/>
    <w:rsid w:val="00882738"/>
    <w:rsid w:val="00885774"/>
    <w:rsid w:val="00892B98"/>
    <w:rsid w:val="008932C7"/>
    <w:rsid w:val="008966CC"/>
    <w:rsid w:val="008A30AC"/>
    <w:rsid w:val="008B106B"/>
    <w:rsid w:val="008B247A"/>
    <w:rsid w:val="008B718A"/>
    <w:rsid w:val="008D12B9"/>
    <w:rsid w:val="008E065B"/>
    <w:rsid w:val="008E275C"/>
    <w:rsid w:val="008E3304"/>
    <w:rsid w:val="008E371A"/>
    <w:rsid w:val="008E51B1"/>
    <w:rsid w:val="008E61E1"/>
    <w:rsid w:val="008F5B4B"/>
    <w:rsid w:val="008F7A11"/>
    <w:rsid w:val="00900ABC"/>
    <w:rsid w:val="00903BE4"/>
    <w:rsid w:val="0091468A"/>
    <w:rsid w:val="00921D3E"/>
    <w:rsid w:val="009231FD"/>
    <w:rsid w:val="009334A6"/>
    <w:rsid w:val="00935518"/>
    <w:rsid w:val="00936008"/>
    <w:rsid w:val="009419C6"/>
    <w:rsid w:val="00944179"/>
    <w:rsid w:val="0095045D"/>
    <w:rsid w:val="009530B3"/>
    <w:rsid w:val="00955FFB"/>
    <w:rsid w:val="009601AE"/>
    <w:rsid w:val="009639B5"/>
    <w:rsid w:val="009655A8"/>
    <w:rsid w:val="0097043D"/>
    <w:rsid w:val="009762BA"/>
    <w:rsid w:val="0098478E"/>
    <w:rsid w:val="0098660D"/>
    <w:rsid w:val="00990190"/>
    <w:rsid w:val="00990743"/>
    <w:rsid w:val="0099487F"/>
    <w:rsid w:val="009A0D1B"/>
    <w:rsid w:val="009A7211"/>
    <w:rsid w:val="009B4D55"/>
    <w:rsid w:val="009C088D"/>
    <w:rsid w:val="009C3E51"/>
    <w:rsid w:val="009C6613"/>
    <w:rsid w:val="009D2113"/>
    <w:rsid w:val="009D494E"/>
    <w:rsid w:val="009D7EE4"/>
    <w:rsid w:val="009E7FEE"/>
    <w:rsid w:val="009F13D7"/>
    <w:rsid w:val="009F5AB9"/>
    <w:rsid w:val="009F5CF3"/>
    <w:rsid w:val="00A02EC4"/>
    <w:rsid w:val="00A0414F"/>
    <w:rsid w:val="00A04D50"/>
    <w:rsid w:val="00A04D5B"/>
    <w:rsid w:val="00A062DE"/>
    <w:rsid w:val="00A1191B"/>
    <w:rsid w:val="00A11D46"/>
    <w:rsid w:val="00A16EF1"/>
    <w:rsid w:val="00A259EA"/>
    <w:rsid w:val="00A3201A"/>
    <w:rsid w:val="00A3456F"/>
    <w:rsid w:val="00A41F41"/>
    <w:rsid w:val="00A441DF"/>
    <w:rsid w:val="00A44858"/>
    <w:rsid w:val="00A5173A"/>
    <w:rsid w:val="00A52122"/>
    <w:rsid w:val="00A528EF"/>
    <w:rsid w:val="00A5647F"/>
    <w:rsid w:val="00A57301"/>
    <w:rsid w:val="00A6161C"/>
    <w:rsid w:val="00A62671"/>
    <w:rsid w:val="00A6336E"/>
    <w:rsid w:val="00A675E0"/>
    <w:rsid w:val="00A72B91"/>
    <w:rsid w:val="00A731A9"/>
    <w:rsid w:val="00A803FA"/>
    <w:rsid w:val="00A80479"/>
    <w:rsid w:val="00A805C2"/>
    <w:rsid w:val="00A81D30"/>
    <w:rsid w:val="00A876BB"/>
    <w:rsid w:val="00A901FE"/>
    <w:rsid w:val="00A90A10"/>
    <w:rsid w:val="00A93BC7"/>
    <w:rsid w:val="00A95DFD"/>
    <w:rsid w:val="00AA5545"/>
    <w:rsid w:val="00AA7779"/>
    <w:rsid w:val="00AB1B69"/>
    <w:rsid w:val="00AB26DE"/>
    <w:rsid w:val="00AB7097"/>
    <w:rsid w:val="00AC4638"/>
    <w:rsid w:val="00AC71A7"/>
    <w:rsid w:val="00AD5005"/>
    <w:rsid w:val="00AD620C"/>
    <w:rsid w:val="00AE03FB"/>
    <w:rsid w:val="00AE0C9A"/>
    <w:rsid w:val="00AE3B0B"/>
    <w:rsid w:val="00AF544B"/>
    <w:rsid w:val="00AF7717"/>
    <w:rsid w:val="00B11790"/>
    <w:rsid w:val="00B14EB9"/>
    <w:rsid w:val="00B1521B"/>
    <w:rsid w:val="00B21E72"/>
    <w:rsid w:val="00B231E4"/>
    <w:rsid w:val="00B25A09"/>
    <w:rsid w:val="00B26390"/>
    <w:rsid w:val="00B30304"/>
    <w:rsid w:val="00B373D7"/>
    <w:rsid w:val="00B40BD2"/>
    <w:rsid w:val="00B4478D"/>
    <w:rsid w:val="00B54921"/>
    <w:rsid w:val="00B76DA1"/>
    <w:rsid w:val="00B81E22"/>
    <w:rsid w:val="00B82A54"/>
    <w:rsid w:val="00B908E8"/>
    <w:rsid w:val="00B911EF"/>
    <w:rsid w:val="00B92E50"/>
    <w:rsid w:val="00B94B2F"/>
    <w:rsid w:val="00BA0D4A"/>
    <w:rsid w:val="00BA27D1"/>
    <w:rsid w:val="00BA6625"/>
    <w:rsid w:val="00BB3122"/>
    <w:rsid w:val="00BB3AEF"/>
    <w:rsid w:val="00BB3F7F"/>
    <w:rsid w:val="00BC341B"/>
    <w:rsid w:val="00BC3D57"/>
    <w:rsid w:val="00BC4363"/>
    <w:rsid w:val="00BC6B72"/>
    <w:rsid w:val="00BC7A5C"/>
    <w:rsid w:val="00BE460B"/>
    <w:rsid w:val="00BE6119"/>
    <w:rsid w:val="00BE67EE"/>
    <w:rsid w:val="00BE6907"/>
    <w:rsid w:val="00BF0896"/>
    <w:rsid w:val="00BF161B"/>
    <w:rsid w:val="00BF2CF7"/>
    <w:rsid w:val="00BF3D50"/>
    <w:rsid w:val="00BF5167"/>
    <w:rsid w:val="00BF6799"/>
    <w:rsid w:val="00BF737D"/>
    <w:rsid w:val="00C03E40"/>
    <w:rsid w:val="00C057A5"/>
    <w:rsid w:val="00C069EC"/>
    <w:rsid w:val="00C11811"/>
    <w:rsid w:val="00C13442"/>
    <w:rsid w:val="00C14EA4"/>
    <w:rsid w:val="00C20A13"/>
    <w:rsid w:val="00C210F5"/>
    <w:rsid w:val="00C21BEC"/>
    <w:rsid w:val="00C30BD1"/>
    <w:rsid w:val="00C3118A"/>
    <w:rsid w:val="00C326BE"/>
    <w:rsid w:val="00C35671"/>
    <w:rsid w:val="00C40AB9"/>
    <w:rsid w:val="00C43E27"/>
    <w:rsid w:val="00C45551"/>
    <w:rsid w:val="00C47BFB"/>
    <w:rsid w:val="00C51086"/>
    <w:rsid w:val="00C55265"/>
    <w:rsid w:val="00C5657B"/>
    <w:rsid w:val="00C565C4"/>
    <w:rsid w:val="00C641B7"/>
    <w:rsid w:val="00C7070E"/>
    <w:rsid w:val="00C77935"/>
    <w:rsid w:val="00C82440"/>
    <w:rsid w:val="00C83FAB"/>
    <w:rsid w:val="00C86005"/>
    <w:rsid w:val="00C932B2"/>
    <w:rsid w:val="00C96C56"/>
    <w:rsid w:val="00C9757A"/>
    <w:rsid w:val="00C97AAE"/>
    <w:rsid w:val="00CA49EF"/>
    <w:rsid w:val="00CA6C29"/>
    <w:rsid w:val="00CC3A13"/>
    <w:rsid w:val="00CC4B35"/>
    <w:rsid w:val="00CD2E79"/>
    <w:rsid w:val="00CD35D6"/>
    <w:rsid w:val="00CD4ECE"/>
    <w:rsid w:val="00CE283B"/>
    <w:rsid w:val="00CE686C"/>
    <w:rsid w:val="00CF1210"/>
    <w:rsid w:val="00CF6EF2"/>
    <w:rsid w:val="00CF74A8"/>
    <w:rsid w:val="00D0142A"/>
    <w:rsid w:val="00D01626"/>
    <w:rsid w:val="00D017FB"/>
    <w:rsid w:val="00D04C22"/>
    <w:rsid w:val="00D12A3D"/>
    <w:rsid w:val="00D12CE9"/>
    <w:rsid w:val="00D12EEC"/>
    <w:rsid w:val="00D15928"/>
    <w:rsid w:val="00D1726A"/>
    <w:rsid w:val="00D252DF"/>
    <w:rsid w:val="00D313A7"/>
    <w:rsid w:val="00D32095"/>
    <w:rsid w:val="00D324E6"/>
    <w:rsid w:val="00D32AC0"/>
    <w:rsid w:val="00D3345C"/>
    <w:rsid w:val="00D3785B"/>
    <w:rsid w:val="00D445A2"/>
    <w:rsid w:val="00D53950"/>
    <w:rsid w:val="00D555AC"/>
    <w:rsid w:val="00D56DFF"/>
    <w:rsid w:val="00D70F49"/>
    <w:rsid w:val="00D714F2"/>
    <w:rsid w:val="00D73B6B"/>
    <w:rsid w:val="00D83677"/>
    <w:rsid w:val="00D84267"/>
    <w:rsid w:val="00D87B8B"/>
    <w:rsid w:val="00D87CCC"/>
    <w:rsid w:val="00D90CD0"/>
    <w:rsid w:val="00D91C38"/>
    <w:rsid w:val="00D91E5A"/>
    <w:rsid w:val="00D92549"/>
    <w:rsid w:val="00D93515"/>
    <w:rsid w:val="00D9558E"/>
    <w:rsid w:val="00D9653F"/>
    <w:rsid w:val="00DA2F5B"/>
    <w:rsid w:val="00DA4193"/>
    <w:rsid w:val="00DA5990"/>
    <w:rsid w:val="00DA6A25"/>
    <w:rsid w:val="00DA7822"/>
    <w:rsid w:val="00DB0B9F"/>
    <w:rsid w:val="00DB6225"/>
    <w:rsid w:val="00DB68EF"/>
    <w:rsid w:val="00DC1F4C"/>
    <w:rsid w:val="00DC2D45"/>
    <w:rsid w:val="00DC4B9D"/>
    <w:rsid w:val="00DC6AD7"/>
    <w:rsid w:val="00DD0B3D"/>
    <w:rsid w:val="00DE2DAA"/>
    <w:rsid w:val="00DE4BCF"/>
    <w:rsid w:val="00DF0BBA"/>
    <w:rsid w:val="00DF20FA"/>
    <w:rsid w:val="00DF36E1"/>
    <w:rsid w:val="00DF37AF"/>
    <w:rsid w:val="00DF3DF8"/>
    <w:rsid w:val="00DF5158"/>
    <w:rsid w:val="00DF5748"/>
    <w:rsid w:val="00DF683A"/>
    <w:rsid w:val="00E0285F"/>
    <w:rsid w:val="00E040F6"/>
    <w:rsid w:val="00E04331"/>
    <w:rsid w:val="00E0700D"/>
    <w:rsid w:val="00E07AEE"/>
    <w:rsid w:val="00E1246F"/>
    <w:rsid w:val="00E168DB"/>
    <w:rsid w:val="00E20951"/>
    <w:rsid w:val="00E24D7D"/>
    <w:rsid w:val="00E25E88"/>
    <w:rsid w:val="00E27D1B"/>
    <w:rsid w:val="00E3062F"/>
    <w:rsid w:val="00E3294D"/>
    <w:rsid w:val="00E52998"/>
    <w:rsid w:val="00E5680B"/>
    <w:rsid w:val="00E57E70"/>
    <w:rsid w:val="00E6270F"/>
    <w:rsid w:val="00E76525"/>
    <w:rsid w:val="00E80053"/>
    <w:rsid w:val="00E852EF"/>
    <w:rsid w:val="00E865A1"/>
    <w:rsid w:val="00E875C2"/>
    <w:rsid w:val="00E9642C"/>
    <w:rsid w:val="00EA14CA"/>
    <w:rsid w:val="00EA3B75"/>
    <w:rsid w:val="00EA4F5F"/>
    <w:rsid w:val="00EA50BD"/>
    <w:rsid w:val="00EB47ED"/>
    <w:rsid w:val="00EC239A"/>
    <w:rsid w:val="00EC5B8D"/>
    <w:rsid w:val="00ED6F95"/>
    <w:rsid w:val="00EF0B89"/>
    <w:rsid w:val="00EF3C8E"/>
    <w:rsid w:val="00EF4A12"/>
    <w:rsid w:val="00EF4C8F"/>
    <w:rsid w:val="00EF6145"/>
    <w:rsid w:val="00EF73D5"/>
    <w:rsid w:val="00F0164E"/>
    <w:rsid w:val="00F03770"/>
    <w:rsid w:val="00F037C9"/>
    <w:rsid w:val="00F05512"/>
    <w:rsid w:val="00F164C4"/>
    <w:rsid w:val="00F16E90"/>
    <w:rsid w:val="00F21108"/>
    <w:rsid w:val="00F26342"/>
    <w:rsid w:val="00F26EDC"/>
    <w:rsid w:val="00F27940"/>
    <w:rsid w:val="00F31457"/>
    <w:rsid w:val="00F32A2D"/>
    <w:rsid w:val="00F33C07"/>
    <w:rsid w:val="00F33CE8"/>
    <w:rsid w:val="00F40290"/>
    <w:rsid w:val="00F40F8F"/>
    <w:rsid w:val="00F42AA8"/>
    <w:rsid w:val="00F50139"/>
    <w:rsid w:val="00F50AF6"/>
    <w:rsid w:val="00F6244B"/>
    <w:rsid w:val="00F6782E"/>
    <w:rsid w:val="00F75916"/>
    <w:rsid w:val="00F95891"/>
    <w:rsid w:val="00F96C91"/>
    <w:rsid w:val="00F97A40"/>
    <w:rsid w:val="00FA12B5"/>
    <w:rsid w:val="00FA14F8"/>
    <w:rsid w:val="00FA1F15"/>
    <w:rsid w:val="00FA2EB0"/>
    <w:rsid w:val="00FB31DC"/>
    <w:rsid w:val="00FB3F54"/>
    <w:rsid w:val="00FC136E"/>
    <w:rsid w:val="00FC5A25"/>
    <w:rsid w:val="00FC719C"/>
    <w:rsid w:val="00FC7E80"/>
    <w:rsid w:val="00FD136A"/>
    <w:rsid w:val="00FD72F9"/>
    <w:rsid w:val="00FE1AD4"/>
    <w:rsid w:val="00FE2373"/>
    <w:rsid w:val="00FE6C38"/>
    <w:rsid w:val="00FF4788"/>
    <w:rsid w:val="00FF4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5:docId w15:val="{8E96CB7E-E9AC-4C1F-A584-742EE6AA0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6E23F9"/>
    <w:pPr>
      <w:keepNext/>
      <w:suppressAutoHyphens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styleId="4">
    <w:name w:val="heading 4"/>
    <w:basedOn w:val="a"/>
    <w:next w:val="a"/>
    <w:link w:val="40"/>
    <w:qFormat/>
    <w:rsid w:val="00130C10"/>
    <w:pPr>
      <w:keepNext/>
      <w:suppressAutoHyphens/>
      <w:jc w:val="center"/>
      <w:outlineLvl w:val="3"/>
    </w:pPr>
    <w:rPr>
      <w:b/>
      <w:bCs/>
      <w:sz w:val="36"/>
      <w:szCs w:val="36"/>
      <w:lang w:eastAsia="ar-SA"/>
    </w:rPr>
  </w:style>
  <w:style w:type="paragraph" w:styleId="5">
    <w:name w:val="heading 5"/>
    <w:basedOn w:val="a"/>
    <w:next w:val="a"/>
    <w:link w:val="50"/>
    <w:qFormat/>
    <w:rsid w:val="00130C10"/>
    <w:pPr>
      <w:keepNext/>
      <w:suppressAutoHyphens/>
      <w:jc w:val="center"/>
      <w:outlineLvl w:val="4"/>
    </w:pPr>
    <w:rPr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30C10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50">
    <w:name w:val="Заголовок 5 Знак"/>
    <w:basedOn w:val="a0"/>
    <w:link w:val="5"/>
    <w:rsid w:val="00130C10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10">
    <w:name w:val="Заголовок 1 Знак"/>
    <w:rsid w:val="00130C10"/>
    <w:rPr>
      <w:rFonts w:ascii="Arial" w:hAnsi="Arial"/>
      <w:b/>
      <w:bCs/>
      <w:color w:val="000080"/>
      <w:lang w:val="ru-RU" w:eastAsia="ar-SA" w:bidi="ar-SA"/>
    </w:rPr>
  </w:style>
  <w:style w:type="paragraph" w:customStyle="1" w:styleId="Report">
    <w:name w:val="Report"/>
    <w:basedOn w:val="a"/>
    <w:rsid w:val="00130C10"/>
    <w:pPr>
      <w:suppressAutoHyphens/>
      <w:spacing w:line="360" w:lineRule="auto"/>
      <w:ind w:firstLine="567"/>
      <w:jc w:val="both"/>
    </w:pPr>
    <w:rPr>
      <w:szCs w:val="20"/>
      <w:lang w:eastAsia="ar-SA"/>
    </w:rPr>
  </w:style>
  <w:style w:type="character" w:customStyle="1" w:styleId="a3">
    <w:name w:val="Символ сноски"/>
    <w:rsid w:val="00130C10"/>
    <w:rPr>
      <w:vertAlign w:val="superscript"/>
    </w:rPr>
  </w:style>
  <w:style w:type="paragraph" w:customStyle="1" w:styleId="31">
    <w:name w:val="Основной текст с отступом 31"/>
    <w:basedOn w:val="a"/>
    <w:rsid w:val="00130C10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a4">
    <w:name w:val="footnote text"/>
    <w:basedOn w:val="a"/>
    <w:link w:val="a5"/>
    <w:semiHidden/>
    <w:rsid w:val="00130C10"/>
    <w:pPr>
      <w:suppressAutoHyphens/>
    </w:pPr>
    <w:rPr>
      <w:sz w:val="20"/>
      <w:szCs w:val="20"/>
      <w:lang w:eastAsia="ar-SA"/>
    </w:rPr>
  </w:style>
  <w:style w:type="character" w:customStyle="1" w:styleId="a5">
    <w:name w:val="Текст сноски Знак"/>
    <w:basedOn w:val="a0"/>
    <w:link w:val="a4"/>
    <w:semiHidden/>
    <w:rsid w:val="00130C1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6">
    <w:name w:val="Hyperlink"/>
    <w:rsid w:val="00130C10"/>
    <w:rPr>
      <w:color w:val="0000FF"/>
      <w:u w:val="single"/>
    </w:rPr>
  </w:style>
  <w:style w:type="paragraph" w:customStyle="1" w:styleId="Default">
    <w:name w:val="Default"/>
    <w:rsid w:val="00130C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130C1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45">
    <w:name w:val="Font Style45"/>
    <w:rsid w:val="00130C10"/>
    <w:rPr>
      <w:rFonts w:ascii="Times New Roman" w:hAnsi="Times New Roman" w:cs="Times New Roman"/>
      <w:sz w:val="22"/>
      <w:szCs w:val="22"/>
    </w:rPr>
  </w:style>
  <w:style w:type="paragraph" w:styleId="a7">
    <w:name w:val="Normal (Web)"/>
    <w:basedOn w:val="a"/>
    <w:rsid w:val="00130C1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8">
    <w:name w:val="Body Text"/>
    <w:basedOn w:val="a"/>
    <w:link w:val="a9"/>
    <w:rsid w:val="00130C10"/>
    <w:pPr>
      <w:spacing w:after="120"/>
    </w:pPr>
  </w:style>
  <w:style w:type="character" w:customStyle="1" w:styleId="a9">
    <w:name w:val="Основной текст Знак"/>
    <w:basedOn w:val="a0"/>
    <w:link w:val="a8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Знак"/>
    <w:basedOn w:val="a"/>
    <w:rsid w:val="00130C1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b">
    <w:name w:val="No Spacing"/>
    <w:qFormat/>
    <w:rsid w:val="00130C10"/>
    <w:pPr>
      <w:spacing w:after="0" w:line="240" w:lineRule="auto"/>
    </w:pPr>
    <w:rPr>
      <w:rFonts w:ascii="Calibri" w:eastAsia="Times New Roman" w:hAnsi="Calibri" w:cs="Times New Roman"/>
    </w:rPr>
  </w:style>
  <w:style w:type="paragraph" w:styleId="ac">
    <w:name w:val="List Paragraph"/>
    <w:basedOn w:val="a"/>
    <w:link w:val="ad"/>
    <w:uiPriority w:val="34"/>
    <w:qFormat/>
    <w:rsid w:val="00130C10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Cs w:val="20"/>
    </w:rPr>
  </w:style>
  <w:style w:type="character" w:customStyle="1" w:styleId="ad">
    <w:name w:val="Абзац списка Знак"/>
    <w:link w:val="ac"/>
    <w:locked/>
    <w:rsid w:val="00130C1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130C1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130C10"/>
    <w:pPr>
      <w:overflowPunct w:val="0"/>
      <w:autoSpaceDE w:val="0"/>
      <w:autoSpaceDN w:val="0"/>
      <w:adjustRightInd w:val="0"/>
      <w:ind w:left="720"/>
      <w:textAlignment w:val="baseline"/>
    </w:pPr>
    <w:rPr>
      <w:szCs w:val="20"/>
    </w:rPr>
  </w:style>
  <w:style w:type="paragraph" w:styleId="ae">
    <w:name w:val="Balloon Text"/>
    <w:basedOn w:val="a"/>
    <w:link w:val="af"/>
    <w:semiHidden/>
    <w:rsid w:val="00130C1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130C10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footer"/>
    <w:basedOn w:val="a"/>
    <w:link w:val="af1"/>
    <w:unhideWhenUsed/>
    <w:rsid w:val="00130C10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basedOn w:val="a0"/>
    <w:link w:val="af0"/>
    <w:rsid w:val="00130C10"/>
    <w:rPr>
      <w:rFonts w:ascii="Calibri" w:eastAsia="Times New Roman" w:hAnsi="Calibri" w:cs="Times New Roman"/>
    </w:rPr>
  </w:style>
  <w:style w:type="paragraph" w:customStyle="1" w:styleId="21">
    <w:name w:val="Основной текст 21"/>
    <w:basedOn w:val="a"/>
    <w:rsid w:val="00130C10"/>
    <w:pPr>
      <w:suppressAutoHyphens/>
      <w:ind w:left="720" w:hanging="360"/>
      <w:jc w:val="both"/>
    </w:pPr>
    <w:rPr>
      <w:lang w:eastAsia="ar-SA"/>
    </w:rPr>
  </w:style>
  <w:style w:type="paragraph" w:customStyle="1" w:styleId="ConsPlusTitle">
    <w:name w:val="ConsPlusTitle"/>
    <w:rsid w:val="00130C10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FontStyle46">
    <w:name w:val="Font Style46"/>
    <w:rsid w:val="00130C10"/>
    <w:rPr>
      <w:rFonts w:ascii="Times New Roman" w:hAnsi="Times New Roman" w:cs="Times New Roman"/>
      <w:b/>
      <w:bCs/>
      <w:sz w:val="22"/>
      <w:szCs w:val="22"/>
    </w:rPr>
  </w:style>
  <w:style w:type="table" w:styleId="af2">
    <w:name w:val="Table Grid"/>
    <w:basedOn w:val="a1"/>
    <w:rsid w:val="00130C1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Прижатый влево"/>
    <w:basedOn w:val="a"/>
    <w:next w:val="a"/>
    <w:rsid w:val="00130C10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105pt">
    <w:name w:val="Основной текст + 10;5 pt"/>
    <w:rsid w:val="00130C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f4">
    <w:name w:val="Основной текст_"/>
    <w:link w:val="22"/>
    <w:rsid w:val="00130C10"/>
    <w:rPr>
      <w:sz w:val="23"/>
      <w:szCs w:val="23"/>
      <w:shd w:val="clear" w:color="auto" w:fill="FFFFFF"/>
    </w:rPr>
  </w:style>
  <w:style w:type="paragraph" w:customStyle="1" w:styleId="22">
    <w:name w:val="Основной текст2"/>
    <w:basedOn w:val="a"/>
    <w:link w:val="af4"/>
    <w:rsid w:val="00130C10"/>
    <w:pPr>
      <w:widowControl w:val="0"/>
      <w:shd w:val="clear" w:color="auto" w:fill="FFFFFF"/>
      <w:spacing w:after="360"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styleId="af5">
    <w:name w:val="Strong"/>
    <w:qFormat/>
    <w:rsid w:val="00130C10"/>
    <w:rPr>
      <w:b/>
      <w:bCs/>
    </w:rPr>
  </w:style>
  <w:style w:type="table" w:customStyle="1" w:styleId="23">
    <w:name w:val="Сетка таблицы2"/>
    <w:basedOn w:val="a1"/>
    <w:next w:val="af2"/>
    <w:rsid w:val="00130C1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header"/>
    <w:basedOn w:val="a"/>
    <w:link w:val="af7"/>
    <w:uiPriority w:val="99"/>
    <w:rsid w:val="00130C10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Название Знак"/>
    <w:link w:val="af9"/>
    <w:rsid w:val="00130C10"/>
    <w:rPr>
      <w:b/>
      <w:color w:val="000000"/>
      <w:sz w:val="24"/>
      <w:shd w:val="clear" w:color="auto" w:fill="FFFFFF"/>
      <w:lang w:eastAsia="ar-SA"/>
    </w:rPr>
  </w:style>
  <w:style w:type="paragraph" w:styleId="af9">
    <w:name w:val="Title"/>
    <w:basedOn w:val="a"/>
    <w:next w:val="afa"/>
    <w:link w:val="af8"/>
    <w:qFormat/>
    <w:rsid w:val="00130C10"/>
    <w:pPr>
      <w:widowControl w:val="0"/>
      <w:shd w:val="clear" w:color="auto" w:fill="FFFFFF"/>
      <w:suppressAutoHyphens/>
      <w:overflowPunct w:val="0"/>
      <w:autoSpaceDE w:val="0"/>
      <w:spacing w:line="274" w:lineRule="exact"/>
      <w:ind w:left="4426" w:right="461" w:firstLine="110"/>
      <w:jc w:val="center"/>
    </w:pPr>
    <w:rPr>
      <w:rFonts w:asciiTheme="minorHAnsi" w:eastAsiaTheme="minorHAnsi" w:hAnsiTheme="minorHAnsi" w:cstheme="minorBidi"/>
      <w:b/>
      <w:color w:val="000000"/>
      <w:szCs w:val="22"/>
      <w:lang w:eastAsia="ar-SA"/>
    </w:rPr>
  </w:style>
  <w:style w:type="character" w:customStyle="1" w:styleId="13">
    <w:name w:val="Название Знак1"/>
    <w:basedOn w:val="a0"/>
    <w:uiPriority w:val="10"/>
    <w:rsid w:val="00130C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a">
    <w:name w:val="Subtitle"/>
    <w:basedOn w:val="a"/>
    <w:link w:val="afb"/>
    <w:qFormat/>
    <w:rsid w:val="00130C10"/>
    <w:pPr>
      <w:suppressAutoHyphens/>
      <w:spacing w:after="60"/>
      <w:jc w:val="center"/>
      <w:outlineLvl w:val="1"/>
    </w:pPr>
    <w:rPr>
      <w:rFonts w:ascii="Arial" w:hAnsi="Arial" w:cs="Arial"/>
      <w:lang w:eastAsia="ar-SA"/>
    </w:rPr>
  </w:style>
  <w:style w:type="character" w:customStyle="1" w:styleId="afb">
    <w:name w:val="Подзаголовок Знак"/>
    <w:basedOn w:val="a0"/>
    <w:link w:val="afa"/>
    <w:rsid w:val="00130C10"/>
    <w:rPr>
      <w:rFonts w:ascii="Arial" w:eastAsia="Times New Roman" w:hAnsi="Arial" w:cs="Arial"/>
      <w:sz w:val="24"/>
      <w:szCs w:val="24"/>
      <w:lang w:eastAsia="ar-SA"/>
    </w:rPr>
  </w:style>
  <w:style w:type="paragraph" w:customStyle="1" w:styleId="ConsPlusCell">
    <w:name w:val="ConsPlusCell"/>
    <w:rsid w:val="00130C10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afc">
    <w:name w:val="Текст примечания Знак"/>
    <w:basedOn w:val="a0"/>
    <w:link w:val="afd"/>
    <w:rsid w:val="00130C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text"/>
    <w:basedOn w:val="a"/>
    <w:link w:val="afc"/>
    <w:rsid w:val="00130C10"/>
    <w:rPr>
      <w:sz w:val="20"/>
      <w:szCs w:val="20"/>
    </w:rPr>
  </w:style>
  <w:style w:type="character" w:customStyle="1" w:styleId="14">
    <w:name w:val="Текст примечания Знак1"/>
    <w:basedOn w:val="a0"/>
    <w:uiPriority w:val="99"/>
    <w:semiHidden/>
    <w:rsid w:val="00130C1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page number"/>
    <w:basedOn w:val="a0"/>
    <w:rsid w:val="00130C10"/>
  </w:style>
  <w:style w:type="numbering" w:customStyle="1" w:styleId="15">
    <w:name w:val="Нет списка1"/>
    <w:next w:val="a2"/>
    <w:semiHidden/>
    <w:rsid w:val="00130C10"/>
  </w:style>
  <w:style w:type="table" w:customStyle="1" w:styleId="16">
    <w:name w:val="Сетка таблицы1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annotation reference"/>
    <w:rsid w:val="00130C10"/>
    <w:rPr>
      <w:sz w:val="16"/>
      <w:szCs w:val="16"/>
    </w:rPr>
  </w:style>
  <w:style w:type="numbering" w:customStyle="1" w:styleId="24">
    <w:name w:val="Нет списка2"/>
    <w:next w:val="a2"/>
    <w:uiPriority w:val="99"/>
    <w:semiHidden/>
    <w:rsid w:val="00130C10"/>
  </w:style>
  <w:style w:type="table" w:customStyle="1" w:styleId="3">
    <w:name w:val="Сетка таблицы3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rsid w:val="00130C10"/>
  </w:style>
  <w:style w:type="table" w:customStyle="1" w:styleId="41">
    <w:name w:val="Сетка таблицы4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llowedHyperlink"/>
    <w:basedOn w:val="a0"/>
    <w:uiPriority w:val="99"/>
    <w:unhideWhenUsed/>
    <w:rsid w:val="00BA0D4A"/>
    <w:rPr>
      <w:color w:val="800080"/>
      <w:u w:val="single"/>
    </w:rPr>
  </w:style>
  <w:style w:type="paragraph" w:customStyle="1" w:styleId="xl66">
    <w:name w:val="xl66"/>
    <w:basedOn w:val="a"/>
    <w:rsid w:val="00BA0D4A"/>
    <w:pPr>
      <w:spacing w:before="100" w:beforeAutospacing="1" w:after="100" w:afterAutospacing="1"/>
    </w:pPr>
  </w:style>
  <w:style w:type="paragraph" w:customStyle="1" w:styleId="xl67">
    <w:name w:val="xl6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0">
    <w:name w:val="xl7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1">
    <w:name w:val="xl7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2">
    <w:name w:val="xl7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3">
    <w:name w:val="xl73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4">
    <w:name w:val="xl7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5">
    <w:name w:val="xl7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6">
    <w:name w:val="xl7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77">
    <w:name w:val="xl7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993366"/>
      <w:sz w:val="22"/>
      <w:szCs w:val="22"/>
    </w:rPr>
  </w:style>
  <w:style w:type="paragraph" w:customStyle="1" w:styleId="xl78">
    <w:name w:val="xl7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79">
    <w:name w:val="xl7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0">
    <w:name w:val="xl8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1">
    <w:name w:val="xl8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2">
    <w:name w:val="xl8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3">
    <w:name w:val="xl8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84">
    <w:name w:val="xl8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FF"/>
      <w:sz w:val="22"/>
      <w:szCs w:val="22"/>
    </w:rPr>
  </w:style>
  <w:style w:type="paragraph" w:customStyle="1" w:styleId="xl85">
    <w:name w:val="xl85"/>
    <w:basedOn w:val="a"/>
    <w:rsid w:val="00BA0D4A"/>
    <w:pPr>
      <w:spacing w:before="100" w:beforeAutospacing="1" w:after="100" w:afterAutospacing="1"/>
    </w:pPr>
  </w:style>
  <w:style w:type="paragraph" w:customStyle="1" w:styleId="xl86">
    <w:name w:val="xl8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87">
    <w:name w:val="xl87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88">
    <w:name w:val="xl8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9">
    <w:name w:val="xl8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90">
    <w:name w:val="xl9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91">
    <w:name w:val="xl9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92">
    <w:name w:val="xl9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93">
    <w:name w:val="xl9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4">
    <w:name w:val="xl9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5">
    <w:name w:val="xl9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6">
    <w:name w:val="xl9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97">
    <w:name w:val="xl9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8">
    <w:name w:val="xl9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99">
    <w:name w:val="xl99"/>
    <w:basedOn w:val="a"/>
    <w:rsid w:val="00BA0D4A"/>
    <w:pPr>
      <w:spacing w:before="100" w:beforeAutospacing="1" w:after="100" w:afterAutospacing="1"/>
      <w:jc w:val="both"/>
      <w:textAlignment w:val="top"/>
    </w:pPr>
  </w:style>
  <w:style w:type="paragraph" w:customStyle="1" w:styleId="xl100">
    <w:name w:val="xl100"/>
    <w:basedOn w:val="a"/>
    <w:rsid w:val="00BA0D4A"/>
    <w:pPr>
      <w:spacing w:before="100" w:beforeAutospacing="1" w:after="100" w:afterAutospacing="1"/>
    </w:pPr>
  </w:style>
  <w:style w:type="paragraph" w:customStyle="1" w:styleId="xl101">
    <w:name w:val="xl10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2">
    <w:name w:val="xl102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3">
    <w:name w:val="xl103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5">
    <w:name w:val="xl10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6">
    <w:name w:val="xl106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7">
    <w:name w:val="xl10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8">
    <w:name w:val="xl10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9">
    <w:name w:val="xl10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10">
    <w:name w:val="xl11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993366"/>
      <w:sz w:val="22"/>
      <w:szCs w:val="22"/>
    </w:rPr>
  </w:style>
  <w:style w:type="paragraph" w:customStyle="1" w:styleId="xl111">
    <w:name w:val="xl11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12">
    <w:name w:val="xl11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113">
    <w:name w:val="xl11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14">
    <w:name w:val="xl11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15">
    <w:name w:val="xl11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16">
    <w:name w:val="xl11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17">
    <w:name w:val="xl11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2"/>
      <w:szCs w:val="22"/>
    </w:rPr>
  </w:style>
  <w:style w:type="paragraph" w:customStyle="1" w:styleId="xl118">
    <w:name w:val="xl11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119">
    <w:name w:val="xl11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0">
    <w:name w:val="xl12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1">
    <w:name w:val="xl12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22">
    <w:name w:val="xl12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23">
    <w:name w:val="xl12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4">
    <w:name w:val="xl12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125">
    <w:name w:val="xl12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26">
    <w:name w:val="xl126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7">
    <w:name w:val="xl12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28">
    <w:name w:val="xl12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29">
    <w:name w:val="xl12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0">
    <w:name w:val="xl130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1">
    <w:name w:val="xl131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2">
    <w:name w:val="xl132"/>
    <w:basedOn w:val="a"/>
    <w:rsid w:val="00BA0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3">
    <w:name w:val="xl13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34">
    <w:name w:val="xl134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35">
    <w:name w:val="xl135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36">
    <w:name w:val="xl13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37">
    <w:name w:val="xl13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38">
    <w:name w:val="xl138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39">
    <w:name w:val="xl13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color w:val="0000FF"/>
      <w:sz w:val="22"/>
      <w:szCs w:val="22"/>
    </w:rPr>
  </w:style>
  <w:style w:type="paragraph" w:customStyle="1" w:styleId="xl140">
    <w:name w:val="xl14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41">
    <w:name w:val="xl141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42">
    <w:name w:val="xl14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43">
    <w:name w:val="xl143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44">
    <w:name w:val="xl14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2"/>
      <w:szCs w:val="22"/>
    </w:rPr>
  </w:style>
  <w:style w:type="paragraph" w:customStyle="1" w:styleId="xl145">
    <w:name w:val="xl14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46">
    <w:name w:val="xl14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i/>
      <w:iCs/>
      <w:color w:val="0000FF"/>
      <w:sz w:val="22"/>
      <w:szCs w:val="22"/>
    </w:rPr>
  </w:style>
  <w:style w:type="paragraph" w:customStyle="1" w:styleId="xl147">
    <w:name w:val="xl14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48">
    <w:name w:val="xl14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49">
    <w:name w:val="xl149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50">
    <w:name w:val="xl15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i/>
      <w:iCs/>
      <w:sz w:val="22"/>
      <w:szCs w:val="22"/>
    </w:rPr>
  </w:style>
  <w:style w:type="paragraph" w:customStyle="1" w:styleId="xl151">
    <w:name w:val="xl15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00"/>
      <w:sz w:val="22"/>
      <w:szCs w:val="22"/>
    </w:rPr>
  </w:style>
  <w:style w:type="paragraph" w:customStyle="1" w:styleId="xl152">
    <w:name w:val="xl15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3">
    <w:name w:val="xl15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4">
    <w:name w:val="xl15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5">
    <w:name w:val="xl15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6">
    <w:name w:val="xl15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7">
    <w:name w:val="xl15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58">
    <w:name w:val="xl15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59">
    <w:name w:val="xl15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0">
    <w:name w:val="xl16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1">
    <w:name w:val="xl16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color w:val="0000FF"/>
      <w:sz w:val="22"/>
      <w:szCs w:val="22"/>
    </w:rPr>
  </w:style>
  <w:style w:type="paragraph" w:customStyle="1" w:styleId="xl162">
    <w:name w:val="xl16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3">
    <w:name w:val="xl16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0000FF"/>
      <w:sz w:val="22"/>
      <w:szCs w:val="22"/>
    </w:rPr>
  </w:style>
  <w:style w:type="paragraph" w:customStyle="1" w:styleId="xl164">
    <w:name w:val="xl16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993366"/>
      <w:sz w:val="22"/>
      <w:szCs w:val="22"/>
    </w:rPr>
  </w:style>
  <w:style w:type="paragraph" w:customStyle="1" w:styleId="xl165">
    <w:name w:val="xl16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6">
    <w:name w:val="xl16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67">
    <w:name w:val="xl167"/>
    <w:basedOn w:val="a"/>
    <w:rsid w:val="00BA0D4A"/>
    <w:pP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68">
    <w:name w:val="xl16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993366"/>
      <w:sz w:val="22"/>
      <w:szCs w:val="22"/>
    </w:rPr>
  </w:style>
  <w:style w:type="paragraph" w:customStyle="1" w:styleId="xl169">
    <w:name w:val="xl16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993366"/>
      <w:sz w:val="22"/>
      <w:szCs w:val="22"/>
    </w:rPr>
  </w:style>
  <w:style w:type="paragraph" w:customStyle="1" w:styleId="xl170">
    <w:name w:val="xl17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800080"/>
      <w:sz w:val="22"/>
      <w:szCs w:val="22"/>
    </w:rPr>
  </w:style>
  <w:style w:type="paragraph" w:customStyle="1" w:styleId="xl171">
    <w:name w:val="xl17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800080"/>
      <w:sz w:val="22"/>
      <w:szCs w:val="22"/>
    </w:rPr>
  </w:style>
  <w:style w:type="paragraph" w:customStyle="1" w:styleId="xl172">
    <w:name w:val="xl17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73">
    <w:name w:val="xl173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4">
    <w:name w:val="xl174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5">
    <w:name w:val="xl17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6">
    <w:name w:val="xl17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7">
    <w:name w:val="xl177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8">
    <w:name w:val="xl178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9">
    <w:name w:val="xl17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0">
    <w:name w:val="xl18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1">
    <w:name w:val="xl18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2">
    <w:name w:val="xl182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3">
    <w:name w:val="xl183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4">
    <w:name w:val="xl184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5">
    <w:name w:val="xl18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86">
    <w:name w:val="xl18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7">
    <w:name w:val="xl18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8">
    <w:name w:val="xl18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9">
    <w:name w:val="xl18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993366"/>
      <w:sz w:val="22"/>
      <w:szCs w:val="22"/>
    </w:rPr>
  </w:style>
  <w:style w:type="paragraph" w:customStyle="1" w:styleId="xl190">
    <w:name w:val="xl19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191">
    <w:name w:val="xl191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2">
    <w:name w:val="xl192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3">
    <w:name w:val="xl19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4">
    <w:name w:val="xl194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95">
    <w:name w:val="xl195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96">
    <w:name w:val="xl196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97">
    <w:name w:val="xl197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98">
    <w:name w:val="xl198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0">
    <w:name w:val="xl200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1">
    <w:name w:val="xl201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02">
    <w:name w:val="xl202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203">
    <w:name w:val="xl20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04">
    <w:name w:val="xl204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5">
    <w:name w:val="xl205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6">
    <w:name w:val="xl206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7">
    <w:name w:val="xl207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8">
    <w:name w:val="xl20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9">
    <w:name w:val="xl209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10">
    <w:name w:val="xl21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11">
    <w:name w:val="xl211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2">
    <w:name w:val="xl212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3">
    <w:name w:val="xl21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4">
    <w:name w:val="xl21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15">
    <w:name w:val="xl21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6">
    <w:name w:val="xl216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17">
    <w:name w:val="xl217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8">
    <w:name w:val="xl218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9">
    <w:name w:val="xl21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0">
    <w:name w:val="xl22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1">
    <w:name w:val="xl22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2">
    <w:name w:val="xl222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3">
    <w:name w:val="xl223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4">
    <w:name w:val="xl224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5">
    <w:name w:val="xl22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226">
    <w:name w:val="xl226"/>
    <w:basedOn w:val="a"/>
    <w:rsid w:val="00BA0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7">
    <w:name w:val="xl227"/>
    <w:basedOn w:val="a"/>
    <w:rsid w:val="00BA0D4A"/>
    <w:pPr>
      <w:pBdr>
        <w:lef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8">
    <w:name w:val="xl228"/>
    <w:basedOn w:val="a"/>
    <w:rsid w:val="00BA0D4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9">
    <w:name w:val="xl22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0">
    <w:name w:val="xl23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1">
    <w:name w:val="xl23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2">
    <w:name w:val="xl232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3">
    <w:name w:val="xl23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4">
    <w:name w:val="xl23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35">
    <w:name w:val="xl23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36">
    <w:name w:val="xl236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37">
    <w:name w:val="xl23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38">
    <w:name w:val="xl23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39">
    <w:name w:val="xl239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40">
    <w:name w:val="xl240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41">
    <w:name w:val="xl24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42">
    <w:name w:val="xl24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243">
    <w:name w:val="xl24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2"/>
      <w:szCs w:val="22"/>
    </w:rPr>
  </w:style>
  <w:style w:type="paragraph" w:customStyle="1" w:styleId="xl244">
    <w:name w:val="xl24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45">
    <w:name w:val="xl24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246">
    <w:name w:val="xl24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247">
    <w:name w:val="xl24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i/>
      <w:iCs/>
      <w:sz w:val="22"/>
      <w:szCs w:val="22"/>
    </w:rPr>
  </w:style>
  <w:style w:type="paragraph" w:customStyle="1" w:styleId="xl248">
    <w:name w:val="xl24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249">
    <w:name w:val="xl24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0">
    <w:name w:val="xl25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1">
    <w:name w:val="xl251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52">
    <w:name w:val="xl25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253">
    <w:name w:val="xl253"/>
    <w:basedOn w:val="a"/>
    <w:rsid w:val="00BA0D4A"/>
    <w:pPr>
      <w:spacing w:before="100" w:beforeAutospacing="1" w:after="100" w:afterAutospacing="1"/>
    </w:pPr>
    <w:rPr>
      <w:i/>
      <w:iCs/>
    </w:rPr>
  </w:style>
  <w:style w:type="paragraph" w:customStyle="1" w:styleId="xl254">
    <w:name w:val="xl254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55">
    <w:name w:val="xl25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56">
    <w:name w:val="xl25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7">
    <w:name w:val="xl25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8">
    <w:name w:val="xl25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59">
    <w:name w:val="xl259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60">
    <w:name w:val="xl26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1">
    <w:name w:val="xl26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2">
    <w:name w:val="xl262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263">
    <w:name w:val="xl26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5">
    <w:name w:val="xl65"/>
    <w:basedOn w:val="a"/>
    <w:rsid w:val="0031553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font5">
    <w:name w:val="font5"/>
    <w:basedOn w:val="a"/>
    <w:rsid w:val="009D7EE4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9D7EE4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25">
    <w:name w:val="Абзац списка2"/>
    <w:basedOn w:val="a"/>
    <w:rsid w:val="0097043D"/>
    <w:pPr>
      <w:overflowPunct w:val="0"/>
      <w:autoSpaceDE w:val="0"/>
      <w:autoSpaceDN w:val="0"/>
      <w:adjustRightInd w:val="0"/>
      <w:ind w:left="720"/>
      <w:textAlignment w:val="baseline"/>
    </w:pPr>
    <w:rPr>
      <w:szCs w:val="20"/>
    </w:rPr>
  </w:style>
  <w:style w:type="numbering" w:customStyle="1" w:styleId="42">
    <w:name w:val="Нет списка4"/>
    <w:next w:val="a2"/>
    <w:uiPriority w:val="99"/>
    <w:semiHidden/>
    <w:unhideWhenUsed/>
    <w:rsid w:val="0097043D"/>
  </w:style>
  <w:style w:type="table" w:customStyle="1" w:styleId="51">
    <w:name w:val="Сетка таблицы5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semiHidden/>
    <w:rsid w:val="0097043D"/>
  </w:style>
  <w:style w:type="table" w:customStyle="1" w:styleId="111">
    <w:name w:val="Сетка таблицы1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">
    <w:name w:val="Нет списка21"/>
    <w:next w:val="a2"/>
    <w:uiPriority w:val="99"/>
    <w:semiHidden/>
    <w:rsid w:val="0097043D"/>
  </w:style>
  <w:style w:type="table" w:customStyle="1" w:styleId="310">
    <w:name w:val="Сетка таблицы3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"/>
    <w:next w:val="a2"/>
    <w:uiPriority w:val="99"/>
    <w:semiHidden/>
    <w:rsid w:val="0097043D"/>
  </w:style>
  <w:style w:type="table" w:customStyle="1" w:styleId="410">
    <w:name w:val="Сетка таблицы4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2"/>
    <w:uiPriority w:val="99"/>
    <w:semiHidden/>
    <w:unhideWhenUsed/>
    <w:rsid w:val="0097043D"/>
  </w:style>
  <w:style w:type="table" w:customStyle="1" w:styleId="6">
    <w:name w:val="Сетка таблицы6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semiHidden/>
    <w:rsid w:val="0097043D"/>
  </w:style>
  <w:style w:type="table" w:customStyle="1" w:styleId="121">
    <w:name w:val="Сетка таблицы1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">
    <w:name w:val="Нет списка22"/>
    <w:next w:val="a2"/>
    <w:uiPriority w:val="99"/>
    <w:semiHidden/>
    <w:rsid w:val="0097043D"/>
  </w:style>
  <w:style w:type="table" w:customStyle="1" w:styleId="32">
    <w:name w:val="Сетка таблицы3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">
    <w:name w:val="Нет списка32"/>
    <w:next w:val="a2"/>
    <w:uiPriority w:val="99"/>
    <w:semiHidden/>
    <w:rsid w:val="0097043D"/>
  </w:style>
  <w:style w:type="table" w:customStyle="1" w:styleId="420">
    <w:name w:val="Сетка таблицы4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Нет списка6"/>
    <w:next w:val="a2"/>
    <w:uiPriority w:val="99"/>
    <w:semiHidden/>
    <w:unhideWhenUsed/>
    <w:rsid w:val="0097043D"/>
  </w:style>
  <w:style w:type="table" w:customStyle="1" w:styleId="7">
    <w:name w:val="Сетка таблицы7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semiHidden/>
    <w:rsid w:val="0097043D"/>
  </w:style>
  <w:style w:type="table" w:customStyle="1" w:styleId="131">
    <w:name w:val="Сетка таблицы1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">
    <w:name w:val="Нет списка23"/>
    <w:next w:val="a2"/>
    <w:uiPriority w:val="99"/>
    <w:semiHidden/>
    <w:rsid w:val="0097043D"/>
  </w:style>
  <w:style w:type="table" w:customStyle="1" w:styleId="33">
    <w:name w:val="Сетка таблицы3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0">
    <w:name w:val="Нет списка33"/>
    <w:next w:val="a2"/>
    <w:uiPriority w:val="99"/>
    <w:semiHidden/>
    <w:rsid w:val="0097043D"/>
  </w:style>
  <w:style w:type="table" w:customStyle="1" w:styleId="43">
    <w:name w:val="Сетка таблицы4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Нет списка7"/>
    <w:next w:val="a2"/>
    <w:uiPriority w:val="99"/>
    <w:semiHidden/>
    <w:unhideWhenUsed/>
    <w:rsid w:val="0097043D"/>
  </w:style>
  <w:style w:type="table" w:customStyle="1" w:styleId="8">
    <w:name w:val="Сетка таблицы8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Нет списка14"/>
    <w:next w:val="a2"/>
    <w:semiHidden/>
    <w:rsid w:val="0097043D"/>
  </w:style>
  <w:style w:type="table" w:customStyle="1" w:styleId="141">
    <w:name w:val="Сетка таблицы1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">
    <w:name w:val="Нет списка24"/>
    <w:next w:val="a2"/>
    <w:uiPriority w:val="99"/>
    <w:semiHidden/>
    <w:rsid w:val="0097043D"/>
  </w:style>
  <w:style w:type="table" w:customStyle="1" w:styleId="34">
    <w:name w:val="Сетка таблицы3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0">
    <w:name w:val="Нет списка34"/>
    <w:next w:val="a2"/>
    <w:uiPriority w:val="99"/>
    <w:semiHidden/>
    <w:rsid w:val="0097043D"/>
  </w:style>
  <w:style w:type="table" w:customStyle="1" w:styleId="44">
    <w:name w:val="Сетка таблицы4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0">
    <w:name w:val="Нет списка8"/>
    <w:next w:val="a2"/>
    <w:uiPriority w:val="99"/>
    <w:semiHidden/>
    <w:unhideWhenUsed/>
    <w:rsid w:val="0097043D"/>
  </w:style>
  <w:style w:type="table" w:customStyle="1" w:styleId="9">
    <w:name w:val="Сетка таблицы9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2"/>
    <w:semiHidden/>
    <w:rsid w:val="0097043D"/>
  </w:style>
  <w:style w:type="table" w:customStyle="1" w:styleId="151">
    <w:name w:val="Сетка таблицы1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1">
    <w:name w:val="Нет списка25"/>
    <w:next w:val="a2"/>
    <w:uiPriority w:val="99"/>
    <w:semiHidden/>
    <w:rsid w:val="0097043D"/>
  </w:style>
  <w:style w:type="table" w:customStyle="1" w:styleId="35">
    <w:name w:val="Сетка таблицы3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0">
    <w:name w:val="Нет списка35"/>
    <w:next w:val="a2"/>
    <w:uiPriority w:val="99"/>
    <w:semiHidden/>
    <w:rsid w:val="0097043D"/>
  </w:style>
  <w:style w:type="table" w:customStyle="1" w:styleId="45">
    <w:name w:val="Сетка таблицы4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1 Знак1"/>
    <w:basedOn w:val="a0"/>
    <w:link w:val="1"/>
    <w:rsid w:val="006E23F9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customStyle="1" w:styleId="aff1">
    <w:name w:val="Заголовок таблицы"/>
    <w:basedOn w:val="a"/>
    <w:rsid w:val="006E23F9"/>
    <w:pPr>
      <w:suppressLineNumbers/>
      <w:suppressAutoHyphens/>
      <w:jc w:val="center"/>
    </w:pPr>
    <w:rPr>
      <w:b/>
      <w:bCs/>
      <w:szCs w:val="20"/>
      <w:lang w:eastAsia="ar-SA"/>
    </w:rPr>
  </w:style>
  <w:style w:type="paragraph" w:customStyle="1" w:styleId="aff2">
    <w:name w:val="Содержимое врезки"/>
    <w:basedOn w:val="a8"/>
    <w:rsid w:val="006E23F9"/>
    <w:pPr>
      <w:suppressAutoHyphens/>
    </w:pPr>
    <w:rPr>
      <w:szCs w:val="20"/>
      <w:lang w:eastAsia="ar-SA"/>
    </w:rPr>
  </w:style>
  <w:style w:type="paragraph" w:customStyle="1" w:styleId="xl63">
    <w:name w:val="xl63"/>
    <w:basedOn w:val="a"/>
    <w:rsid w:val="006E23F9"/>
    <w:pPr>
      <w:pBdr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64">
    <w:name w:val="xl64"/>
    <w:basedOn w:val="a"/>
    <w:rsid w:val="006E23F9"/>
    <w:pPr>
      <w:pBdr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17">
    <w:name w:val="Название1"/>
    <w:basedOn w:val="a"/>
    <w:next w:val="afa"/>
    <w:qFormat/>
    <w:rsid w:val="006E23F9"/>
    <w:pPr>
      <w:widowControl w:val="0"/>
      <w:shd w:val="clear" w:color="auto" w:fill="FFFFFF"/>
      <w:suppressAutoHyphens/>
      <w:overflowPunct w:val="0"/>
      <w:autoSpaceDE w:val="0"/>
      <w:spacing w:line="274" w:lineRule="exact"/>
      <w:ind w:left="4426" w:right="461" w:firstLine="110"/>
      <w:jc w:val="center"/>
    </w:pPr>
    <w:rPr>
      <w:rFonts w:ascii="Calibri" w:eastAsia="Calibri" w:hAnsi="Calibri"/>
      <w:b/>
      <w:color w:val="000000"/>
      <w:szCs w:val="22"/>
      <w:lang w:eastAsia="ar-SA"/>
    </w:rPr>
  </w:style>
  <w:style w:type="character" w:customStyle="1" w:styleId="26">
    <w:name w:val="Название Знак2"/>
    <w:basedOn w:val="a0"/>
    <w:uiPriority w:val="10"/>
    <w:rsid w:val="006E23F9"/>
    <w:rPr>
      <w:rFonts w:ascii="Calibri Light" w:eastAsia="Times New Roman" w:hAnsi="Calibri Light" w:cs="Times New Roman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0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kedradm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4827204F-D073-4454-AEC9-23B017AA3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12030</TotalTime>
  <Pages>24</Pages>
  <Words>5785</Words>
  <Characters>32978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38686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cp:keywords/>
  <dc:description/>
  <cp:lastModifiedBy>Пользователь</cp:lastModifiedBy>
  <cp:revision>598</cp:revision>
  <cp:lastPrinted>2025-10-29T01:54:00Z</cp:lastPrinted>
  <dcterms:created xsi:type="dcterms:W3CDTF">2023-06-27T03:53:00Z</dcterms:created>
  <dcterms:modified xsi:type="dcterms:W3CDTF">2025-10-31T03:44:00Z</dcterms:modified>
</cp:coreProperties>
</file>