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A51EE9" w:rsidP="00952E22">
      <w:pPr>
        <w:tabs>
          <w:tab w:val="left" w:pos="3420"/>
        </w:tabs>
        <w:jc w:val="both"/>
      </w:pPr>
      <w:r>
        <w:t>23.09.</w:t>
      </w:r>
      <w:r w:rsidR="00952E22" w:rsidRPr="00952E22">
        <w:t xml:space="preserve">2024 г. </w:t>
      </w:r>
      <w:r w:rsidR="00952E22">
        <w:t xml:space="preserve">                                                                       </w:t>
      </w:r>
      <w:r w:rsidR="003F5004">
        <w:t xml:space="preserve">   </w:t>
      </w:r>
      <w:r>
        <w:t xml:space="preserve">                                     </w:t>
      </w:r>
      <w:bookmarkStart w:id="0" w:name="_GoBack"/>
      <w:bookmarkEnd w:id="0"/>
      <w:r w:rsidR="003F5004">
        <w:t xml:space="preserve">                 </w:t>
      </w:r>
      <w:r w:rsidR="00952E22">
        <w:t xml:space="preserve"> </w:t>
      </w:r>
      <w:r w:rsidR="00952E22" w:rsidRPr="00952E22">
        <w:t xml:space="preserve">№ </w:t>
      </w:r>
      <w:r>
        <w:t>302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кодекса Российской Федерации, решением Думы города Кедрового от 25.12.2023. № 62 «О бюджете города Кедрового на 2024 год и плановый период 2025 и 2026 годов», 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10 изложить в новой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0"/>
        <w:gridCol w:w="1553"/>
        <w:gridCol w:w="929"/>
        <w:gridCol w:w="626"/>
        <w:gridCol w:w="803"/>
        <w:gridCol w:w="803"/>
        <w:gridCol w:w="712"/>
        <w:gridCol w:w="892"/>
        <w:gridCol w:w="805"/>
      </w:tblGrid>
      <w:tr w:rsidR="00A3265F" w:rsidRPr="00123EBA" w:rsidTr="00A3265F">
        <w:trPr>
          <w:trHeight w:val="557"/>
        </w:trPr>
        <w:tc>
          <w:tcPr>
            <w:tcW w:w="225" w:type="pct"/>
            <w:vMerge w:val="restart"/>
          </w:tcPr>
          <w:p w:rsidR="00A3265F" w:rsidRPr="003A3D3A" w:rsidRDefault="00A3265F" w:rsidP="00A3265F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4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A3265F" w:rsidRPr="00123EBA" w:rsidTr="00A3265F">
        <w:trPr>
          <w:trHeight w:val="431"/>
        </w:trPr>
        <w:tc>
          <w:tcPr>
            <w:tcW w:w="225" w:type="pct"/>
            <w:vMerge/>
          </w:tcPr>
          <w:p w:rsidR="00A3265F" w:rsidRPr="003A3D3A" w:rsidRDefault="00A3265F" w:rsidP="00A32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260742,73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85083,64</w:t>
            </w:r>
          </w:p>
        </w:tc>
        <w:tc>
          <w:tcPr>
            <w:tcW w:w="459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101287,35</w:t>
            </w:r>
          </w:p>
        </w:tc>
        <w:tc>
          <w:tcPr>
            <w:tcW w:w="414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5251,43</w:t>
            </w:r>
          </w:p>
        </w:tc>
      </w:tr>
      <w:tr w:rsidR="00A3265F" w:rsidRPr="00123EBA" w:rsidTr="00A3265F">
        <w:trPr>
          <w:trHeight w:val="469"/>
        </w:trPr>
        <w:tc>
          <w:tcPr>
            <w:tcW w:w="225" w:type="pct"/>
            <w:vMerge/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265F" w:rsidRPr="00123EBA" w:rsidTr="00A3265F">
        <w:trPr>
          <w:trHeight w:val="269"/>
        </w:trPr>
        <w:tc>
          <w:tcPr>
            <w:tcW w:w="225" w:type="pct"/>
            <w:vMerge/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168572,13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7879,40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6088,97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7205,48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63272,44</w:t>
            </w:r>
          </w:p>
        </w:tc>
        <w:tc>
          <w:tcPr>
            <w:tcW w:w="459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83812,92</w:t>
            </w:r>
          </w:p>
        </w:tc>
        <w:tc>
          <w:tcPr>
            <w:tcW w:w="414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312,92</w:t>
            </w:r>
          </w:p>
        </w:tc>
      </w:tr>
      <w:tr w:rsidR="00A3265F" w:rsidRPr="00123EBA" w:rsidTr="00A3265F">
        <w:trPr>
          <w:trHeight w:val="211"/>
        </w:trPr>
        <w:tc>
          <w:tcPr>
            <w:tcW w:w="225" w:type="pct"/>
            <w:vMerge/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92170,60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13904,81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16391,00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17650,65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21811,19</w:t>
            </w:r>
          </w:p>
        </w:tc>
        <w:tc>
          <w:tcPr>
            <w:tcW w:w="459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17474,43</w:t>
            </w:r>
          </w:p>
        </w:tc>
        <w:tc>
          <w:tcPr>
            <w:tcW w:w="414" w:type="pct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4938,51</w:t>
            </w:r>
          </w:p>
        </w:tc>
      </w:tr>
      <w:tr w:rsidR="00A3265F" w:rsidRPr="00123EBA" w:rsidTr="00A3265F">
        <w:trPr>
          <w:trHeight w:val="533"/>
        </w:trPr>
        <w:tc>
          <w:tcPr>
            <w:tcW w:w="225" w:type="pct"/>
            <w:vMerge/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A3265F" w:rsidRPr="00123EBA" w:rsidTr="00A3265F">
        <w:trPr>
          <w:trHeight w:val="557"/>
        </w:trPr>
        <w:tc>
          <w:tcPr>
            <w:tcW w:w="225" w:type="pct"/>
            <w:vMerge/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265F" w:rsidRPr="003A3D3A" w:rsidRDefault="00A3265F" w:rsidP="00A3265F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3265F" w:rsidRPr="00123EBA" w:rsidRDefault="00A3265F" w:rsidP="00A3265F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lastRenderedPageBreak/>
        <w:t>раздел 4 Программы изложить в новой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9631" w:type="dxa"/>
        <w:tblLayout w:type="fixed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1418"/>
        <w:gridCol w:w="1559"/>
        <w:gridCol w:w="851"/>
        <w:gridCol w:w="850"/>
        <w:gridCol w:w="709"/>
        <w:gridCol w:w="709"/>
        <w:gridCol w:w="850"/>
        <w:gridCol w:w="709"/>
        <w:gridCol w:w="847"/>
      </w:tblGrid>
      <w:tr w:rsidR="00B12048" w:rsidRPr="00B12048" w:rsidTr="00B12048">
        <w:trPr>
          <w:trHeight w:val="1170"/>
        </w:trPr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5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B12048" w:rsidRPr="00B12048" w:rsidTr="00B12048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12048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B12048" w:rsidRPr="00B12048" w:rsidTr="00B12048">
        <w:trPr>
          <w:trHeight w:val="7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260742,74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85083,64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101287,35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5251,44</w:t>
            </w:r>
          </w:p>
        </w:tc>
      </w:tr>
      <w:tr w:rsidR="00B12048" w:rsidRPr="00B12048" w:rsidTr="00B12048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218151,87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18084,88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20724,88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22887,33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49928,99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101280,85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5244,94</w:t>
            </w:r>
          </w:p>
        </w:tc>
      </w:tr>
      <w:tr w:rsidR="00B12048" w:rsidRPr="00B12048" w:rsidTr="00B12048">
        <w:trPr>
          <w:trHeight w:val="12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6020,96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2628,20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642,57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614,57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35311,92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3679,33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31564,59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B12048" w:rsidRPr="00B12048" w:rsidTr="00B12048">
        <w:trPr>
          <w:trHeight w:val="10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572,61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2048">
              <w:rPr>
                <w:b/>
                <w:bCs/>
                <w:color w:val="000000"/>
                <w:sz w:val="20"/>
                <w:szCs w:val="20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152308,16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8306,49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33872,81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96217,26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B12048" w:rsidRPr="00B12048" w:rsidTr="00B12048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146414,84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5113,04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6902,23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6337,69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31738,88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96210,76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B12048" w:rsidRPr="00B12048" w:rsidTr="00B12048">
        <w:trPr>
          <w:trHeight w:val="12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5420,96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42,57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114,37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B12048" w:rsidRPr="00B12048" w:rsidTr="00B12048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315"/>
        </w:trPr>
        <w:tc>
          <w:tcPr>
            <w:tcW w:w="9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B12048" w:rsidRPr="00B12048" w:rsidTr="00B12048">
        <w:trPr>
          <w:trHeight w:val="78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«Содержание и ремонт 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6766,40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B12048" w:rsidRPr="00B12048" w:rsidTr="00B12048">
        <w:trPr>
          <w:trHeight w:val="72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6766,40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B12048" w:rsidRPr="00B12048" w:rsidTr="00B12048">
        <w:trPr>
          <w:trHeight w:val="6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5614,70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7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5614,70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1305,10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9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616,40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1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616,40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17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B12048" w:rsidRPr="00B12048" w:rsidTr="00B12048">
        <w:trPr>
          <w:trHeight w:val="171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112,25</w:t>
            </w:r>
          </w:p>
        </w:tc>
      </w:tr>
      <w:tr w:rsidR="00B12048" w:rsidRPr="00B12048" w:rsidTr="00B12048">
        <w:trPr>
          <w:trHeight w:val="136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Основное мероприятие «Приведение качество сточных вод, сбрасываемых очистными сооружениями г. Кедрового, в соответствии с </w:t>
            </w:r>
            <w:r w:rsidRPr="00B12048">
              <w:rPr>
                <w:color w:val="000000"/>
                <w:sz w:val="20"/>
                <w:szCs w:val="20"/>
              </w:rPr>
              <w:lastRenderedPageBreak/>
              <w:t>требованиями нормативов допустимых сбросов»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2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72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1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72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84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5392,24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5392,24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8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5392,24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5392,24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3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128025,78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30083,19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89795,58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3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127931,78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1464,26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30083,19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89795,58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4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4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115082,65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24990,00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83500,00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4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115082,65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24990,00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83500,00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4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6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12943,13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6295,58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0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12849,13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6295,58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3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5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B12048">
              <w:rPr>
                <w:color w:val="000000"/>
                <w:sz w:val="20"/>
                <w:szCs w:val="20"/>
              </w:rPr>
              <w:lastRenderedPageBreak/>
              <w:t>«Иные мероприятия по подготовке к отопительному сезону»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5820,82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1971,30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2147,93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B12048" w:rsidRPr="00B12048" w:rsidTr="00B12048">
        <w:trPr>
          <w:trHeight w:val="22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5326,96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1422,50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1868,76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8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42,57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9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114,37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 "Кедровская ЦБС"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42,81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6,50</w:t>
            </w:r>
          </w:p>
        </w:tc>
      </w:tr>
      <w:tr w:rsidR="00B12048" w:rsidRPr="00B12048" w:rsidTr="00B12048">
        <w:trPr>
          <w:trHeight w:val="9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Муниципальное учреждение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3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6302,94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0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2048">
              <w:rPr>
                <w:b/>
                <w:bCs/>
                <w:color w:val="000000"/>
                <w:sz w:val="20"/>
                <w:szCs w:val="20"/>
              </w:rPr>
              <w:t>Подпрограмма «Развитие транспортной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59570,07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13155,37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B12048" w:rsidRPr="00B12048" w:rsidTr="00B12048">
        <w:trPr>
          <w:trHeight w:val="10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59570,07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13989,33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13155,37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B12048" w:rsidRPr="00B12048" w:rsidTr="00B12048">
        <w:trPr>
          <w:trHeight w:val="1035"/>
        </w:trPr>
        <w:tc>
          <w:tcPr>
            <w:tcW w:w="9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lastRenderedPageBreak/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B12048" w:rsidRPr="00B12048" w:rsidTr="00B12048">
        <w:trPr>
          <w:trHeight w:val="10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22129,91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0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22129,91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58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452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52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2838,71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080"/>
        </w:trPr>
        <w:tc>
          <w:tcPr>
            <w:tcW w:w="9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Задача 2. Организация выполнения работ по содержанию улично-дорожной сети</w:t>
            </w:r>
          </w:p>
        </w:tc>
      </w:tr>
      <w:tr w:rsidR="00B12048" w:rsidRPr="00B12048" w:rsidTr="00B12048">
        <w:trPr>
          <w:trHeight w:val="57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27358,08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5829,48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2848,17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2910,77</w:t>
            </w:r>
          </w:p>
        </w:tc>
      </w:tr>
      <w:tr w:rsidR="00B12048" w:rsidRPr="00B12048" w:rsidTr="00B12048">
        <w:trPr>
          <w:trHeight w:val="10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27358,08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6477,05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5829,48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2848,17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2910,77</w:t>
            </w:r>
          </w:p>
        </w:tc>
      </w:tr>
      <w:tr w:rsidR="00B12048" w:rsidRPr="00B12048" w:rsidTr="00B12048">
        <w:trPr>
          <w:trHeight w:val="58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23039,36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4773,19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B12048" w:rsidRPr="00B12048" w:rsidTr="00B12048">
        <w:trPr>
          <w:trHeight w:val="10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23039,36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4773,19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2198,17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2260,77</w:t>
            </w:r>
          </w:p>
        </w:tc>
      </w:tr>
      <w:tr w:rsidR="00B12048" w:rsidRPr="00B12048" w:rsidTr="00B12048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Строительство и ремонт </w:t>
            </w:r>
            <w:r w:rsidRPr="00B12048">
              <w:rPr>
                <w:color w:val="000000"/>
                <w:sz w:val="20"/>
                <w:szCs w:val="20"/>
              </w:rPr>
              <w:lastRenderedPageBreak/>
              <w:t>тротуаров в населенных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B12048" w:rsidRPr="00B12048" w:rsidTr="00B12048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4318,72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B12048" w:rsidRPr="00B12048" w:rsidTr="00B12048">
        <w:trPr>
          <w:trHeight w:val="1110"/>
        </w:trPr>
        <w:tc>
          <w:tcPr>
            <w:tcW w:w="9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Задача 3. Организация транспортного обслуживания населения </w:t>
            </w:r>
          </w:p>
        </w:tc>
      </w:tr>
      <w:tr w:rsidR="00B12048" w:rsidRPr="00B12048" w:rsidTr="00B12048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10082,08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B12048" w:rsidRPr="00B12048" w:rsidTr="00B12048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10082,08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B12048" w:rsidRPr="00B12048" w:rsidTr="00B12048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2048">
              <w:rPr>
                <w:b/>
                <w:bCs/>
                <w:color w:val="000000"/>
                <w:sz w:val="20"/>
                <w:szCs w:val="20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45520,35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35670,15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1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8822,80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2491,00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2649,43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3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0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sz w:val="20"/>
                <w:szCs w:val="20"/>
              </w:rPr>
            </w:pPr>
            <w:r w:rsidRPr="00B12048">
              <w:rPr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35197,55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sz w:val="20"/>
                <w:szCs w:val="20"/>
              </w:rPr>
            </w:pPr>
            <w:r w:rsidRPr="00B12048">
              <w:rPr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sz w:val="20"/>
                <w:szCs w:val="20"/>
              </w:rPr>
            </w:pPr>
            <w:r w:rsidRPr="00B12048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sz w:val="20"/>
                <w:szCs w:val="20"/>
              </w:rPr>
            </w:pPr>
            <w:r w:rsidRPr="00B12048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sz w:val="20"/>
                <w:szCs w:val="20"/>
              </w:rPr>
            </w:pPr>
            <w:r w:rsidRPr="00B12048">
              <w:rPr>
                <w:sz w:val="20"/>
                <w:szCs w:val="20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sz w:val="20"/>
                <w:szCs w:val="20"/>
              </w:rPr>
            </w:pPr>
            <w:r w:rsidRPr="00B12048">
              <w:rPr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sz w:val="20"/>
                <w:szCs w:val="20"/>
              </w:rPr>
            </w:pPr>
            <w:r w:rsidRPr="00B12048">
              <w:rPr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45"/>
        </w:trPr>
        <w:tc>
          <w:tcPr>
            <w:tcW w:w="9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B12048" w:rsidRPr="00B12048" w:rsidTr="00B12048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22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3996,50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45"/>
        </w:trPr>
        <w:tc>
          <w:tcPr>
            <w:tcW w:w="9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Задача 2. Содержание и ремонт муниципального имущества</w:t>
            </w:r>
          </w:p>
        </w:tc>
      </w:tr>
      <w:tr w:rsidR="00B12048" w:rsidRPr="00B12048" w:rsidTr="00B12048">
        <w:trPr>
          <w:trHeight w:val="94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41523,85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34590,15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4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4826,30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1054,50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1569,43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74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35197,55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4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4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3422,46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86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МУ "Культура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7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7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Прочие расходы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29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1403,84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55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Обследование технического состояния объектов </w:t>
            </w:r>
            <w:r w:rsidRPr="00B12048">
              <w:rPr>
                <w:color w:val="000000"/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5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Пудинская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МКДОУ детский сад № 1 "Родничок"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B12048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B12048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31520,72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718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МКОУ СОШ №1 г.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31520,72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85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2048">
              <w:rPr>
                <w:b/>
                <w:bCs/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3344,14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2385,30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B12048" w:rsidRPr="00B12048" w:rsidTr="00B12048">
        <w:trPr>
          <w:trHeight w:val="14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3344,14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2385,30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B12048" w:rsidRPr="00B12048" w:rsidTr="00B12048">
        <w:trPr>
          <w:trHeight w:val="1080"/>
        </w:trPr>
        <w:tc>
          <w:tcPr>
            <w:tcW w:w="9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B12048" w:rsidRPr="00B12048" w:rsidTr="00B12048">
        <w:trPr>
          <w:trHeight w:val="75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1250,61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B12048" w:rsidRPr="00B12048" w:rsidTr="00B12048">
        <w:trPr>
          <w:trHeight w:val="14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1250,61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B12048" w:rsidRPr="00B12048" w:rsidTr="00B12048">
        <w:trPr>
          <w:trHeight w:val="93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2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3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поддержке сельскохозяйственного </w:t>
            </w:r>
            <w:r w:rsidRPr="00B12048">
              <w:rPr>
                <w:color w:val="000000"/>
                <w:sz w:val="20"/>
                <w:szCs w:val="20"/>
              </w:rPr>
              <w:lastRenderedPageBreak/>
              <w:t>производства (поддержка малых форм хозяйствования)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970,61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B12048" w:rsidRPr="00B12048" w:rsidTr="00B12048">
        <w:trPr>
          <w:trHeight w:val="104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970,61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B12048" w:rsidRPr="00B12048" w:rsidTr="00B12048">
        <w:trPr>
          <w:trHeight w:val="106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62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315"/>
        </w:trPr>
        <w:tc>
          <w:tcPr>
            <w:tcW w:w="9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B12048" w:rsidRPr="00B12048" w:rsidTr="00B12048">
        <w:trPr>
          <w:trHeight w:val="16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16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2048" w:rsidRPr="00B12048" w:rsidTr="00B12048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12048" w:rsidRDefault="00B12048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12048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108E4" w:rsidRDefault="006446B3" w:rsidP="00A3265F">
      <w:pPr>
        <w:pStyle w:val="ac"/>
        <w:tabs>
          <w:tab w:val="left" w:pos="993"/>
          <w:tab w:val="left" w:pos="3420"/>
        </w:tabs>
        <w:ind w:left="6096"/>
        <w:jc w:val="right"/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E278D9" w:rsidP="00E278D9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Подпрограммы 1 строку 10 изложить в новой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1637"/>
        <w:gridCol w:w="1666"/>
        <w:gridCol w:w="999"/>
        <w:gridCol w:w="847"/>
        <w:gridCol w:w="777"/>
        <w:gridCol w:w="777"/>
        <w:gridCol w:w="888"/>
        <w:gridCol w:w="956"/>
        <w:gridCol w:w="735"/>
      </w:tblGrid>
      <w:tr w:rsidR="00E278D9" w:rsidRPr="00FF234A" w:rsidTr="00524607">
        <w:trPr>
          <w:jc w:val="center"/>
        </w:trPr>
        <w:tc>
          <w:tcPr>
            <w:tcW w:w="346" w:type="dxa"/>
            <w:vMerge w:val="restart"/>
          </w:tcPr>
          <w:p w:rsidR="00E278D9" w:rsidRPr="00AE4916" w:rsidRDefault="00E278D9" w:rsidP="00524607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9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6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35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E278D9" w:rsidRPr="00FF234A" w:rsidTr="00524607">
        <w:trPr>
          <w:jc w:val="center"/>
        </w:trPr>
        <w:tc>
          <w:tcPr>
            <w:tcW w:w="346" w:type="dxa"/>
            <w:vMerge/>
          </w:tcPr>
          <w:p w:rsidR="00E278D9" w:rsidRPr="00AE4916" w:rsidRDefault="00E278D9" w:rsidP="005246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152308,16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33872,81</w:t>
            </w:r>
          </w:p>
        </w:tc>
        <w:tc>
          <w:tcPr>
            <w:tcW w:w="956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96217,26</w:t>
            </w:r>
          </w:p>
        </w:tc>
        <w:tc>
          <w:tcPr>
            <w:tcW w:w="735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E278D9" w:rsidRPr="00FF234A" w:rsidTr="00524607">
        <w:trPr>
          <w:jc w:val="center"/>
        </w:trPr>
        <w:tc>
          <w:tcPr>
            <w:tcW w:w="346" w:type="dxa"/>
            <w:vMerge/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278D9" w:rsidRPr="00FF234A" w:rsidTr="00524607">
        <w:trPr>
          <w:jc w:val="center"/>
        </w:trPr>
        <w:tc>
          <w:tcPr>
            <w:tcW w:w="346" w:type="dxa"/>
            <w:vMerge/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115355,65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25081,00</w:t>
            </w:r>
          </w:p>
        </w:tc>
        <w:tc>
          <w:tcPr>
            <w:tcW w:w="956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83591,00</w:t>
            </w:r>
          </w:p>
        </w:tc>
        <w:tc>
          <w:tcPr>
            <w:tcW w:w="735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E278D9" w:rsidRPr="00FF234A" w:rsidTr="00524607">
        <w:trPr>
          <w:jc w:val="center"/>
        </w:trPr>
        <w:tc>
          <w:tcPr>
            <w:tcW w:w="346" w:type="dxa"/>
            <w:vMerge/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36952,51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8791,81</w:t>
            </w:r>
          </w:p>
        </w:tc>
        <w:tc>
          <w:tcPr>
            <w:tcW w:w="956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12626,26</w:t>
            </w:r>
          </w:p>
        </w:tc>
        <w:tc>
          <w:tcPr>
            <w:tcW w:w="735" w:type="dxa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27,75</w:t>
            </w:r>
          </w:p>
        </w:tc>
      </w:tr>
      <w:tr w:rsidR="00E278D9" w:rsidRPr="00FF234A" w:rsidTr="00524607">
        <w:trPr>
          <w:jc w:val="center"/>
        </w:trPr>
        <w:tc>
          <w:tcPr>
            <w:tcW w:w="346" w:type="dxa"/>
            <w:vMerge/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278D9" w:rsidRPr="00FF234A" w:rsidTr="00524607">
        <w:trPr>
          <w:jc w:val="center"/>
        </w:trPr>
        <w:tc>
          <w:tcPr>
            <w:tcW w:w="346" w:type="dxa"/>
            <w:vMerge/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278D9" w:rsidRPr="00AE4916" w:rsidRDefault="00E278D9" w:rsidP="00524607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78D9" w:rsidRPr="00FF234A" w:rsidRDefault="00E278D9" w:rsidP="00524607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>б) раздел 3 Подпрограммы 1 изложить в новой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91"/>
        <w:gridCol w:w="522"/>
        <w:gridCol w:w="386"/>
        <w:gridCol w:w="1851"/>
        <w:gridCol w:w="1276"/>
        <w:gridCol w:w="851"/>
        <w:gridCol w:w="709"/>
        <w:gridCol w:w="708"/>
        <w:gridCol w:w="709"/>
        <w:gridCol w:w="709"/>
        <w:gridCol w:w="709"/>
        <w:gridCol w:w="708"/>
      </w:tblGrid>
      <w:tr w:rsidR="00524607" w:rsidRPr="005E4361" w:rsidTr="00524607">
        <w:trPr>
          <w:trHeight w:val="915"/>
        </w:trPr>
        <w:tc>
          <w:tcPr>
            <w:tcW w:w="13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Наименование подпрограммы, задачи подпрограммы, основного меропр</w:t>
            </w:r>
            <w:r w:rsidR="003601E7">
              <w:rPr>
                <w:color w:val="000000"/>
                <w:sz w:val="18"/>
                <w:szCs w:val="18"/>
              </w:rPr>
              <w:t>9</w:t>
            </w:r>
            <w:r w:rsidRPr="005E4361">
              <w:rPr>
                <w:color w:val="000000"/>
                <w:sz w:val="18"/>
                <w:szCs w:val="18"/>
              </w:rPr>
              <w:t>иятия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10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Значение показателей</w:t>
            </w:r>
          </w:p>
        </w:tc>
      </w:tr>
      <w:tr w:rsidR="00524607" w:rsidRPr="005E4361" w:rsidTr="00524607">
        <w:trPr>
          <w:trHeight w:val="517"/>
        </w:trPr>
        <w:tc>
          <w:tcPr>
            <w:tcW w:w="139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2021 год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2022 год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2023 год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2026 год</w:t>
            </w:r>
          </w:p>
        </w:tc>
      </w:tr>
      <w:tr w:rsidR="00524607" w:rsidRPr="005E4361" w:rsidTr="00524607">
        <w:trPr>
          <w:trHeight w:val="31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</w:tr>
      <w:tr w:rsidR="00524607" w:rsidRPr="005E4361" w:rsidTr="00524607">
        <w:trPr>
          <w:trHeight w:val="156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152308,16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5135,54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8657,32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8306,48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33872,81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96217,26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118,75</w:t>
            </w:r>
          </w:p>
        </w:tc>
      </w:tr>
      <w:tr w:rsidR="00524607" w:rsidRPr="005E4361" w:rsidTr="00524607">
        <w:trPr>
          <w:trHeight w:val="8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87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115355,65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3054,40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25081,00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83591,00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</w:tr>
      <w:tr w:rsidR="00524607" w:rsidRPr="005E4361" w:rsidTr="00524607">
        <w:trPr>
          <w:trHeight w:val="63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36952,51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2081,14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7303,35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6122,20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8791,81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12626,26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27,75</w:t>
            </w:r>
          </w:p>
        </w:tc>
      </w:tr>
      <w:tr w:rsidR="00524607" w:rsidRPr="005E4361" w:rsidTr="00524607">
        <w:trPr>
          <w:trHeight w:val="8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31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315"/>
        </w:trPr>
        <w:tc>
          <w:tcPr>
            <w:tcW w:w="962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4361">
              <w:rPr>
                <w:b/>
                <w:bCs/>
                <w:color w:val="000000"/>
                <w:sz w:val="18"/>
                <w:szCs w:val="18"/>
              </w:rPr>
              <w:t>Задача 1.</w:t>
            </w:r>
            <w:r w:rsidRPr="005E4361">
              <w:rPr>
                <w:color w:val="000000"/>
                <w:sz w:val="18"/>
                <w:szCs w:val="18"/>
              </w:rPr>
              <w:t xml:space="preserve"> </w:t>
            </w:r>
            <w:r w:rsidRPr="005E4361">
              <w:rPr>
                <w:b/>
                <w:bCs/>
                <w:color w:val="000000"/>
                <w:sz w:val="18"/>
                <w:szCs w:val="18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524607" w:rsidRPr="005E4361" w:rsidTr="00524607">
        <w:trPr>
          <w:trHeight w:val="157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6766,4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529,22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1641,69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524607" w:rsidRPr="005E4361" w:rsidTr="00524607">
        <w:trPr>
          <w:trHeight w:val="99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</w:tr>
      <w:tr w:rsidR="00524607" w:rsidRPr="005E4361" w:rsidTr="00524607">
        <w:trPr>
          <w:trHeight w:val="70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6493,4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529,22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1550,69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21,25</w:t>
            </w:r>
          </w:p>
        </w:tc>
      </w:tr>
      <w:tr w:rsidR="00524607" w:rsidRPr="005E4361" w:rsidTr="00524607">
        <w:trPr>
          <w:trHeight w:val="165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21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5614,7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284,39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1300,69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93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0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5614,7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284,39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1300,69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184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14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56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91528E" w:rsidP="005246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244,83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6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1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6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91528E" w:rsidP="005246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244,83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193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0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60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524607" w:rsidRPr="005E4361" w:rsidTr="00524607">
        <w:trPr>
          <w:trHeight w:val="94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</w:tr>
      <w:tr w:rsidR="00524607" w:rsidRPr="005E4361" w:rsidTr="00524607">
        <w:trPr>
          <w:trHeight w:val="5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262,30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185,14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21,25</w:t>
            </w:r>
          </w:p>
        </w:tc>
      </w:tr>
      <w:tr w:rsidR="00524607" w:rsidRPr="005E4361" w:rsidTr="00524607">
        <w:trPr>
          <w:trHeight w:val="181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30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8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63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20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2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51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1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63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20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1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9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7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61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16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0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65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9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4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57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195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30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62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7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8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6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184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03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both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</w:t>
            </w:r>
            <w:r w:rsidRPr="005E4361">
              <w:rPr>
                <w:color w:val="000000"/>
                <w:sz w:val="18"/>
                <w:szCs w:val="18"/>
              </w:rPr>
              <w:lastRenderedPageBreak/>
              <w:t>отопительного сезона»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128025,78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3543,32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1558,26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30083,19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89795,58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99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3054,4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67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12943,13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6295,58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19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11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50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3054,4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7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8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3054,4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66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  <w:r w:rsidRPr="005E43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19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14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62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Проведение капитального ремонта объектов коммунальной инфраструктуры в целях подготовки хозяйственного </w:t>
            </w:r>
            <w:r w:rsidRPr="005E4361">
              <w:rPr>
                <w:color w:val="000000"/>
                <w:sz w:val="18"/>
                <w:szCs w:val="18"/>
              </w:rPr>
              <w:lastRenderedPageBreak/>
              <w:t>комплекса города Кедрового к безаварийному прохождению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12943,13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6295,58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9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58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12943,13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6295,58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201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0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5820,82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1971,3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2147,93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6,5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5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5820,82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1971,3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2147,93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6,5</w:t>
            </w:r>
          </w:p>
        </w:tc>
      </w:tr>
      <w:tr w:rsidR="00524607" w:rsidRPr="005E4361" w:rsidTr="00524607">
        <w:trPr>
          <w:trHeight w:val="18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29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24607" w:rsidRPr="005E4361" w:rsidTr="00524607">
        <w:trPr>
          <w:trHeight w:val="205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5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18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03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Количество объектов, введенных в эксплуатацию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524607" w:rsidRPr="005E4361" w:rsidTr="00524607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 "Газовая блочно-модульная котельная мощностью 18 МВт в городе Кедровом Томской области"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5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4607" w:rsidRPr="005E4361" w:rsidTr="00524607">
        <w:trPr>
          <w:trHeight w:val="18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524607" w:rsidRPr="005E4361" w:rsidTr="00524607">
        <w:trPr>
          <w:trHeight w:val="103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4607" w:rsidRPr="005E4361" w:rsidRDefault="00524607" w:rsidP="0052460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Количество объектов, введенных в эксплуатацию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24607" w:rsidRPr="005E4361" w:rsidRDefault="00524607" w:rsidP="00524607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E278D9" w:rsidRDefault="00524607" w:rsidP="00524607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652504" w:rsidP="00652504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Подпрограммы 2 строку 10 изложить в новой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17"/>
        <w:gridCol w:w="1857"/>
        <w:gridCol w:w="830"/>
        <w:gridCol w:w="901"/>
        <w:gridCol w:w="830"/>
        <w:gridCol w:w="830"/>
        <w:gridCol w:w="831"/>
        <w:gridCol w:w="797"/>
        <w:gridCol w:w="799"/>
      </w:tblGrid>
      <w:tr w:rsidR="00652504" w:rsidRPr="00D07BB8" w:rsidTr="00652504">
        <w:trPr>
          <w:trHeight w:val="388"/>
        </w:trPr>
        <w:tc>
          <w:tcPr>
            <w:tcW w:w="172" w:type="pct"/>
            <w:vMerge w:val="restart"/>
          </w:tcPr>
          <w:p w:rsidR="00652504" w:rsidRPr="005A2A9F" w:rsidRDefault="00652504" w:rsidP="006525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652504" w:rsidRPr="00D07BB8" w:rsidTr="00652504">
        <w:trPr>
          <w:trHeight w:val="761"/>
        </w:trPr>
        <w:tc>
          <w:tcPr>
            <w:tcW w:w="172" w:type="pct"/>
            <w:vMerge/>
          </w:tcPr>
          <w:p w:rsidR="00652504" w:rsidRPr="005A2A9F" w:rsidRDefault="00652504" w:rsidP="006525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59570,08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13155,37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652504" w:rsidRPr="00D07BB8" w:rsidTr="00652504">
        <w:trPr>
          <w:trHeight w:val="211"/>
        </w:trPr>
        <w:tc>
          <w:tcPr>
            <w:tcW w:w="172" w:type="pct"/>
            <w:vMerge/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52504" w:rsidRPr="00D07BB8" w:rsidTr="00652504">
        <w:trPr>
          <w:trHeight w:val="291"/>
        </w:trPr>
        <w:tc>
          <w:tcPr>
            <w:tcW w:w="172" w:type="pct"/>
            <w:vMerge/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52504" w:rsidRPr="00D07BB8" w:rsidTr="00652504">
        <w:trPr>
          <w:trHeight w:val="229"/>
        </w:trPr>
        <w:tc>
          <w:tcPr>
            <w:tcW w:w="172" w:type="pct"/>
            <w:vMerge/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40278,88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8195,37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652504" w:rsidRPr="00D07BB8" w:rsidTr="00652504">
        <w:trPr>
          <w:trHeight w:val="335"/>
        </w:trPr>
        <w:tc>
          <w:tcPr>
            <w:tcW w:w="172" w:type="pct"/>
            <w:vMerge/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52504" w:rsidRPr="00D07BB8" w:rsidTr="00652504">
        <w:trPr>
          <w:trHeight w:val="388"/>
        </w:trPr>
        <w:tc>
          <w:tcPr>
            <w:tcW w:w="172" w:type="pct"/>
            <w:vMerge/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52504" w:rsidRPr="005A2A9F" w:rsidRDefault="00652504" w:rsidP="00652504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504" w:rsidRPr="00D07BB8" w:rsidRDefault="00652504" w:rsidP="00652504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C0156C" w:rsidRDefault="00C0156C" w:rsidP="00652504">
      <w:pPr>
        <w:pStyle w:val="ac"/>
        <w:tabs>
          <w:tab w:val="left" w:pos="993"/>
          <w:tab w:val="left" w:pos="3420"/>
        </w:tabs>
        <w:ind w:left="709"/>
        <w:jc w:val="both"/>
      </w:pP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652504" w:rsidRDefault="00652504" w:rsidP="00C015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</w:t>
      </w:r>
      <w:r w:rsidRPr="008C2545">
        <w:rPr>
          <w:rFonts w:ascii="Times New Roman" w:hAnsi="Times New Roman" w:cs="Times New Roman"/>
          <w:sz w:val="24"/>
          <w:szCs w:val="24"/>
        </w:rPr>
        <w:t>»</w:t>
      </w:r>
    </w:p>
    <w:p w:rsidR="00652504" w:rsidRDefault="00652504" w:rsidP="006525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74"/>
        <w:gridCol w:w="283"/>
        <w:gridCol w:w="284"/>
        <w:gridCol w:w="1276"/>
        <w:gridCol w:w="1701"/>
        <w:gridCol w:w="1134"/>
        <w:gridCol w:w="850"/>
        <w:gridCol w:w="709"/>
        <w:gridCol w:w="709"/>
        <w:gridCol w:w="850"/>
        <w:gridCol w:w="709"/>
        <w:gridCol w:w="850"/>
      </w:tblGrid>
      <w:tr w:rsidR="00652504" w:rsidRPr="00AC3B9E" w:rsidTr="00652504">
        <w:trPr>
          <w:trHeight w:val="1365"/>
        </w:trPr>
        <w:tc>
          <w:tcPr>
            <w:tcW w:w="841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Значение показателей</w:t>
            </w:r>
          </w:p>
        </w:tc>
      </w:tr>
      <w:tr w:rsidR="00652504" w:rsidRPr="00AC3B9E" w:rsidTr="00652504">
        <w:trPr>
          <w:trHeight w:val="517"/>
        </w:trPr>
        <w:tc>
          <w:tcPr>
            <w:tcW w:w="841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652504" w:rsidRPr="00AC3B9E" w:rsidTr="00652504">
        <w:trPr>
          <w:trHeight w:val="315"/>
        </w:trPr>
        <w:tc>
          <w:tcPr>
            <w:tcW w:w="274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276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</w:tr>
      <w:tr w:rsidR="00652504" w:rsidRPr="00AC3B9E" w:rsidTr="00652504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 xml:space="preserve">Муниципальная подпрограмма «Развитие транспортной </w:t>
            </w:r>
            <w:r w:rsidRPr="00C92486">
              <w:rPr>
                <w:color w:val="000000"/>
                <w:sz w:val="18"/>
                <w:szCs w:val="18"/>
              </w:rPr>
              <w:lastRenderedPageBreak/>
              <w:t>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59570,08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10325,84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13989,34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13155,37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4910,77</w:t>
            </w:r>
          </w:p>
        </w:tc>
      </w:tr>
      <w:tr w:rsidR="00652504" w:rsidRPr="00AC3B9E" w:rsidTr="00652504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40278,88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5640,84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7655,59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9028,14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8195,37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4910,77</w:t>
            </w:r>
          </w:p>
        </w:tc>
      </w:tr>
      <w:tr w:rsidR="00652504" w:rsidRPr="00AC3B9E" w:rsidTr="00652504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3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510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2486">
              <w:rPr>
                <w:b/>
                <w:bCs/>
                <w:color w:val="000000"/>
                <w:sz w:val="18"/>
                <w:szCs w:val="18"/>
              </w:rPr>
              <w:t>Задача 1.</w:t>
            </w:r>
            <w:r w:rsidRPr="00C92486">
              <w:rPr>
                <w:color w:val="000000"/>
                <w:sz w:val="18"/>
                <w:szCs w:val="18"/>
              </w:rPr>
              <w:t xml:space="preserve"> </w:t>
            </w:r>
            <w:r w:rsidRPr="00C92486">
              <w:rPr>
                <w:b/>
                <w:bCs/>
                <w:color w:val="000000"/>
                <w:sz w:val="18"/>
                <w:szCs w:val="18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652504" w:rsidRPr="00AC3B9E" w:rsidTr="00652504">
        <w:trPr>
          <w:trHeight w:val="1635"/>
        </w:trPr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22129,91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5046,90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5876,35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5780,59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5426,07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94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97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52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187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652504" w:rsidRPr="00AC3B9E" w:rsidTr="00652504">
        <w:trPr>
          <w:trHeight w:val="184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0,680</w:t>
            </w:r>
          </w:p>
        </w:tc>
      </w:tr>
      <w:tr w:rsidR="00652504" w:rsidRPr="00AC3B9E" w:rsidTr="00652504">
        <w:trPr>
          <w:trHeight w:val="169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 xml:space="preserve">Капитальный ремонт и (или) ремонт автомобильных дорог общего пользования местного </w:t>
            </w:r>
            <w:r w:rsidRPr="00C92486">
              <w:rPr>
                <w:color w:val="000000"/>
                <w:sz w:val="18"/>
                <w:szCs w:val="18"/>
              </w:rPr>
              <w:lastRenderedPageBreak/>
              <w:t>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6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20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652504" w:rsidRPr="00AC3B9E" w:rsidTr="00652504">
        <w:trPr>
          <w:trHeight w:val="17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C0156C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C0156C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C0156C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0,680</w:t>
            </w:r>
          </w:p>
        </w:tc>
      </w:tr>
      <w:tr w:rsidR="00652504" w:rsidRPr="00AC3B9E" w:rsidTr="00652504">
        <w:trPr>
          <w:trHeight w:val="151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6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193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652504" w:rsidRPr="00AC3B9E" w:rsidTr="00652504">
        <w:trPr>
          <w:trHeight w:val="15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C0156C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C0156C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C0156C" w:rsidP="006525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0,680</w:t>
            </w:r>
          </w:p>
        </w:tc>
      </w:tr>
      <w:tr w:rsidR="00652504" w:rsidRPr="00AC3B9E" w:rsidTr="00652504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2486">
              <w:rPr>
                <w:b/>
                <w:bCs/>
                <w:color w:val="000000"/>
                <w:sz w:val="18"/>
                <w:szCs w:val="18"/>
              </w:rPr>
              <w:t>Задача 2.</w:t>
            </w:r>
            <w:r w:rsidRPr="00C92486">
              <w:rPr>
                <w:color w:val="000000"/>
                <w:sz w:val="18"/>
                <w:szCs w:val="18"/>
              </w:rPr>
              <w:t xml:space="preserve"> </w:t>
            </w:r>
            <w:r w:rsidRPr="00C92486">
              <w:rPr>
                <w:b/>
                <w:bCs/>
                <w:color w:val="000000"/>
                <w:sz w:val="18"/>
                <w:szCs w:val="18"/>
              </w:rPr>
              <w:t>Организация выполнения работ по содержанию улично-дорожной сети</w:t>
            </w:r>
          </w:p>
        </w:tc>
      </w:tr>
      <w:tr w:rsidR="00652504" w:rsidRPr="00AC3B9E" w:rsidTr="00652504">
        <w:trPr>
          <w:trHeight w:val="166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both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27358,09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6477,06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5829,48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2910,77</w:t>
            </w:r>
          </w:p>
        </w:tc>
      </w:tr>
      <w:tr w:rsidR="00652504" w:rsidRPr="00AC3B9E" w:rsidTr="00652504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27358,09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6477,06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5829,48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2910,77</w:t>
            </w:r>
          </w:p>
        </w:tc>
      </w:tr>
      <w:tr w:rsidR="00652504" w:rsidRPr="00AC3B9E" w:rsidTr="00652504">
        <w:trPr>
          <w:trHeight w:val="169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652504" w:rsidRPr="00AC3B9E" w:rsidTr="00652504">
        <w:trPr>
          <w:trHeight w:val="156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652504" w:rsidRPr="00AC3B9E" w:rsidTr="00652504">
        <w:trPr>
          <w:trHeight w:val="150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23039,36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5828,10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4773,19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2198,17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2260,77</w:t>
            </w:r>
          </w:p>
        </w:tc>
      </w:tr>
      <w:tr w:rsidR="00652504" w:rsidRPr="00AC3B9E" w:rsidTr="00652504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70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23039,36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5828,10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4773,19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2198,17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2260,77</w:t>
            </w:r>
          </w:p>
        </w:tc>
      </w:tr>
      <w:tr w:rsidR="00652504" w:rsidRPr="00AC3B9E" w:rsidTr="00652504">
        <w:trPr>
          <w:trHeight w:val="17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652504" w:rsidRPr="00AC3B9E" w:rsidTr="00652504">
        <w:trPr>
          <w:trHeight w:val="156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652504" w:rsidRPr="00AC3B9E" w:rsidTr="00652504">
        <w:trPr>
          <w:trHeight w:val="159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Основное мероприятие «Строительство и ремонт деревянных тротуаров в сельских населенных пунктах»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4318,72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650,00</w:t>
            </w:r>
          </w:p>
        </w:tc>
      </w:tr>
      <w:tr w:rsidR="00652504" w:rsidRPr="00AC3B9E" w:rsidTr="00652504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5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4318,72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650,00</w:t>
            </w:r>
          </w:p>
        </w:tc>
      </w:tr>
      <w:tr w:rsidR="00652504" w:rsidRPr="00AC3B9E" w:rsidTr="00652504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652504" w:rsidRPr="00AC3B9E" w:rsidTr="00652504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Протяженность отремонтированных тротуаров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км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0,541</w:t>
            </w:r>
          </w:p>
        </w:tc>
      </w:tr>
      <w:tr w:rsidR="00652504" w:rsidRPr="00AC3B9E" w:rsidTr="00652504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2486">
              <w:rPr>
                <w:b/>
                <w:bCs/>
                <w:color w:val="000000"/>
                <w:sz w:val="18"/>
                <w:szCs w:val="18"/>
              </w:rPr>
              <w:t>Задача 3. Организация транспортного обслуживания населения</w:t>
            </w:r>
          </w:p>
        </w:tc>
      </w:tr>
      <w:tr w:rsidR="00652504" w:rsidRPr="00AC3B9E" w:rsidTr="00652504">
        <w:trPr>
          <w:trHeight w:val="165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10082,08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1731,69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652504" w:rsidRPr="00AC3B9E" w:rsidTr="00652504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52504" w:rsidRPr="00AC3B9E" w:rsidTr="00652504">
        <w:trPr>
          <w:trHeight w:val="64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10082,08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1731,69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652504" w:rsidRPr="00AC3B9E" w:rsidTr="00652504">
        <w:trPr>
          <w:trHeight w:val="18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652504" w:rsidRPr="00AC3B9E" w:rsidTr="00652504">
        <w:trPr>
          <w:trHeight w:val="171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52504" w:rsidRPr="00C92486" w:rsidRDefault="00652504" w:rsidP="006525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Удовлетворенность населения в транспортном обслуживании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52504" w:rsidRPr="00C92486" w:rsidRDefault="00652504" w:rsidP="00652504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84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 в подпрограмме 3 «</w:t>
      </w:r>
      <w:r>
        <w:rPr>
          <w:szCs w:val="24"/>
        </w:rPr>
        <w:t>Управление собственностью муниципального образования «Город Кедровый»</w:t>
      </w:r>
      <w:r>
        <w:t xml:space="preserve"> (далее – Подпрограмма 3):</w:t>
      </w:r>
    </w:p>
    <w:p w:rsidR="00C0156C" w:rsidRDefault="00C0156C" w:rsidP="00C0156C">
      <w:pPr>
        <w:tabs>
          <w:tab w:val="left" w:pos="993"/>
          <w:tab w:val="left" w:pos="3420"/>
        </w:tabs>
        <w:ind w:firstLine="709"/>
        <w:jc w:val="both"/>
      </w:pPr>
      <w:r>
        <w:t>а) в разделе 1 Подпрограммы 3 строку 10 изложить в новой редакции:</w:t>
      </w:r>
    </w:p>
    <w:p w:rsidR="00C0156C" w:rsidRDefault="00C0156C" w:rsidP="00C0156C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0"/>
        <w:gridCol w:w="797"/>
        <w:gridCol w:w="820"/>
      </w:tblGrid>
      <w:tr w:rsidR="00C0156C" w:rsidRPr="001F1FA5" w:rsidTr="00B12048">
        <w:tc>
          <w:tcPr>
            <w:tcW w:w="172" w:type="pct"/>
            <w:vMerge w:val="restart"/>
          </w:tcPr>
          <w:p w:rsidR="00C0156C" w:rsidRPr="003771BB" w:rsidRDefault="00C0156C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1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26" w:type="pct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C0156C" w:rsidRPr="001F1FA5" w:rsidTr="00B12048">
        <w:tc>
          <w:tcPr>
            <w:tcW w:w="172" w:type="pct"/>
            <w:vMerge/>
          </w:tcPr>
          <w:p w:rsidR="00C0156C" w:rsidRPr="003771BB" w:rsidRDefault="00C0156C" w:rsidP="00B1204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45520,35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35670,15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0156C" w:rsidRPr="001F1FA5" w:rsidTr="00B12048">
        <w:tc>
          <w:tcPr>
            <w:tcW w:w="172" w:type="pct"/>
            <w:vMerge/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0156C" w:rsidRPr="001F1FA5" w:rsidTr="00B12048">
        <w:tc>
          <w:tcPr>
            <w:tcW w:w="172" w:type="pct"/>
            <w:vMerge/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0156C" w:rsidRPr="001F1FA5" w:rsidTr="00B12048">
        <w:trPr>
          <w:trHeight w:val="68"/>
        </w:trPr>
        <w:tc>
          <w:tcPr>
            <w:tcW w:w="172" w:type="pct"/>
            <w:vMerge/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14031,15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4180,95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0156C" w:rsidRPr="001F1FA5" w:rsidTr="00B12048">
        <w:trPr>
          <w:trHeight w:val="531"/>
        </w:trPr>
        <w:tc>
          <w:tcPr>
            <w:tcW w:w="172" w:type="pct"/>
            <w:vMerge/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C0156C" w:rsidRPr="001F1FA5" w:rsidTr="00B12048">
        <w:tc>
          <w:tcPr>
            <w:tcW w:w="172" w:type="pct"/>
            <w:vMerge/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156C" w:rsidRPr="003771BB" w:rsidRDefault="00C0156C" w:rsidP="00B12048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156C" w:rsidRPr="001F1FA5" w:rsidRDefault="00C0156C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3 изложить в новой редакции:</w:t>
      </w:r>
    </w:p>
    <w:p w:rsidR="00C0156C" w:rsidRPr="006D12F5" w:rsidRDefault="004F197A" w:rsidP="00C0156C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C0156C" w:rsidRPr="006D12F5">
        <w:rPr>
          <w:rFonts w:ascii="Times New Roman" w:hAnsi="Times New Roman" w:cs="Times New Roman"/>
          <w:b/>
          <w:sz w:val="24"/>
          <w:szCs w:val="24"/>
        </w:rPr>
        <w:t>3.Перечень</w:t>
      </w:r>
      <w:proofErr w:type="gramEnd"/>
      <w:r w:rsidR="00C0156C" w:rsidRPr="006D12F5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</w:p>
    <w:p w:rsidR="00C0156C" w:rsidRPr="006D12F5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C0156C" w:rsidRDefault="00C0156C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16"/>
        <w:gridCol w:w="425"/>
        <w:gridCol w:w="425"/>
        <w:gridCol w:w="1843"/>
        <w:gridCol w:w="1276"/>
        <w:gridCol w:w="992"/>
        <w:gridCol w:w="709"/>
        <w:gridCol w:w="708"/>
        <w:gridCol w:w="709"/>
        <w:gridCol w:w="709"/>
        <w:gridCol w:w="709"/>
        <w:gridCol w:w="708"/>
      </w:tblGrid>
      <w:tr w:rsidR="00C0156C" w:rsidRPr="001F1FA5" w:rsidTr="00B12048">
        <w:trPr>
          <w:trHeight w:val="975"/>
        </w:trPr>
        <w:tc>
          <w:tcPr>
            <w:tcW w:w="1266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44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Значение показателей</w:t>
            </w:r>
          </w:p>
        </w:tc>
      </w:tr>
      <w:tr w:rsidR="00C0156C" w:rsidRPr="001F1FA5" w:rsidTr="00B12048">
        <w:trPr>
          <w:trHeight w:val="517"/>
        </w:trPr>
        <w:tc>
          <w:tcPr>
            <w:tcW w:w="1266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C0156C" w:rsidRPr="001F1FA5" w:rsidTr="00B12048">
        <w:trPr>
          <w:trHeight w:val="315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</w:tr>
      <w:tr w:rsidR="00C0156C" w:rsidRPr="001F1FA5" w:rsidTr="00B12048">
        <w:trPr>
          <w:trHeight w:val="175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45520,35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6167,83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35670,15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7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6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14031,15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6167,83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4180,95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84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3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FA5">
              <w:rPr>
                <w:b/>
                <w:bCs/>
                <w:color w:val="000000"/>
                <w:sz w:val="18"/>
                <w:szCs w:val="18"/>
              </w:rPr>
              <w:t>Задача 1. Эффективное управление муниципальным имуществом</w:t>
            </w:r>
          </w:p>
        </w:tc>
      </w:tr>
      <w:tr w:rsidR="00C0156C" w:rsidRPr="001F1FA5" w:rsidTr="00B12048">
        <w:trPr>
          <w:trHeight w:val="1650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43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1436,50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96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102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67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1436,50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172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0156C" w:rsidRPr="001F1FA5" w:rsidTr="00B12048">
        <w:trPr>
          <w:trHeight w:val="219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</w:tr>
      <w:tr w:rsidR="00C0156C" w:rsidRPr="001F1FA5" w:rsidTr="00B12048">
        <w:trPr>
          <w:trHeight w:val="163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4840,98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4598,93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4368,98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4150,53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4150,53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4150,53</w:t>
            </w:r>
          </w:p>
        </w:tc>
      </w:tr>
      <w:tr w:rsidR="00C0156C" w:rsidRPr="001F1FA5" w:rsidTr="00B12048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FA5">
              <w:rPr>
                <w:b/>
                <w:bCs/>
                <w:color w:val="000000"/>
                <w:sz w:val="18"/>
                <w:szCs w:val="18"/>
              </w:rPr>
              <w:t>Задача 2. Содержание и ремонт муниципального имущества.</w:t>
            </w:r>
          </w:p>
        </w:tc>
      </w:tr>
      <w:tr w:rsidR="00C0156C" w:rsidRPr="001F1FA5" w:rsidTr="00B12048">
        <w:trPr>
          <w:trHeight w:val="169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41523,85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4731,33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34590,15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5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10034,65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4731,33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3100,95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18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0156C" w:rsidRPr="001F1FA5" w:rsidTr="00B12048">
        <w:trPr>
          <w:trHeight w:val="16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Оплата коммунальных платежей за пустующие помещения,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 1172,00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1171,00 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 1170,00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</w:tr>
      <w:tr w:rsidR="00C0156C" w:rsidRPr="001F1FA5" w:rsidTr="00B12048">
        <w:trPr>
          <w:trHeight w:val="163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774,50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93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8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6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774,50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19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0156C" w:rsidRPr="001F1FA5" w:rsidTr="00B12048">
        <w:trPr>
          <w:trHeight w:val="165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Оплата коммунальных платежей за пустующие помещения,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 1172,00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1171,00 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 1170,00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</w:tr>
      <w:tr w:rsidR="00C0156C" w:rsidRPr="001F1FA5" w:rsidTr="00B12048">
        <w:trPr>
          <w:trHeight w:val="15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both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8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9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6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166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0156C" w:rsidRPr="001F1FA5" w:rsidTr="00B12048">
        <w:trPr>
          <w:trHeight w:val="17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</w:tr>
      <w:tr w:rsidR="00C0156C" w:rsidRPr="001F1FA5" w:rsidTr="00B12048">
        <w:trPr>
          <w:trHeight w:val="157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both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Прочие расходы по содержанию имущества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8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9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6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16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0156C" w:rsidRPr="001F1FA5" w:rsidTr="00B12048">
        <w:trPr>
          <w:trHeight w:val="15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Прочие расходы по содержанию имущества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</w:tr>
      <w:tr w:rsidR="00C0156C" w:rsidRPr="001F1FA5" w:rsidTr="00B12048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both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5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0156C" w:rsidRPr="001F1FA5" w:rsidTr="00B12048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</w:tr>
      <w:tr w:rsidR="00C0156C" w:rsidRPr="001F1FA5" w:rsidTr="00B12048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C0156C" w:rsidRPr="001F1FA5" w:rsidRDefault="00C0156C" w:rsidP="00B12048">
            <w:pPr>
              <w:jc w:val="both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Капитальный ремонт муниципальных </w:t>
            </w:r>
            <w:proofErr w:type="spellStart"/>
            <w:r w:rsidRPr="001F1FA5">
              <w:rPr>
                <w:color w:val="000000"/>
                <w:sz w:val="18"/>
                <w:szCs w:val="18"/>
              </w:rPr>
              <w:t>обектов</w:t>
            </w:r>
            <w:proofErr w:type="spellEnd"/>
            <w:r w:rsidRPr="001F1FA5">
              <w:rPr>
                <w:color w:val="000000"/>
                <w:sz w:val="18"/>
                <w:szCs w:val="18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5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156C" w:rsidRPr="001F1FA5" w:rsidTr="00B12048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0156C" w:rsidRPr="001F1FA5" w:rsidTr="00B12048">
        <w:trPr>
          <w:trHeight w:val="256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0156C" w:rsidRPr="001F1FA5" w:rsidRDefault="00C0156C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Капитальный ремонт муниципальных </w:t>
            </w:r>
            <w:proofErr w:type="spellStart"/>
            <w:r w:rsidRPr="001F1FA5">
              <w:rPr>
                <w:color w:val="000000"/>
                <w:sz w:val="18"/>
                <w:szCs w:val="18"/>
              </w:rPr>
              <w:t>обектов</w:t>
            </w:r>
            <w:proofErr w:type="spellEnd"/>
            <w:r w:rsidRPr="001F1FA5">
              <w:rPr>
                <w:color w:val="000000"/>
                <w:sz w:val="18"/>
                <w:szCs w:val="18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0156C" w:rsidRPr="001F1FA5" w:rsidRDefault="00C0156C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524607" w:rsidRDefault="00C0156C" w:rsidP="00C0156C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6)</w:t>
      </w:r>
      <w:r w:rsidRPr="00C0156C">
        <w:t xml:space="preserve"> </w:t>
      </w:r>
      <w:r>
        <w:t>в подпрограмме 4 «</w:t>
      </w:r>
      <w:r w:rsidR="00EE10B2">
        <w:rPr>
          <w:szCs w:val="24"/>
        </w:rPr>
        <w:t>Устойчивое развитие сельских территорий</w:t>
      </w:r>
      <w:r>
        <w:t xml:space="preserve"> (далее – Подпрограмма </w:t>
      </w:r>
      <w:r w:rsidR="00EE10B2">
        <w:t>4</w:t>
      </w:r>
      <w:r>
        <w:t>):</w:t>
      </w:r>
    </w:p>
    <w:p w:rsidR="00C0156C" w:rsidRDefault="00C0156C" w:rsidP="00C0156C">
      <w:pPr>
        <w:tabs>
          <w:tab w:val="left" w:pos="993"/>
          <w:tab w:val="left" w:pos="3420"/>
        </w:tabs>
        <w:ind w:firstLine="709"/>
        <w:jc w:val="both"/>
      </w:pPr>
      <w:r>
        <w:t xml:space="preserve">а) в </w:t>
      </w:r>
      <w:r w:rsidR="00EE10B2">
        <w:t>разделе 1 Подпрограммы 4</w:t>
      </w:r>
      <w:r>
        <w:t xml:space="preserve"> строку 10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"/>
        <w:gridCol w:w="1820"/>
        <w:gridCol w:w="1775"/>
        <w:gridCol w:w="880"/>
        <w:gridCol w:w="865"/>
        <w:gridCol w:w="772"/>
        <w:gridCol w:w="772"/>
        <w:gridCol w:w="755"/>
        <w:gridCol w:w="809"/>
        <w:gridCol w:w="805"/>
      </w:tblGrid>
      <w:tr w:rsidR="00EE10B2" w:rsidRPr="00B31E51" w:rsidTr="00B12048">
        <w:tc>
          <w:tcPr>
            <w:tcW w:w="195" w:type="pct"/>
            <w:vMerge w:val="restart"/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49" w:type="pct"/>
            <w:vAlign w:val="center"/>
          </w:tcPr>
          <w:p w:rsidR="00EE10B2" w:rsidRPr="00B31E51" w:rsidRDefault="00EE10B2" w:rsidP="00B12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420" w:type="pct"/>
          </w:tcPr>
          <w:p w:rsidR="00EE10B2" w:rsidRPr="00B31E51" w:rsidRDefault="00EE10B2" w:rsidP="00B12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8" w:type="pct"/>
          </w:tcPr>
          <w:p w:rsidR="00EE10B2" w:rsidRPr="00B31E51" w:rsidRDefault="00EE10B2" w:rsidP="00B1204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2026</w:t>
            </w:r>
          </w:p>
        </w:tc>
      </w:tr>
      <w:tr w:rsidR="00EE10B2" w:rsidRPr="00B31E51" w:rsidTr="00B12048">
        <w:tc>
          <w:tcPr>
            <w:tcW w:w="195" w:type="pct"/>
            <w:vMerge/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1250,61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291,77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EE10B2" w:rsidRPr="00B31E51" w:rsidTr="00B12048">
        <w:tc>
          <w:tcPr>
            <w:tcW w:w="195" w:type="pct"/>
            <w:vMerge/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</w:tr>
      <w:tr w:rsidR="00EE10B2" w:rsidRPr="00B31E51" w:rsidTr="00B12048">
        <w:tc>
          <w:tcPr>
            <w:tcW w:w="195" w:type="pct"/>
            <w:vMerge/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970,61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276,77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EE10B2" w:rsidRPr="00B31E51" w:rsidTr="00B12048">
        <w:tc>
          <w:tcPr>
            <w:tcW w:w="195" w:type="pct"/>
            <w:vMerge/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</w:tr>
      <w:tr w:rsidR="00EE10B2" w:rsidRPr="00B31E51" w:rsidTr="00B12048">
        <w:tc>
          <w:tcPr>
            <w:tcW w:w="195" w:type="pct"/>
            <w:vMerge/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</w:tr>
      <w:tr w:rsidR="00EE10B2" w:rsidRPr="00B31E51" w:rsidTr="00B12048">
        <w:tc>
          <w:tcPr>
            <w:tcW w:w="195" w:type="pct"/>
            <w:vMerge/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E10B2" w:rsidRPr="00B31E51" w:rsidRDefault="00EE10B2" w:rsidP="00B12048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0B2" w:rsidRPr="00B31E51" w:rsidRDefault="00EE10B2" w:rsidP="00B12048">
            <w:pPr>
              <w:jc w:val="center"/>
              <w:rPr>
                <w:color w:val="000000"/>
                <w:sz w:val="20"/>
                <w:szCs w:val="20"/>
              </w:rPr>
            </w:pPr>
            <w:r w:rsidRPr="00B31E51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0156C" w:rsidRDefault="00EE10B2" w:rsidP="00EE10B2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C0156C" w:rsidRDefault="00C0156C" w:rsidP="00C0156C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 xml:space="preserve">раздел 3 Подпрограммы </w:t>
      </w:r>
      <w:r w:rsidR="00EE10B2">
        <w:t>4</w:t>
      </w:r>
      <w:r>
        <w:t xml:space="preserve"> изложить в новой редакции:</w:t>
      </w:r>
    </w:p>
    <w:p w:rsidR="00EE10B2" w:rsidRDefault="00EE10B2" w:rsidP="00C0156C">
      <w:pPr>
        <w:pStyle w:val="ac"/>
        <w:tabs>
          <w:tab w:val="left" w:pos="993"/>
          <w:tab w:val="left" w:pos="3420"/>
        </w:tabs>
        <w:ind w:left="709"/>
        <w:jc w:val="both"/>
      </w:pPr>
    </w:p>
    <w:p w:rsidR="00EE10B2" w:rsidRPr="004F197A" w:rsidRDefault="00EE10B2" w:rsidP="00EE10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0B2"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 Перечень основных мероприятий</w:t>
      </w:r>
    </w:p>
    <w:p w:rsidR="00EE10B2" w:rsidRPr="004F197A" w:rsidRDefault="00EE10B2" w:rsidP="00EE10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EE10B2" w:rsidRPr="004F197A" w:rsidRDefault="00EE10B2" w:rsidP="00EE10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EE10B2" w:rsidRDefault="00EE10B2" w:rsidP="00EE10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8178" w:type="dxa"/>
        <w:tblLook w:val="04A0" w:firstRow="1" w:lastRow="0" w:firstColumn="1" w:lastColumn="0" w:noHBand="0" w:noVBand="1"/>
      </w:tblPr>
      <w:tblGrid>
        <w:gridCol w:w="468"/>
        <w:gridCol w:w="497"/>
        <w:gridCol w:w="374"/>
        <w:gridCol w:w="1928"/>
        <w:gridCol w:w="1571"/>
        <w:gridCol w:w="754"/>
        <w:gridCol w:w="671"/>
        <w:gridCol w:w="671"/>
        <w:gridCol w:w="588"/>
        <w:gridCol w:w="754"/>
        <w:gridCol w:w="671"/>
        <w:gridCol w:w="671"/>
      </w:tblGrid>
      <w:tr w:rsidR="00EE10B2" w:rsidRPr="005C4B70" w:rsidTr="00B12048">
        <w:trPr>
          <w:trHeight w:val="2936"/>
        </w:trPr>
        <w:tc>
          <w:tcPr>
            <w:tcW w:w="1117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166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35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049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Значение показателей</w:t>
            </w:r>
          </w:p>
        </w:tc>
      </w:tr>
      <w:tr w:rsidR="00EE10B2" w:rsidRPr="005C4B70" w:rsidTr="00B12048">
        <w:trPr>
          <w:trHeight w:val="517"/>
        </w:trPr>
        <w:tc>
          <w:tcPr>
            <w:tcW w:w="1117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49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EE10B2" w:rsidRPr="005C4B70" w:rsidTr="00B12048">
        <w:trPr>
          <w:trHeight w:val="314"/>
        </w:trPr>
        <w:tc>
          <w:tcPr>
            <w:tcW w:w="391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</w:tr>
      <w:tr w:rsidR="00EE10B2" w:rsidRPr="005C4B70" w:rsidTr="00B12048">
        <w:trPr>
          <w:trHeight w:val="1438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Подпрограмма «Устойчивое развитие сельских территорий»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91528E" w:rsidP="00B12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3344,14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2385,30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EE10B2" w:rsidRPr="005C4B70" w:rsidTr="00B12048">
        <w:trPr>
          <w:trHeight w:val="74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79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91528E" w:rsidP="00B12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2436,04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1742,24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EE10B2" w:rsidRPr="005C4B70" w:rsidTr="00B12048">
        <w:trPr>
          <w:trHeight w:val="53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908,06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643,06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82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31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314"/>
        </w:trPr>
        <w:tc>
          <w:tcPr>
            <w:tcW w:w="8178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4B70">
              <w:rPr>
                <w:b/>
                <w:bCs/>
                <w:color w:val="000000"/>
                <w:sz w:val="18"/>
                <w:szCs w:val="18"/>
              </w:rPr>
              <w:t>Задача 1.</w:t>
            </w:r>
            <w:r w:rsidRPr="005C4B70">
              <w:rPr>
                <w:color w:val="000000"/>
                <w:sz w:val="18"/>
                <w:szCs w:val="18"/>
              </w:rPr>
              <w:t xml:space="preserve"> </w:t>
            </w:r>
            <w:r w:rsidRPr="005C4B70">
              <w:rPr>
                <w:b/>
                <w:bCs/>
                <w:color w:val="000000"/>
                <w:sz w:val="18"/>
                <w:szCs w:val="18"/>
              </w:rPr>
              <w:t>Создание благоприятных условий для развития личных подсобных хозяйств.</w:t>
            </w:r>
          </w:p>
        </w:tc>
      </w:tr>
      <w:tr w:rsidR="00EE10B2" w:rsidRPr="005C4B70" w:rsidTr="00B12048">
        <w:trPr>
          <w:trHeight w:val="1498"/>
        </w:trPr>
        <w:tc>
          <w:tcPr>
            <w:tcW w:w="39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6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35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91528E" w:rsidP="00B12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1250,61</w:t>
            </w:r>
          </w:p>
        </w:tc>
        <w:tc>
          <w:tcPr>
            <w:tcW w:w="56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56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496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291,77</w:t>
            </w:r>
          </w:p>
        </w:tc>
        <w:tc>
          <w:tcPr>
            <w:tcW w:w="56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EE10B2" w:rsidRPr="005C4B70" w:rsidTr="00B12048">
        <w:trPr>
          <w:trHeight w:val="854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10B2" w:rsidRPr="005C4B70" w:rsidTr="00B12048">
        <w:trPr>
          <w:trHeight w:val="809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91528E" w:rsidP="00B12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970,61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EE10B2" w:rsidRPr="005C4B70" w:rsidTr="00B12048">
        <w:trPr>
          <w:trHeight w:val="569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1663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EE10B2" w:rsidRPr="005C4B70" w:rsidTr="00B12048">
        <w:trPr>
          <w:trHeight w:val="2802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</w:tr>
      <w:tr w:rsidR="00EE10B2" w:rsidRPr="005C4B70" w:rsidTr="00B12048">
        <w:trPr>
          <w:trHeight w:val="1528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100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988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58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2052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EE10B2" w:rsidRPr="005C4B70" w:rsidTr="00B12048">
        <w:trPr>
          <w:trHeight w:val="2772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</w:tr>
      <w:tr w:rsidR="00EE10B2" w:rsidRPr="005C4B70" w:rsidTr="00B12048">
        <w:trPr>
          <w:trHeight w:val="1543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</w:t>
            </w:r>
            <w:r w:rsidRPr="005C4B70">
              <w:rPr>
                <w:color w:val="000000"/>
                <w:sz w:val="18"/>
                <w:szCs w:val="18"/>
              </w:rPr>
              <w:lastRenderedPageBreak/>
              <w:t>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91528E" w:rsidP="00B12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970,61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EE10B2" w:rsidRPr="005C4B70" w:rsidTr="00B12048">
        <w:trPr>
          <w:trHeight w:val="91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83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91528E" w:rsidP="00B12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970,61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EE10B2" w:rsidRPr="005C4B70" w:rsidTr="00B12048">
        <w:trPr>
          <w:trHeight w:val="71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2097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EE10B2" w:rsidRPr="005C4B70" w:rsidTr="00B12048">
        <w:trPr>
          <w:trHeight w:val="2921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</w:t>
            </w:r>
          </w:p>
        </w:tc>
      </w:tr>
      <w:tr w:rsidR="00EE10B2" w:rsidRPr="005C4B70" w:rsidTr="00B12048">
        <w:trPr>
          <w:trHeight w:val="1528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Развитие нестационарной и ярморочной торговли в целях расширения возможности сбыта продукции, производимой местными товаропроизводителями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929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884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689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1003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EE10B2" w:rsidRPr="005C4B70" w:rsidTr="00B12048">
        <w:trPr>
          <w:trHeight w:val="1977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построенных нестационарных и ярмарочных торговых точек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10B2" w:rsidRPr="005C4B70" w:rsidTr="00B12048">
        <w:trPr>
          <w:trHeight w:val="509"/>
        </w:trPr>
        <w:tc>
          <w:tcPr>
            <w:tcW w:w="817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4B70">
              <w:rPr>
                <w:b/>
                <w:bCs/>
                <w:color w:val="000000"/>
                <w:sz w:val="18"/>
                <w:szCs w:val="18"/>
              </w:rPr>
              <w:t>Задача 2</w:t>
            </w:r>
            <w:r w:rsidRPr="005C4B70">
              <w:rPr>
                <w:color w:val="000000"/>
                <w:sz w:val="18"/>
                <w:szCs w:val="18"/>
              </w:rPr>
              <w:t xml:space="preserve"> </w:t>
            </w:r>
            <w:r w:rsidRPr="005C4B70">
              <w:rPr>
                <w:b/>
                <w:bCs/>
                <w:color w:val="000000"/>
                <w:sz w:val="18"/>
                <w:szCs w:val="18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EE10B2" w:rsidRPr="005C4B70" w:rsidTr="00B12048">
        <w:trPr>
          <w:trHeight w:val="1483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both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Основное мероприятие «Благоустройство сельских территорий»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92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94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1465,47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1465,47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67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628,06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628,06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184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EE10B2" w:rsidRPr="005C4B70" w:rsidTr="00B12048">
        <w:trPr>
          <w:trHeight w:val="2322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325</w:t>
            </w:r>
          </w:p>
        </w:tc>
      </w:tr>
      <w:tr w:rsidR="00EE10B2" w:rsidRPr="005C4B70" w:rsidTr="00B12048">
        <w:trPr>
          <w:trHeight w:val="1483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jc w:val="both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92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94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1465,47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1465,47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67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628,06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628,06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E10B2" w:rsidRPr="005C4B70" w:rsidTr="00B12048">
        <w:trPr>
          <w:trHeight w:val="184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EE10B2" w:rsidRPr="005C4B70" w:rsidTr="00B12048">
        <w:trPr>
          <w:trHeight w:val="2322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E10B2" w:rsidRPr="005C4B70" w:rsidRDefault="00EE10B2" w:rsidP="00B12048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10B2" w:rsidRPr="005C4B70" w:rsidRDefault="00EE10B2" w:rsidP="00B12048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C0156C" w:rsidRPr="004108E4" w:rsidRDefault="00EE10B2" w:rsidP="00EE10B2">
      <w:pPr>
        <w:pStyle w:val="ac"/>
        <w:tabs>
          <w:tab w:val="left" w:pos="993"/>
          <w:tab w:val="left" w:pos="3420"/>
        </w:tabs>
        <w:ind w:left="709"/>
        <w:jc w:val="right"/>
      </w:pPr>
      <w:r>
        <w:t>».</w:t>
      </w:r>
    </w:p>
    <w:p w:rsidR="004108E4" w:rsidRDefault="003A4F8C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4068E1">
        <w:t xml:space="preserve">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4E758E">
        <w:t>5</w:t>
      </w:r>
      <w:r>
        <w:t xml:space="preserve"> </w:t>
      </w:r>
      <w:r w:rsidR="004E758E">
        <w:t>августа</w:t>
      </w:r>
      <w:r>
        <w:t xml:space="preserve"> </w:t>
      </w:r>
      <w:r w:rsidRPr="008C5873">
        <w:t>202</w:t>
      </w:r>
      <w:r w:rsidR="0098128C">
        <w:t>4 г.,</w:t>
      </w:r>
      <w:r w:rsidRPr="004068E1">
        <w:t xml:space="preserve"> и действует до окончания срока действия Программы</w:t>
      </w:r>
      <w:r w:rsidR="00952E22">
        <w:rPr>
          <w:bCs/>
        </w:rPr>
        <w:t>.</w:t>
      </w:r>
    </w:p>
    <w:p w:rsidR="004108E4" w:rsidRPr="00556385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Опубликовать постановление в Информационном бюллетене городского округа </w:t>
      </w:r>
      <w:r w:rsidR="007F636A">
        <w:t>«</w:t>
      </w:r>
      <w:r>
        <w:t>Город Кедровый</w:t>
      </w:r>
      <w:r w:rsidR="007F636A">
        <w:t>»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3A4F8C">
        <w:rPr>
          <w:szCs w:val="24"/>
        </w:rPr>
        <w:t>»</w:t>
      </w:r>
      <w:r w:rsidRPr="003A4F8C">
        <w:rPr>
          <w:szCs w:val="24"/>
        </w:rPr>
        <w:t xml:space="preserve">: </w:t>
      </w:r>
      <w:hyperlink r:id="rId9" w:history="1">
        <w:r w:rsidR="003A4F8C" w:rsidRPr="003A4F8C">
          <w:rPr>
            <w:rStyle w:val="a6"/>
            <w:color w:val="auto"/>
            <w:szCs w:val="24"/>
            <w:u w:val="none"/>
          </w:rPr>
          <w:t>http://www.kedradm.</w:t>
        </w:r>
        <w:proofErr w:type="spellStart"/>
        <w:r w:rsidR="003A4F8C" w:rsidRPr="003A4F8C">
          <w:rPr>
            <w:rStyle w:val="a6"/>
            <w:bCs/>
            <w:color w:val="auto"/>
            <w:szCs w:val="24"/>
            <w:u w:val="none"/>
            <w:lang w:val="en-US"/>
          </w:rPr>
          <w:t>gosuslugi</w:t>
        </w:r>
        <w:proofErr w:type="spellEnd"/>
        <w:r w:rsidR="003A4F8C" w:rsidRPr="003A4F8C">
          <w:rPr>
            <w:rStyle w:val="a6"/>
            <w:color w:val="auto"/>
            <w:szCs w:val="24"/>
            <w:u w:val="none"/>
          </w:rPr>
          <w:t>.</w:t>
        </w:r>
        <w:proofErr w:type="spellStart"/>
        <w:r w:rsidR="003A4F8C" w:rsidRPr="003A4F8C">
          <w:rPr>
            <w:rStyle w:val="a6"/>
            <w:color w:val="auto"/>
            <w:szCs w:val="24"/>
            <w:u w:val="none"/>
          </w:rPr>
          <w:t>ru</w:t>
        </w:r>
        <w:proofErr w:type="spellEnd"/>
      </w:hyperlink>
      <w:r w:rsidRPr="00556385">
        <w:t>.</w:t>
      </w:r>
    </w:p>
    <w:p w:rsid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  <w:r w:rsidR="005D161B">
        <w:t xml:space="preserve"> </w:t>
      </w:r>
    </w:p>
    <w:p w:rsidR="00345BA9" w:rsidRDefault="00345BA9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7622A" w:rsidRDefault="0007622A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8133E1" w:rsidRDefault="00952E22" w:rsidP="00952E22">
      <w:proofErr w:type="spellStart"/>
      <w:r w:rsidRPr="00821BEE">
        <w:t>И.о</w:t>
      </w:r>
      <w:proofErr w:type="spellEnd"/>
      <w:r w:rsidRPr="00821BEE">
        <w:t xml:space="preserve">. </w:t>
      </w:r>
      <w:r w:rsidR="00E1246F" w:rsidRPr="00821BEE">
        <w:t>М</w:t>
      </w:r>
      <w:r w:rsidR="004108E4" w:rsidRPr="00821BEE">
        <w:t>эр</w:t>
      </w:r>
      <w:r w:rsidRPr="00821BEE">
        <w:t>а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</w:t>
      </w:r>
      <w:r w:rsidR="0091528E">
        <w:t xml:space="preserve">   </w:t>
      </w:r>
      <w:r w:rsidR="00E1246F" w:rsidRPr="00821BEE">
        <w:t xml:space="preserve"> </w:t>
      </w:r>
      <w:r w:rsidR="0091528E">
        <w:t>О.И. Ковалева</w:t>
      </w:r>
    </w:p>
    <w:p w:rsidR="007C0093" w:rsidRDefault="007C0093" w:rsidP="00952E22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833967" w:rsidRDefault="00833967" w:rsidP="00833967"/>
    <w:p w:rsidR="003D34A7" w:rsidRDefault="003D34A7" w:rsidP="00952E22">
      <w:pPr>
        <w:jc w:val="both"/>
      </w:pPr>
    </w:p>
    <w:p w:rsidR="00DC412A" w:rsidRDefault="00DC412A" w:rsidP="00952E22">
      <w:pPr>
        <w:jc w:val="both"/>
      </w:pPr>
    </w:p>
    <w:p w:rsidR="00DC412A" w:rsidRDefault="00DC412A" w:rsidP="00952E22">
      <w:pPr>
        <w:jc w:val="both"/>
      </w:pPr>
    </w:p>
    <w:p w:rsidR="00DC412A" w:rsidRDefault="00DC412A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91528E" w:rsidRDefault="0091528E" w:rsidP="00952E22">
      <w:pPr>
        <w:jc w:val="both"/>
      </w:pP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Кирсанова Анастасия Сергеевна</w:t>
      </w:r>
    </w:p>
    <w:p w:rsidR="00B12048" w:rsidRPr="0091528E" w:rsidRDefault="0091528E" w:rsidP="00952E22">
      <w:pPr>
        <w:jc w:val="both"/>
        <w:rPr>
          <w:sz w:val="20"/>
          <w:szCs w:val="20"/>
        </w:rPr>
      </w:pPr>
      <w:r w:rsidRPr="0091528E">
        <w:rPr>
          <w:sz w:val="20"/>
          <w:szCs w:val="20"/>
        </w:rPr>
        <w:t>35-418</w:t>
      </w:r>
    </w:p>
    <w:sectPr w:rsidR="00B12048" w:rsidRPr="0091528E" w:rsidSect="0091528E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CB9" w:rsidRDefault="00601CB9" w:rsidP="00E24FC1">
      <w:r>
        <w:separator/>
      </w:r>
    </w:p>
  </w:endnote>
  <w:endnote w:type="continuationSeparator" w:id="0">
    <w:p w:rsidR="00601CB9" w:rsidRDefault="00601CB9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CB9" w:rsidRDefault="00601CB9" w:rsidP="00E24FC1">
      <w:r>
        <w:separator/>
      </w:r>
    </w:p>
  </w:footnote>
  <w:footnote w:type="continuationSeparator" w:id="0">
    <w:p w:rsidR="00601CB9" w:rsidRDefault="00601CB9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0032"/>
      <w:docPartObj>
        <w:docPartGallery w:val="Page Numbers (Top of Page)"/>
        <w:docPartUnique/>
      </w:docPartObj>
    </w:sdtPr>
    <w:sdtEndPr/>
    <w:sdtContent>
      <w:p w:rsidR="0098128C" w:rsidRDefault="0098128C" w:rsidP="006A7B0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EE9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22E3E"/>
    <w:rsid w:val="0003039B"/>
    <w:rsid w:val="00030F61"/>
    <w:rsid w:val="00034693"/>
    <w:rsid w:val="00034BB1"/>
    <w:rsid w:val="000368B3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7EAB"/>
    <w:rsid w:val="00096004"/>
    <w:rsid w:val="00096314"/>
    <w:rsid w:val="000A0D61"/>
    <w:rsid w:val="000A2A28"/>
    <w:rsid w:val="000A607E"/>
    <w:rsid w:val="000B5891"/>
    <w:rsid w:val="000B729E"/>
    <w:rsid w:val="000B7B54"/>
    <w:rsid w:val="000E0839"/>
    <w:rsid w:val="000E0E0B"/>
    <w:rsid w:val="000E6C67"/>
    <w:rsid w:val="000F0CA9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23A4"/>
    <w:rsid w:val="00182BA5"/>
    <w:rsid w:val="001864BA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115F5"/>
    <w:rsid w:val="00236D47"/>
    <w:rsid w:val="00257BBD"/>
    <w:rsid w:val="002732FE"/>
    <w:rsid w:val="00276D09"/>
    <w:rsid w:val="00277FA1"/>
    <w:rsid w:val="00280587"/>
    <w:rsid w:val="00282566"/>
    <w:rsid w:val="002829B7"/>
    <w:rsid w:val="00291562"/>
    <w:rsid w:val="00294BCD"/>
    <w:rsid w:val="002A00BE"/>
    <w:rsid w:val="002A48DB"/>
    <w:rsid w:val="002B5AC0"/>
    <w:rsid w:val="002C0254"/>
    <w:rsid w:val="002C068C"/>
    <w:rsid w:val="002C09A1"/>
    <w:rsid w:val="002D012F"/>
    <w:rsid w:val="002E457F"/>
    <w:rsid w:val="002E64AD"/>
    <w:rsid w:val="002E7E99"/>
    <w:rsid w:val="002F5F9C"/>
    <w:rsid w:val="002F72FD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578C"/>
    <w:rsid w:val="00345BA9"/>
    <w:rsid w:val="00357E09"/>
    <w:rsid w:val="003601E7"/>
    <w:rsid w:val="00360576"/>
    <w:rsid w:val="00363CD9"/>
    <w:rsid w:val="00367EF1"/>
    <w:rsid w:val="003719EC"/>
    <w:rsid w:val="003737A1"/>
    <w:rsid w:val="003771BB"/>
    <w:rsid w:val="00386717"/>
    <w:rsid w:val="0039053A"/>
    <w:rsid w:val="00393F1C"/>
    <w:rsid w:val="003A0788"/>
    <w:rsid w:val="003A1250"/>
    <w:rsid w:val="003A3D3A"/>
    <w:rsid w:val="003A4F8C"/>
    <w:rsid w:val="003B004E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6125"/>
    <w:rsid w:val="003E7222"/>
    <w:rsid w:val="003F5004"/>
    <w:rsid w:val="003F70D7"/>
    <w:rsid w:val="003F7342"/>
    <w:rsid w:val="0040070E"/>
    <w:rsid w:val="00401D1B"/>
    <w:rsid w:val="00404332"/>
    <w:rsid w:val="004108E4"/>
    <w:rsid w:val="004145AC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3AAE"/>
    <w:rsid w:val="004752CE"/>
    <w:rsid w:val="00477742"/>
    <w:rsid w:val="004967AF"/>
    <w:rsid w:val="004A0523"/>
    <w:rsid w:val="004A32E6"/>
    <w:rsid w:val="004B4538"/>
    <w:rsid w:val="004B4998"/>
    <w:rsid w:val="004B76D0"/>
    <w:rsid w:val="004C2C79"/>
    <w:rsid w:val="004C66C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7DD5"/>
    <w:rsid w:val="005437C6"/>
    <w:rsid w:val="00554C2B"/>
    <w:rsid w:val="00555C86"/>
    <w:rsid w:val="00556385"/>
    <w:rsid w:val="00556952"/>
    <w:rsid w:val="00560A6E"/>
    <w:rsid w:val="005633EA"/>
    <w:rsid w:val="00570465"/>
    <w:rsid w:val="005729A0"/>
    <w:rsid w:val="005767F7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404B6"/>
    <w:rsid w:val="006446B3"/>
    <w:rsid w:val="00652504"/>
    <w:rsid w:val="006563B2"/>
    <w:rsid w:val="00661749"/>
    <w:rsid w:val="006665A0"/>
    <w:rsid w:val="00672693"/>
    <w:rsid w:val="00672934"/>
    <w:rsid w:val="00674958"/>
    <w:rsid w:val="00677815"/>
    <w:rsid w:val="00684511"/>
    <w:rsid w:val="00685793"/>
    <w:rsid w:val="0068639D"/>
    <w:rsid w:val="00695F2B"/>
    <w:rsid w:val="006A0246"/>
    <w:rsid w:val="006A3399"/>
    <w:rsid w:val="006A7B04"/>
    <w:rsid w:val="006B49EC"/>
    <w:rsid w:val="006C2D2A"/>
    <w:rsid w:val="006C7DF5"/>
    <w:rsid w:val="006D37C9"/>
    <w:rsid w:val="006D3F2F"/>
    <w:rsid w:val="006E4519"/>
    <w:rsid w:val="006E47EB"/>
    <w:rsid w:val="006F31C4"/>
    <w:rsid w:val="006F34FA"/>
    <w:rsid w:val="006F719B"/>
    <w:rsid w:val="006F7556"/>
    <w:rsid w:val="00700225"/>
    <w:rsid w:val="00714D80"/>
    <w:rsid w:val="00716337"/>
    <w:rsid w:val="007205D1"/>
    <w:rsid w:val="007227E2"/>
    <w:rsid w:val="00722907"/>
    <w:rsid w:val="007233AE"/>
    <w:rsid w:val="00726D25"/>
    <w:rsid w:val="0073468C"/>
    <w:rsid w:val="007440B9"/>
    <w:rsid w:val="00745416"/>
    <w:rsid w:val="007501C1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5AEC"/>
    <w:rsid w:val="007C5E86"/>
    <w:rsid w:val="007D10DB"/>
    <w:rsid w:val="007E5601"/>
    <w:rsid w:val="007E5A31"/>
    <w:rsid w:val="007E7E7B"/>
    <w:rsid w:val="007F28D4"/>
    <w:rsid w:val="007F636A"/>
    <w:rsid w:val="008133E1"/>
    <w:rsid w:val="00815168"/>
    <w:rsid w:val="00817E7A"/>
    <w:rsid w:val="00821B95"/>
    <w:rsid w:val="00821BEE"/>
    <w:rsid w:val="00823CCF"/>
    <w:rsid w:val="008264C1"/>
    <w:rsid w:val="00826823"/>
    <w:rsid w:val="00830253"/>
    <w:rsid w:val="00833967"/>
    <w:rsid w:val="00835A12"/>
    <w:rsid w:val="00836808"/>
    <w:rsid w:val="00861B8A"/>
    <w:rsid w:val="0086346E"/>
    <w:rsid w:val="0087482E"/>
    <w:rsid w:val="0088672C"/>
    <w:rsid w:val="008909EB"/>
    <w:rsid w:val="00892B98"/>
    <w:rsid w:val="00895726"/>
    <w:rsid w:val="008966CC"/>
    <w:rsid w:val="008973D3"/>
    <w:rsid w:val="00897A80"/>
    <w:rsid w:val="008A30AC"/>
    <w:rsid w:val="008A73E2"/>
    <w:rsid w:val="008B1A33"/>
    <w:rsid w:val="008B2726"/>
    <w:rsid w:val="008B4AC6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91528E"/>
    <w:rsid w:val="00935518"/>
    <w:rsid w:val="00944179"/>
    <w:rsid w:val="00951313"/>
    <w:rsid w:val="00952C98"/>
    <w:rsid w:val="00952E22"/>
    <w:rsid w:val="009530B3"/>
    <w:rsid w:val="0096485E"/>
    <w:rsid w:val="00967F8E"/>
    <w:rsid w:val="0097043D"/>
    <w:rsid w:val="009711DB"/>
    <w:rsid w:val="009748B4"/>
    <w:rsid w:val="00980FFB"/>
    <w:rsid w:val="0098128C"/>
    <w:rsid w:val="0098478E"/>
    <w:rsid w:val="00984976"/>
    <w:rsid w:val="00990E85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182E"/>
    <w:rsid w:val="009F1399"/>
    <w:rsid w:val="009F1E71"/>
    <w:rsid w:val="009F6C05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41221"/>
    <w:rsid w:val="00A41F41"/>
    <w:rsid w:val="00A5173A"/>
    <w:rsid w:val="00A51EE9"/>
    <w:rsid w:val="00A52122"/>
    <w:rsid w:val="00A5751B"/>
    <w:rsid w:val="00A60A64"/>
    <w:rsid w:val="00A6161C"/>
    <w:rsid w:val="00A61A28"/>
    <w:rsid w:val="00A675E0"/>
    <w:rsid w:val="00A76619"/>
    <w:rsid w:val="00A95DFD"/>
    <w:rsid w:val="00AA456B"/>
    <w:rsid w:val="00AB0230"/>
    <w:rsid w:val="00AB11FC"/>
    <w:rsid w:val="00AB1B69"/>
    <w:rsid w:val="00AB4F5E"/>
    <w:rsid w:val="00AB7DF7"/>
    <w:rsid w:val="00AC3B9E"/>
    <w:rsid w:val="00AC4638"/>
    <w:rsid w:val="00AC6B13"/>
    <w:rsid w:val="00AD1D05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335D"/>
    <w:rsid w:val="00B74543"/>
    <w:rsid w:val="00B74707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248D"/>
    <w:rsid w:val="00BE1220"/>
    <w:rsid w:val="00BF064B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1E81"/>
    <w:rsid w:val="00C623EF"/>
    <w:rsid w:val="00C63373"/>
    <w:rsid w:val="00C641B7"/>
    <w:rsid w:val="00C72C3C"/>
    <w:rsid w:val="00C759C2"/>
    <w:rsid w:val="00C80A4F"/>
    <w:rsid w:val="00C92486"/>
    <w:rsid w:val="00C9757A"/>
    <w:rsid w:val="00CA203E"/>
    <w:rsid w:val="00CC5C37"/>
    <w:rsid w:val="00CD0FA2"/>
    <w:rsid w:val="00CD3F76"/>
    <w:rsid w:val="00CD7A66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531AD"/>
    <w:rsid w:val="00D53DB9"/>
    <w:rsid w:val="00D70F49"/>
    <w:rsid w:val="00D84267"/>
    <w:rsid w:val="00D87B8B"/>
    <w:rsid w:val="00D92549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E040F6"/>
    <w:rsid w:val="00E050F4"/>
    <w:rsid w:val="00E0700D"/>
    <w:rsid w:val="00E113C0"/>
    <w:rsid w:val="00E123BF"/>
    <w:rsid w:val="00E1246F"/>
    <w:rsid w:val="00E237DB"/>
    <w:rsid w:val="00E24FC1"/>
    <w:rsid w:val="00E25E88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51C5"/>
    <w:rsid w:val="00E80C38"/>
    <w:rsid w:val="00E837E8"/>
    <w:rsid w:val="00E91010"/>
    <w:rsid w:val="00E956D9"/>
    <w:rsid w:val="00E9642C"/>
    <w:rsid w:val="00EA172F"/>
    <w:rsid w:val="00EA3B75"/>
    <w:rsid w:val="00EB1E49"/>
    <w:rsid w:val="00EB33C3"/>
    <w:rsid w:val="00EB451B"/>
    <w:rsid w:val="00ED53EA"/>
    <w:rsid w:val="00ED6409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50D9"/>
    <w:rsid w:val="00FB1C20"/>
    <w:rsid w:val="00FB3F54"/>
    <w:rsid w:val="00FD7F6B"/>
    <w:rsid w:val="00FE1AD4"/>
    <w:rsid w:val="00FE6115"/>
    <w:rsid w:val="00FF051F"/>
    <w:rsid w:val="00FF234A"/>
    <w:rsid w:val="00FF4788"/>
    <w:rsid w:val="00FF47AA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9CC158"/>
  <w15:docId w15:val="{4AC6833B-7C01-48B1-A43E-B2FA1929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BE233C4-AA11-42C9-85C2-01635B2F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36</Pages>
  <Words>6910</Words>
  <Characters>39392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12</cp:revision>
  <cp:lastPrinted>2024-09-23T04:31:00Z</cp:lastPrinted>
  <dcterms:created xsi:type="dcterms:W3CDTF">2024-07-30T05:22:00Z</dcterms:created>
  <dcterms:modified xsi:type="dcterms:W3CDTF">2024-09-23T04:41:00Z</dcterms:modified>
</cp:coreProperties>
</file>