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5E0972" w:rsidRDefault="00613CF9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</w:rPr>
      </w:pPr>
      <w:r w:rsidRPr="00613CF9">
        <w:rPr>
          <w:rFonts w:ascii="Times New Roman" w:hAnsi="Times New Roman" w:cs="Times New Roman"/>
          <w:b w:val="0"/>
          <w:u w:val="single"/>
        </w:rPr>
        <w:t>24.02.</w:t>
      </w:r>
      <w:r w:rsidR="00E91DB9" w:rsidRPr="00613CF9">
        <w:rPr>
          <w:rFonts w:ascii="Times New Roman" w:hAnsi="Times New Roman" w:cs="Times New Roman"/>
          <w:b w:val="0"/>
          <w:u w:val="single"/>
        </w:rPr>
        <w:t>2026г.</w:t>
      </w:r>
      <w:r w:rsidR="00DF683A" w:rsidRPr="00613CF9">
        <w:rPr>
          <w:rFonts w:ascii="Times New Roman" w:hAnsi="Times New Roman" w:cs="Times New Roman"/>
          <w:b w:val="0"/>
          <w:u w:val="single"/>
        </w:rPr>
        <w:t xml:space="preserve"> </w:t>
      </w:r>
      <w:r w:rsidR="00DF683A">
        <w:rPr>
          <w:rFonts w:ascii="Times New Roman" w:hAnsi="Times New Roman" w:cs="Times New Roman"/>
          <w:b w:val="0"/>
        </w:rPr>
        <w:t xml:space="preserve">                </w:t>
      </w:r>
      <w:r w:rsidR="002E2E1E">
        <w:rPr>
          <w:rFonts w:ascii="Times New Roman" w:hAnsi="Times New Roman" w:cs="Times New Roman"/>
          <w:b w:val="0"/>
        </w:rPr>
        <w:t xml:space="preserve">    </w:t>
      </w:r>
      <w:r w:rsidR="00E5680B">
        <w:rPr>
          <w:rFonts w:ascii="Times New Roman" w:hAnsi="Times New Roman" w:cs="Times New Roman"/>
          <w:b w:val="0"/>
        </w:rPr>
        <w:t xml:space="preserve">            </w:t>
      </w:r>
      <w:r w:rsidR="002C3FDB">
        <w:rPr>
          <w:rFonts w:ascii="Times New Roman" w:hAnsi="Times New Roman" w:cs="Times New Roman"/>
          <w:b w:val="0"/>
        </w:rPr>
        <w:t xml:space="preserve">                </w:t>
      </w:r>
      <w:r w:rsidR="00E5680B">
        <w:rPr>
          <w:rFonts w:ascii="Times New Roman" w:hAnsi="Times New Roman" w:cs="Times New Roman"/>
          <w:b w:val="0"/>
        </w:rPr>
        <w:t xml:space="preserve">       </w:t>
      </w:r>
      <w:r w:rsidR="000F1C26">
        <w:rPr>
          <w:rFonts w:ascii="Times New Roman" w:hAnsi="Times New Roman" w:cs="Times New Roman"/>
          <w:b w:val="0"/>
        </w:rPr>
        <w:t xml:space="preserve">            </w:t>
      </w:r>
      <w:r w:rsidR="005E0972">
        <w:rPr>
          <w:rFonts w:ascii="Times New Roman" w:hAnsi="Times New Roman" w:cs="Times New Roman"/>
          <w:b w:val="0"/>
        </w:rPr>
        <w:t xml:space="preserve">                         </w:t>
      </w:r>
      <w:r w:rsidR="00092D5B">
        <w:rPr>
          <w:rFonts w:ascii="Times New Roman" w:hAnsi="Times New Roman" w:cs="Times New Roman"/>
          <w:b w:val="0"/>
        </w:rPr>
        <w:t xml:space="preserve">   </w:t>
      </w:r>
      <w:r>
        <w:rPr>
          <w:rFonts w:ascii="Times New Roman" w:hAnsi="Times New Roman" w:cs="Times New Roman"/>
          <w:b w:val="0"/>
        </w:rPr>
        <w:t xml:space="preserve">                                   </w:t>
      </w:r>
      <w:bookmarkStart w:id="0" w:name="_GoBack"/>
      <w:bookmarkEnd w:id="0"/>
      <w:r w:rsidR="00DF683A" w:rsidRPr="00BF0896">
        <w:rPr>
          <w:rFonts w:ascii="Times New Roman" w:hAnsi="Times New Roman" w:cs="Times New Roman"/>
          <w:b w:val="0"/>
        </w:rPr>
        <w:t>№</w:t>
      </w:r>
      <w:r w:rsidR="00092D5B">
        <w:rPr>
          <w:rFonts w:ascii="Times New Roman" w:hAnsi="Times New Roman" w:cs="Times New Roman"/>
          <w:b w:val="0"/>
        </w:rPr>
        <w:t xml:space="preserve"> </w:t>
      </w:r>
      <w:r w:rsidRPr="00613CF9">
        <w:rPr>
          <w:rFonts w:ascii="Times New Roman" w:hAnsi="Times New Roman" w:cs="Times New Roman"/>
          <w:b w:val="0"/>
          <w:u w:val="single"/>
        </w:rPr>
        <w:t>41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511529">
        <w:t>решениями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AF6E09" w:rsidRPr="00AF6E09">
        <w:t xml:space="preserve"> </w:t>
      </w:r>
      <w:r w:rsidR="00AF6E09">
        <w:t>от 11.12.2025 № 77</w:t>
      </w:r>
      <w:r w:rsidR="00AF6E09" w:rsidRPr="00AF6E09">
        <w:t xml:space="preserve"> «О </w:t>
      </w:r>
      <w:r w:rsidR="00AF6E09">
        <w:t>бюджете города Кедрового на 2026 год и на плановый период 2027 и 2028</w:t>
      </w:r>
      <w:r w:rsidR="00AF6E09" w:rsidRPr="00AF6E09">
        <w:t xml:space="preserve"> годов», 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3C2268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</w:t>
      </w:r>
      <w:r w:rsidRPr="003C2268">
        <w:t xml:space="preserve">утвержденную постановлением </w:t>
      </w:r>
      <w:r w:rsidR="006D37C9" w:rsidRPr="003C2268">
        <w:t>А</w:t>
      </w:r>
      <w:r w:rsidRPr="003C2268">
        <w:t xml:space="preserve">дминистрации города Кедрового </w:t>
      </w:r>
      <w:r w:rsidR="000F0CA9" w:rsidRPr="003C2268">
        <w:t>от 10.11.2020 № 377</w:t>
      </w:r>
      <w:r w:rsidR="00E040F6" w:rsidRPr="003C2268">
        <w:t>,</w:t>
      </w:r>
      <w:r w:rsidRPr="003C2268">
        <w:t xml:space="preserve"> следующие изменения:</w:t>
      </w:r>
    </w:p>
    <w:p w:rsidR="004108E4" w:rsidRPr="003C2268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 xml:space="preserve">в </w:t>
      </w:r>
      <w:r w:rsidR="00635F9D" w:rsidRPr="003C2268">
        <w:t>разделе 1</w:t>
      </w:r>
      <w:r w:rsidRPr="003C2268">
        <w:t xml:space="preserve"> </w:t>
      </w:r>
      <w:r w:rsidR="000F0CA9" w:rsidRPr="003C2268">
        <w:t>П</w:t>
      </w:r>
      <w:r w:rsidRPr="003C2268">
        <w:t xml:space="preserve">рограммы </w:t>
      </w:r>
      <w:r w:rsidR="004108E4" w:rsidRPr="003C2268">
        <w:t>строк</w:t>
      </w:r>
      <w:r w:rsidR="007E5601" w:rsidRPr="003C2268">
        <w:t>у</w:t>
      </w:r>
      <w:r w:rsidR="004108E4" w:rsidRPr="003C2268">
        <w:t xml:space="preserve"> 10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4"/>
        <w:gridCol w:w="1885"/>
        <w:gridCol w:w="899"/>
        <w:gridCol w:w="686"/>
        <w:gridCol w:w="687"/>
        <w:gridCol w:w="691"/>
        <w:gridCol w:w="766"/>
        <w:gridCol w:w="766"/>
        <w:gridCol w:w="788"/>
      </w:tblGrid>
      <w:tr w:rsidR="000D3D0B" w:rsidRPr="003C2268" w:rsidTr="00F27940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10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rPr>
                <w:color w:val="000000"/>
              </w:rPr>
            </w:pPr>
            <w:r w:rsidRPr="003C2268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2025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2026 год</w:t>
            </w:r>
          </w:p>
        </w:tc>
      </w:tr>
      <w:tr w:rsidR="00437A7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311 561,85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66 452,17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b/>
                <w:sz w:val="20"/>
                <w:szCs w:val="20"/>
              </w:rPr>
            </w:pPr>
            <w:r w:rsidRPr="00511529">
              <w:rPr>
                <w:b/>
                <w:sz w:val="20"/>
                <w:szCs w:val="20"/>
              </w:rPr>
              <w:t>61 697,84</w:t>
            </w:r>
          </w:p>
        </w:tc>
      </w:tr>
      <w:tr w:rsidR="00437A7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3 009,70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788,40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0,00</w:t>
            </w:r>
          </w:p>
        </w:tc>
      </w:tr>
      <w:tr w:rsidR="00437A7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46 189,23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8 838,95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6 961,20</w:t>
            </w:r>
          </w:p>
        </w:tc>
      </w:tr>
      <w:tr w:rsidR="00437A7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437A70" w:rsidRPr="003C2268" w:rsidRDefault="00437A70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262 362,92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56 824,82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437A70" w:rsidRPr="00511529" w:rsidRDefault="00437A70" w:rsidP="00437A70">
            <w:pPr>
              <w:jc w:val="center"/>
              <w:rPr>
                <w:sz w:val="20"/>
                <w:szCs w:val="20"/>
              </w:rPr>
            </w:pPr>
            <w:r w:rsidRPr="00511529">
              <w:rPr>
                <w:sz w:val="20"/>
                <w:szCs w:val="20"/>
              </w:rPr>
              <w:t>54 736,64</w:t>
            </w:r>
          </w:p>
        </w:tc>
      </w:tr>
      <w:tr w:rsidR="00F2794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  <w:r w:rsidRPr="003C2268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27940" w:rsidRPr="003C2268" w:rsidTr="00F27940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F27940" w:rsidRPr="003C2268" w:rsidRDefault="00F27940" w:rsidP="00F27940">
            <w:pPr>
              <w:rPr>
                <w:color w:val="000000"/>
              </w:rPr>
            </w:pPr>
            <w:r w:rsidRPr="003C2268"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hideMark/>
          </w:tcPr>
          <w:p w:rsidR="00F27940" w:rsidRPr="003C2268" w:rsidRDefault="00F27940" w:rsidP="00F2794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</w:tbl>
    <w:p w:rsidR="001A407F" w:rsidRPr="003C2268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7C095D" w:rsidRPr="003C2268" w:rsidRDefault="000F0CA9" w:rsidP="004712C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>раздел 4 Программы изложить в новой редакции:</w:t>
      </w:r>
    </w:p>
    <w:p w:rsidR="001A407F" w:rsidRPr="003C2268" w:rsidRDefault="00B373D7" w:rsidP="00B373D7">
      <w:pPr>
        <w:pStyle w:val="ConsPlusNormal"/>
        <w:widowControl w:val="0"/>
        <w:adjustRightInd/>
        <w:ind w:firstLine="709"/>
        <w:rPr>
          <w:szCs w:val="24"/>
        </w:rPr>
      </w:pPr>
      <w:r w:rsidRPr="003C2268">
        <w:rPr>
          <w:rFonts w:ascii="Times New Roman" w:hAnsi="Times New Roman" w:cs="Times New Roman"/>
          <w:sz w:val="24"/>
          <w:szCs w:val="24"/>
        </w:rPr>
        <w:t xml:space="preserve"> </w:t>
      </w:r>
      <w:r w:rsidR="002675C7" w:rsidRPr="003C2268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3C2268">
        <w:rPr>
          <w:rFonts w:ascii="Times New Roman" w:hAnsi="Times New Roman" w:cs="Times New Roman"/>
          <w:sz w:val="24"/>
          <w:szCs w:val="24"/>
        </w:rPr>
        <w:t>«</w:t>
      </w:r>
      <w:r w:rsidR="00136BAF" w:rsidRPr="003C2268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Pr="003C2268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Pr="003C2268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3C2268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3C2268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3C2268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3C2268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3C2268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3C2268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C2268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3C2268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D04438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rPr>
                <w:b/>
                <w:sz w:val="20"/>
                <w:szCs w:val="20"/>
              </w:rPr>
            </w:pPr>
            <w:r w:rsidRPr="003C226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311 561,85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39 </w:t>
            </w:r>
          </w:p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66 452,17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61 697,84</w:t>
            </w:r>
          </w:p>
        </w:tc>
      </w:tr>
      <w:tr w:rsidR="00D04438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231 155,60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29 3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51 340,50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43 855,55</w:t>
            </w:r>
          </w:p>
        </w:tc>
      </w:tr>
      <w:tr w:rsidR="00D04438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238,39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5 617,32</w:t>
            </w:r>
          </w:p>
        </w:tc>
      </w:tr>
      <w:tr w:rsidR="00D04438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D04438" w:rsidRPr="003C2268" w:rsidTr="00494D8E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  <w:tc>
          <w:tcPr>
            <w:tcW w:w="524" w:type="pct"/>
          </w:tcPr>
          <w:p w:rsidR="00D04438" w:rsidRPr="003C2268" w:rsidRDefault="00D04438" w:rsidP="00D04438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04438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04438" w:rsidRPr="003C2268" w:rsidRDefault="00D04438" w:rsidP="00D0443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 </w:t>
            </w:r>
          </w:p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438" w:rsidRPr="003C2268" w:rsidRDefault="00D04438" w:rsidP="00D04438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1 739,35</w:t>
            </w:r>
          </w:p>
        </w:tc>
      </w:tr>
      <w:tr w:rsidR="00B072D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b/>
                <w:sz w:val="20"/>
                <w:szCs w:val="20"/>
              </w:rPr>
            </w:pPr>
            <w:r w:rsidRPr="003C226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219 775,78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26</w:t>
            </w:r>
          </w:p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37 997,65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49 319,16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43 392,89</w:t>
            </w:r>
          </w:p>
        </w:tc>
      </w:tr>
      <w:tr w:rsidR="00B072D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211 486,15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47 011,25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41 392,30</w:t>
            </w:r>
          </w:p>
        </w:tc>
      </w:tr>
      <w:tr w:rsidR="00B072D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193,50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5,00</w:t>
            </w:r>
          </w:p>
        </w:tc>
      </w:tr>
      <w:tr w:rsidR="00B072D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</w:tr>
      <w:tr w:rsidR="00B072D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1 739,35</w:t>
            </w:r>
          </w:p>
        </w:tc>
      </w:tr>
      <w:tr w:rsidR="006E23F9" w:rsidRPr="003C2268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b/>
                <w:sz w:val="20"/>
                <w:szCs w:val="20"/>
              </w:rPr>
            </w:pPr>
            <w:r w:rsidRPr="003C226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173 744,25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19 </w:t>
            </w:r>
          </w:p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40 022,50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35 801,83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b/>
                <w:sz w:val="20"/>
                <w:szCs w:val="20"/>
              </w:rPr>
            </w:pPr>
            <w:r w:rsidRPr="003C2268">
              <w:rPr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168 956,41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19</w:t>
            </w:r>
          </w:p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38 591,87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34 062,48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072D1" w:rsidRPr="003C2268" w:rsidRDefault="00B072D1" w:rsidP="00B072D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rPr>
                <w:b/>
                <w:sz w:val="20"/>
                <w:szCs w:val="20"/>
              </w:rPr>
            </w:pPr>
            <w:r w:rsidRPr="003C2268">
              <w:rPr>
                <w:b/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4 </w:t>
            </w:r>
          </w:p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787,84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1 430,63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1 739,35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24C1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Обеспечение деятельности </w:t>
            </w:r>
            <w:r w:rsidR="00B24C15">
              <w:rPr>
                <w:color w:val="000000"/>
                <w:sz w:val="20"/>
                <w:szCs w:val="20"/>
              </w:rPr>
              <w:t>Главы</w:t>
            </w:r>
            <w:r w:rsidRPr="003C2268">
              <w:rPr>
                <w:color w:val="000000"/>
                <w:sz w:val="20"/>
                <w:szCs w:val="20"/>
              </w:rPr>
              <w:t xml:space="preserve">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15 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118,47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2 780,61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3 542,73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2 629,33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134,82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15,41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41,00</w:t>
            </w:r>
          </w:p>
        </w:tc>
      </w:tr>
      <w:tr w:rsidR="00B072D1" w:rsidRPr="003C2268" w:rsidTr="00494D8E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072D1" w:rsidRPr="003C2268" w:rsidRDefault="00B072D1" w:rsidP="00B072D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151 169,66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18 </w:t>
            </w:r>
          </w:p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34 078,98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2D1" w:rsidRPr="003C2268" w:rsidRDefault="00B072D1" w:rsidP="00B072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31 392,15</w:t>
            </w:r>
          </w:p>
        </w:tc>
      </w:tr>
      <w:tr w:rsidR="00F5592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55921" w:rsidRPr="003C2268" w:rsidRDefault="00F55921" w:rsidP="00F5592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5592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</w:t>
            </w:r>
          </w:p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787,84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1 739,35</w:t>
            </w:r>
          </w:p>
        </w:tc>
      </w:tr>
      <w:tr w:rsidR="00F5592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5592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55921" w:rsidRPr="003C2268" w:rsidRDefault="00F55921" w:rsidP="00F5592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1" w:rsidRPr="003C2268" w:rsidRDefault="00F55921" w:rsidP="00F5592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853CC9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4 </w:t>
            </w:r>
          </w:p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293,59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1 045,81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447,42</w:t>
            </w:r>
          </w:p>
        </w:tc>
      </w:tr>
      <w:tr w:rsidR="00853CC9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925,70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191,18</w:t>
            </w:r>
          </w:p>
        </w:tc>
      </w:tr>
      <w:tr w:rsidR="00853CC9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853CC9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53CC9" w:rsidRPr="003C2268" w:rsidRDefault="00853CC9" w:rsidP="00853CC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308,29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C9" w:rsidRPr="003C2268" w:rsidRDefault="00853CC9" w:rsidP="00853CC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</w:tr>
      <w:tr w:rsidR="0053718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828,24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191,18</w:t>
            </w:r>
          </w:p>
        </w:tc>
      </w:tr>
      <w:tr w:rsidR="0053718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3718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3718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3718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37187" w:rsidRPr="003C2268" w:rsidRDefault="00537187" w:rsidP="0053718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B50A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187" w:rsidRPr="003C2268" w:rsidRDefault="00537187" w:rsidP="0053718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</w:tr>
      <w:tr w:rsidR="009D7B4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41</w:t>
            </w:r>
          </w:p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653,21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5</w:t>
            </w:r>
          </w:p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B41" w:rsidRPr="003C2268" w:rsidRDefault="009D7B41" w:rsidP="009D7B41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7 121,64</w:t>
            </w:r>
          </w:p>
        </w:tc>
      </w:tr>
      <w:tr w:rsidR="009D7B4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</w:t>
            </w:r>
          </w:p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535,61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6 456,01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7 025,64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6 957,50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7 121,64</w:t>
            </w:r>
          </w:p>
        </w:tc>
      </w:tr>
      <w:tr w:rsidR="009D7B4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D7B41" w:rsidRPr="003C2268" w:rsidRDefault="009D7B41" w:rsidP="009D7B41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41" w:rsidRPr="003C2268" w:rsidRDefault="009D7B41" w:rsidP="009D7B4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6469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950,10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6469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6469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4691" w:rsidRPr="003C2268" w:rsidRDefault="00F64691" w:rsidP="00F646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</w:t>
            </w:r>
          </w:p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071,70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1 006,80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91" w:rsidRPr="003C2268" w:rsidRDefault="00F64691" w:rsidP="00F646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</w:tr>
      <w:tr w:rsidR="00012D96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642,90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</w:tr>
      <w:tr w:rsidR="00012D96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190,60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36,40</w:t>
            </w:r>
          </w:p>
        </w:tc>
      </w:tr>
      <w:tr w:rsidR="00012D96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12D96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2D96" w:rsidRPr="003C2268" w:rsidRDefault="00012D96" w:rsidP="00012D9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73,00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D96" w:rsidRPr="003C2268" w:rsidRDefault="00012D96" w:rsidP="00012D9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36,40</w:t>
            </w:r>
          </w:p>
        </w:tc>
      </w:tr>
      <w:tr w:rsidR="009E3EB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43,20</w:t>
            </w:r>
          </w:p>
        </w:tc>
      </w:tr>
      <w:tr w:rsidR="009E3EB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</w:t>
            </w:r>
          </w:p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736,50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</w:tr>
      <w:tr w:rsidR="009E3EB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3EBF" w:rsidRPr="003C2268" w:rsidRDefault="009E3EBF" w:rsidP="009E3EB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EBF" w:rsidRPr="003C2268" w:rsidRDefault="009E3EBF" w:rsidP="009E3EB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40,00</w:t>
            </w:r>
          </w:p>
        </w:tc>
      </w:tr>
      <w:tr w:rsidR="004775CA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628,71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</w:tr>
      <w:tr w:rsidR="004775CA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683,40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</w:tr>
      <w:tr w:rsidR="004775CA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при осуществлении деятельности по обращению с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75CA" w:rsidRPr="003C2268" w:rsidRDefault="004775CA" w:rsidP="004775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302,74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5CA" w:rsidRPr="003C2268" w:rsidRDefault="004775CA" w:rsidP="004775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</w:tr>
      <w:tr w:rsidR="00300BB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00BB1" w:rsidRPr="003C2268" w:rsidRDefault="00300BB1" w:rsidP="00300BB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353,60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</w:tr>
      <w:tr w:rsidR="00300BB1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00BB1" w:rsidRPr="003C2268" w:rsidRDefault="00300BB1" w:rsidP="00300BB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652,46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492,02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B1" w:rsidRPr="003C2268" w:rsidRDefault="00300BB1" w:rsidP="00300BB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160,44</w:t>
            </w:r>
          </w:p>
        </w:tc>
      </w:tr>
      <w:tr w:rsidR="006E23F9" w:rsidRPr="003C2268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84,73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22,00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iCs/>
                <w:color w:val="000000"/>
                <w:sz w:val="20"/>
                <w:szCs w:val="20"/>
              </w:rPr>
            </w:pPr>
            <w:r w:rsidRPr="003C2268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iCs/>
                <w:color w:val="000000"/>
                <w:sz w:val="20"/>
                <w:szCs w:val="20"/>
              </w:rPr>
            </w:pPr>
            <w:r w:rsidRPr="003C2268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5,00</w:t>
            </w:r>
          </w:p>
        </w:tc>
      </w:tr>
      <w:tr w:rsidR="0032603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26037" w:rsidRPr="003C2268" w:rsidRDefault="00326037" w:rsidP="0032603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037" w:rsidRPr="003C2268" w:rsidRDefault="00326037" w:rsidP="003260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E23F9" w:rsidRPr="003C2268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D90CD0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0CD0" w:rsidRPr="003C2268" w:rsidRDefault="00D90CD0" w:rsidP="00D90CD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CD0" w:rsidRPr="003C2268" w:rsidRDefault="00D90CD0" w:rsidP="00D90CD0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0,00</w:t>
            </w:r>
          </w:p>
        </w:tc>
      </w:tr>
      <w:tr w:rsidR="0099172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91 </w:t>
            </w:r>
          </w:p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786,07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13</w:t>
            </w:r>
          </w:p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17 133,01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18 304,95</w:t>
            </w:r>
          </w:p>
        </w:tc>
      </w:tr>
      <w:tr w:rsidR="0099172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669,45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4 329,25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2 463,25</w:t>
            </w:r>
          </w:p>
        </w:tc>
      </w:tr>
      <w:tr w:rsidR="0099172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26 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044,89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5 612,32</w:t>
            </w:r>
          </w:p>
        </w:tc>
      </w:tr>
      <w:tr w:rsidR="0099172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1724" w:rsidRPr="003C2268" w:rsidRDefault="00991724" w:rsidP="0099172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6 </w:t>
            </w:r>
          </w:p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724" w:rsidRPr="003C2268" w:rsidRDefault="00991724" w:rsidP="0099172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6E23F9" w:rsidRPr="003C2268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5D62B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79</w:t>
            </w:r>
          </w:p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568,52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10</w:t>
            </w:r>
          </w:p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 xml:space="preserve">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14 440,13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b/>
                <w:sz w:val="20"/>
              </w:rPr>
            </w:pPr>
            <w:r w:rsidRPr="003C2268">
              <w:rPr>
                <w:b/>
                <w:sz w:val="20"/>
              </w:rPr>
              <w:t>17 146,09</w:t>
            </w:r>
          </w:p>
        </w:tc>
      </w:tr>
      <w:tr w:rsidR="005D62B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</w:t>
            </w:r>
          </w:p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451,89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1 304,39</w:t>
            </w:r>
          </w:p>
        </w:tc>
      </w:tr>
      <w:tr w:rsidR="005D62B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</w:t>
            </w:r>
          </w:p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044,89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5 612,32</w:t>
            </w:r>
          </w:p>
        </w:tc>
      </w:tr>
      <w:tr w:rsidR="005D62B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D62B4" w:rsidRPr="003C2268" w:rsidRDefault="005D62B4" w:rsidP="005D62B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</w:t>
            </w:r>
          </w:p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</w:t>
            </w:r>
          </w:p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2B4" w:rsidRPr="003C2268" w:rsidRDefault="005D62B4" w:rsidP="005D62B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C5327B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</w:t>
            </w:r>
          </w:p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394,71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</w:t>
            </w:r>
          </w:p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5 077,07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6 495,42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6 916,71</w:t>
            </w:r>
          </w:p>
        </w:tc>
      </w:tr>
      <w:tr w:rsidR="00C5327B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</w:t>
            </w:r>
          </w:p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996,20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5 612,32</w:t>
            </w:r>
          </w:p>
        </w:tc>
      </w:tr>
      <w:tr w:rsidR="00C5327B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5327B" w:rsidRPr="003C2268" w:rsidRDefault="00C5327B" w:rsidP="00C5327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</w:t>
            </w:r>
          </w:p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398,51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7B" w:rsidRPr="003C2268" w:rsidRDefault="00C5327B" w:rsidP="00C5327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1 304,39</w:t>
            </w:r>
          </w:p>
        </w:tc>
      </w:tr>
      <w:tr w:rsidR="00DA266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</w:t>
            </w:r>
          </w:p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6 </w:t>
            </w:r>
          </w:p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DA266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DA266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DA266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66F" w:rsidRPr="003C2268" w:rsidRDefault="00DA266F" w:rsidP="00DA266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66F" w:rsidRPr="003C2268" w:rsidRDefault="00DA266F" w:rsidP="00DA266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E23F9" w:rsidRPr="003C2268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11156C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26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Cs/>
                <w:color w:val="000000"/>
                <w:sz w:val="20"/>
                <w:szCs w:val="20"/>
              </w:rPr>
            </w:pPr>
            <w:r w:rsidRPr="003C2268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12 </w:t>
            </w:r>
          </w:p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217,56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2 692,88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1 158,86</w:t>
            </w:r>
          </w:p>
        </w:tc>
      </w:tr>
      <w:tr w:rsidR="0011156C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156C" w:rsidRPr="003C2268" w:rsidRDefault="0011156C" w:rsidP="0011156C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3C226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12 </w:t>
            </w:r>
          </w:p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217,56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2 692,88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6C" w:rsidRPr="003C2268" w:rsidRDefault="0011156C" w:rsidP="0011156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1 158,86</w:t>
            </w:r>
          </w:p>
        </w:tc>
      </w:tr>
      <w:tr w:rsidR="00245947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45947" w:rsidRPr="003C2268" w:rsidRDefault="00245947" w:rsidP="0024594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5947" w:rsidRPr="003C2268" w:rsidRDefault="00245947" w:rsidP="0024594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lastRenderedPageBreak/>
              <w:t>Коньга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437E46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3C2268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3C2268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3C2268" w:rsidRDefault="00437E46" w:rsidP="00437E4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437E46" w:rsidRPr="003C2268" w:rsidRDefault="00437E46" w:rsidP="00437E4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E23F9" w:rsidRPr="003C2268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3C2268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C565C4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3C2268" w:rsidRDefault="00C565C4" w:rsidP="00C565C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уличного освещения в промышленном районе г. Кедрового Томской области (промышленный район, квартал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3C2268" w:rsidRDefault="00C565C4" w:rsidP="00C565C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65C4" w:rsidRPr="003C2268" w:rsidRDefault="00C565C4" w:rsidP="00C565C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222AC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3C2268" w:rsidRDefault="00222ACF" w:rsidP="00222AC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3C2268" w:rsidRDefault="00222ACF" w:rsidP="00222AC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222ACF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3C2268" w:rsidRDefault="00222ACF" w:rsidP="00222AC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3C2268" w:rsidRDefault="00222ACF" w:rsidP="00222AC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2ACF" w:rsidRPr="003C2268" w:rsidRDefault="00222ACF" w:rsidP="00222AC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261,86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1 261,86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494D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658,44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21852" w:rsidRPr="003C2268" w:rsidTr="008425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21852" w:rsidRPr="003C2268" w:rsidRDefault="00021852" w:rsidP="0002185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772,58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1852" w:rsidRPr="003C2268" w:rsidRDefault="00021852" w:rsidP="0002185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EB34E9" w:rsidRPr="003C2268" w:rsidTr="008425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204,45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204,45</w:t>
            </w:r>
          </w:p>
        </w:tc>
      </w:tr>
      <w:tr w:rsidR="00EB34E9" w:rsidRPr="003C2268" w:rsidTr="00743DC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</w:tr>
      <w:tr w:rsidR="00EB34E9" w:rsidRPr="003C2268" w:rsidTr="00743DC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Устройства тротуара по </w:t>
            </w:r>
            <w:r w:rsidR="008F03E3" w:rsidRPr="008F03E3">
              <w:rPr>
                <w:color w:val="000000"/>
                <w:sz w:val="20"/>
                <w:szCs w:val="20"/>
              </w:rPr>
              <w:t>ул. 40 лет Победы в п. Калининск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</w:tr>
      <w:tr w:rsidR="00EB34E9" w:rsidRPr="003C2268" w:rsidTr="00743DC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Устройство уличного освещения в промышленном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районе г. Кедрового Томской области (3 этап)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</w:tr>
      <w:tr w:rsidR="00EB34E9" w:rsidRPr="003C2268" w:rsidTr="00743DC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B34E9" w:rsidRPr="003C2268" w:rsidRDefault="00EB34E9" w:rsidP="00EB34E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34E9" w:rsidRPr="003C2268" w:rsidRDefault="00EB34E9" w:rsidP="00EB34E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</w:tr>
    </w:tbl>
    <w:p w:rsidR="00B1521B" w:rsidRPr="003C2268" w:rsidRDefault="004E5E90" w:rsidP="00B1521B">
      <w:pPr>
        <w:tabs>
          <w:tab w:val="left" w:pos="993"/>
          <w:tab w:val="left" w:pos="3420"/>
        </w:tabs>
        <w:jc w:val="right"/>
      </w:pPr>
      <w:r w:rsidRPr="003C2268">
        <w:rPr>
          <w:color w:val="FFFFFF" w:themeColor="background1"/>
        </w:rPr>
        <w:t xml:space="preserve"> </w:t>
      </w:r>
      <w:r w:rsidR="00B1521B" w:rsidRPr="003C2268">
        <w:rPr>
          <w:color w:val="FFFFFF" w:themeColor="background1"/>
        </w:rPr>
        <w:t>_</w:t>
      </w:r>
      <w:r w:rsidR="00E76525" w:rsidRPr="003C2268">
        <w:t>»</w:t>
      </w:r>
      <w:r w:rsidR="00B1521B" w:rsidRPr="003C2268">
        <w:t>.</w:t>
      </w:r>
    </w:p>
    <w:p w:rsidR="000F0CA9" w:rsidRPr="003C226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 xml:space="preserve">в подпрограмме 1 </w:t>
      </w:r>
      <w:r w:rsidR="00E76525" w:rsidRPr="003C2268">
        <w:t>«</w:t>
      </w:r>
      <w:r w:rsidRPr="003C2268">
        <w:t>Совершенствование муниципального управления</w:t>
      </w:r>
      <w:r w:rsidR="00E76525" w:rsidRPr="003C2268">
        <w:t>»</w:t>
      </w:r>
      <w:r w:rsidRPr="003C2268">
        <w:t xml:space="preserve"> (далее – Подпрограмма 1):</w:t>
      </w:r>
    </w:p>
    <w:p w:rsidR="000F0CA9" w:rsidRPr="003C2268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 xml:space="preserve">в </w:t>
      </w:r>
      <w:r w:rsidR="00635F9D" w:rsidRPr="003C2268">
        <w:t>разделе 1</w:t>
      </w:r>
      <w:r w:rsidRPr="003C2268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3C2268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right"/>
              <w:rPr>
                <w:color w:val="000000"/>
              </w:rPr>
            </w:pPr>
            <w:r w:rsidRPr="003C2268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4C1A2B" w:rsidRPr="003C226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219 775,78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49 319,16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43 392,89</w:t>
            </w:r>
          </w:p>
        </w:tc>
      </w:tr>
      <w:tr w:rsidR="004C1A2B" w:rsidRPr="003C226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3 009,70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4C1A2B" w:rsidRPr="003C2268" w:rsidTr="00494D8E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38 232,34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6 961,20</w:t>
            </w:r>
          </w:p>
        </w:tc>
      </w:tr>
      <w:tr w:rsidR="004C1A2B" w:rsidRPr="003C2268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178 533,74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41 568,66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36 431,69</w:t>
            </w:r>
          </w:p>
        </w:tc>
      </w:tr>
      <w:tr w:rsidR="004C1A2B" w:rsidRPr="003C2268" w:rsidTr="00494D8E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4C1A2B" w:rsidRPr="003C2268" w:rsidTr="00494D8E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3C2268" w:rsidRDefault="004C1A2B" w:rsidP="004C1A2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A2B" w:rsidRPr="003C2268" w:rsidRDefault="004C1A2B" w:rsidP="004C1A2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</w:tbl>
    <w:p w:rsidR="000F0CA9" w:rsidRPr="003C2268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>раздел 3 Подпрограммы 1 изложить в новой редакции:</w:t>
      </w:r>
    </w:p>
    <w:p w:rsidR="00FD136A" w:rsidRPr="003C2268" w:rsidRDefault="00E76525" w:rsidP="00FD136A">
      <w:pPr>
        <w:widowControl w:val="0"/>
        <w:jc w:val="center"/>
      </w:pPr>
      <w:r w:rsidRPr="003C2268">
        <w:t>«</w:t>
      </w:r>
      <w:r w:rsidR="00136BAF" w:rsidRPr="003C2268">
        <w:t>3. Перечень основных мероприятий и р</w:t>
      </w:r>
      <w:r w:rsidR="00FD136A" w:rsidRPr="003C2268">
        <w:t>есурсное обеспечение реализации п</w:t>
      </w:r>
      <w:r w:rsidR="00136BAF" w:rsidRPr="003C2268">
        <w:t>одпрограммы</w:t>
      </w:r>
      <w:r w:rsidR="00FD136A" w:rsidRPr="003C2268">
        <w:t xml:space="preserve"> </w:t>
      </w:r>
    </w:p>
    <w:p w:rsidR="00136BAF" w:rsidRPr="003C2268" w:rsidRDefault="00136BAF" w:rsidP="00FD136A">
      <w:pPr>
        <w:widowControl w:val="0"/>
        <w:jc w:val="center"/>
      </w:pPr>
      <w:r w:rsidRPr="003C2268">
        <w:t xml:space="preserve">муниципальной программы муниципального образования </w:t>
      </w:r>
      <w:r w:rsidR="00E76525" w:rsidRPr="003C2268">
        <w:t>«</w:t>
      </w:r>
      <w:r w:rsidRPr="003C2268">
        <w:t>Город Кедровый</w:t>
      </w:r>
      <w:r w:rsidR="00E76525" w:rsidRPr="003C2268">
        <w:t>»</w:t>
      </w:r>
    </w:p>
    <w:p w:rsidR="00136BAF" w:rsidRPr="003C2268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3C2268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3C2268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3C2268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3C2268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832D91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b/>
                <w:color w:val="000000"/>
                <w:sz w:val="20"/>
                <w:szCs w:val="20"/>
              </w:rPr>
            </w:pPr>
            <w:r w:rsidRPr="003C2268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32D91" w:rsidRPr="003C2268" w:rsidRDefault="00832D91" w:rsidP="00832D91">
            <w:pPr>
              <w:rPr>
                <w:b/>
                <w:color w:val="000000"/>
                <w:sz w:val="20"/>
                <w:szCs w:val="20"/>
              </w:rPr>
            </w:pPr>
            <w:r w:rsidRPr="003C2268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219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775,78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49 319,16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43 392,89</w:t>
            </w:r>
          </w:p>
        </w:tc>
      </w:tr>
      <w:tr w:rsidR="00832D91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009,70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832D91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38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232,34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6 961,20</w:t>
            </w:r>
          </w:p>
        </w:tc>
      </w:tr>
      <w:tr w:rsidR="00832D91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32D91" w:rsidRPr="003C2268" w:rsidRDefault="00832D91" w:rsidP="00832D91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32D91" w:rsidRPr="003C2268" w:rsidRDefault="00832D91" w:rsidP="00832D9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178</w:t>
            </w:r>
          </w:p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533,74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41 568,66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D91" w:rsidRPr="003C2268" w:rsidRDefault="00832D91" w:rsidP="00832D9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36 431,69</w:t>
            </w:r>
          </w:p>
        </w:tc>
      </w:tr>
      <w:tr w:rsidR="00843FAC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3C2268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3C2268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3C2268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3C2268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3C2268" w:rsidRDefault="00843FAC" w:rsidP="00843FAC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3C2268" w:rsidRDefault="00843FAC" w:rsidP="00843FAC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67664A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2"/>
                <w:szCs w:val="22"/>
              </w:rPr>
            </w:pPr>
            <w:r w:rsidRPr="003C2268">
              <w:rPr>
                <w:color w:val="000000"/>
                <w:sz w:val="22"/>
                <w:szCs w:val="22"/>
              </w:rPr>
              <w:t xml:space="preserve">Основное мероприятие </w:t>
            </w:r>
            <w:r w:rsidRPr="003C2268">
              <w:rPr>
                <w:color w:val="000000"/>
                <w:sz w:val="22"/>
                <w:szCs w:val="22"/>
              </w:rPr>
              <w:lastRenderedPageBreak/>
              <w:t>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lastRenderedPageBreak/>
              <w:t>173</w:t>
            </w:r>
          </w:p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744,25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35 801,83</w:t>
            </w:r>
          </w:p>
        </w:tc>
      </w:tr>
      <w:tr w:rsidR="0067664A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172</w:t>
            </w:r>
          </w:p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919,02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35 801,83</w:t>
            </w:r>
          </w:p>
        </w:tc>
      </w:tr>
      <w:tr w:rsidR="0067664A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7664A" w:rsidRPr="003C2268" w:rsidRDefault="0067664A" w:rsidP="006766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7664A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664A" w:rsidRPr="003C2268" w:rsidRDefault="0067664A" w:rsidP="006766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7664A" w:rsidRPr="003C2268" w:rsidRDefault="0067664A" w:rsidP="0067664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64A" w:rsidRPr="003C2268" w:rsidRDefault="0067664A" w:rsidP="0067664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D9653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C03144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116F9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Обеспечение деятельности </w:t>
            </w:r>
            <w:r w:rsidR="00116F95">
              <w:rPr>
                <w:color w:val="000000"/>
                <w:sz w:val="20"/>
                <w:szCs w:val="20"/>
              </w:rPr>
              <w:t xml:space="preserve">Главы </w:t>
            </w:r>
            <w:r w:rsidRPr="003C2268">
              <w:rPr>
                <w:color w:val="000000"/>
                <w:sz w:val="20"/>
                <w:szCs w:val="20"/>
              </w:rPr>
              <w:t>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118,47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2 629,33</w:t>
            </w:r>
          </w:p>
        </w:tc>
      </w:tr>
      <w:tr w:rsidR="00C03144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15 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118,47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2 629,33</w:t>
            </w:r>
          </w:p>
        </w:tc>
      </w:tr>
      <w:tr w:rsidR="00C03144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144" w:rsidRPr="003C2268" w:rsidRDefault="00C03144" w:rsidP="00C0314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144" w:rsidRPr="003C2268" w:rsidRDefault="00C03144" w:rsidP="00C0314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C3D8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47425D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41,00</w:t>
            </w:r>
          </w:p>
        </w:tc>
      </w:tr>
      <w:tr w:rsidR="0047425D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41,00</w:t>
            </w:r>
          </w:p>
        </w:tc>
      </w:tr>
      <w:tr w:rsidR="0047425D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7425D" w:rsidRPr="003C2268" w:rsidRDefault="0047425D" w:rsidP="0047425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25D" w:rsidRPr="003C2268" w:rsidRDefault="0047425D" w:rsidP="0047425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C1B94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151</w:t>
            </w:r>
          </w:p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169,66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31 392,15</w:t>
            </w:r>
          </w:p>
        </w:tc>
      </w:tr>
      <w:tr w:rsidR="006C1B94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151</w:t>
            </w:r>
          </w:p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169,66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31 392,15</w:t>
            </w:r>
          </w:p>
        </w:tc>
      </w:tr>
      <w:tr w:rsidR="006C1B94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1B94" w:rsidRPr="003C2268" w:rsidRDefault="006C1B94" w:rsidP="006C1B9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B94" w:rsidRPr="003C2268" w:rsidRDefault="006C1B94" w:rsidP="006C1B9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65F32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541,32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1 739,35</w:t>
            </w:r>
          </w:p>
        </w:tc>
      </w:tr>
      <w:tr w:rsidR="00C65F32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541,32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1 739,35</w:t>
            </w:r>
          </w:p>
        </w:tc>
      </w:tr>
      <w:tr w:rsidR="00C65F32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65F32" w:rsidRPr="003C2268" w:rsidRDefault="00C65F32" w:rsidP="00C65F3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32" w:rsidRPr="003C2268" w:rsidRDefault="00C65F32" w:rsidP="00C65F3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71ED2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71ED2" w:rsidRPr="003C2268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71ED2" w:rsidRPr="003C2268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3C2268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ED2" w:rsidRPr="003C2268" w:rsidRDefault="00171ED2" w:rsidP="00171ED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3C2268" w:rsidRDefault="00593AF8" w:rsidP="00D83677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D83677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E109B9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E109B9" w:rsidRPr="003C2268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E109B9" w:rsidRPr="003C2268" w:rsidTr="00494D8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3C2268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9B9" w:rsidRPr="003C2268" w:rsidRDefault="00E109B9" w:rsidP="00E109B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C7E80" w:rsidRPr="003C2268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3C2268" w:rsidRDefault="00FC7E80" w:rsidP="007D7F73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3C2268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3C2268" w:rsidRDefault="00FC7E80" w:rsidP="007D7F73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3C2268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A5E6E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2"/>
                <w:szCs w:val="22"/>
              </w:rPr>
            </w:pPr>
            <w:r w:rsidRPr="003C2268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 </w:t>
            </w:r>
          </w:p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293,59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447,42</w:t>
            </w:r>
          </w:p>
        </w:tc>
      </w:tr>
      <w:tr w:rsidR="00DA5E6E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5E6E" w:rsidRPr="003C2268" w:rsidRDefault="00DA5E6E" w:rsidP="00DA5E6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DA5E6E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5E6E" w:rsidRPr="003C2268" w:rsidRDefault="00DA5E6E" w:rsidP="00DA5E6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 </w:t>
            </w:r>
          </w:p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233,99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447,42</w:t>
            </w:r>
          </w:p>
        </w:tc>
      </w:tr>
      <w:tr w:rsidR="00DA5E6E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5E6E" w:rsidRPr="003C2268" w:rsidRDefault="00DA5E6E" w:rsidP="00DA5E6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5E6E" w:rsidRPr="003C2268" w:rsidRDefault="00DA5E6E" w:rsidP="00DA5E6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E6E" w:rsidRPr="003C2268" w:rsidRDefault="00DA5E6E" w:rsidP="00DA5E6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Показатели конечного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54749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828,24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191,18</w:t>
            </w:r>
          </w:p>
        </w:tc>
      </w:tr>
      <w:tr w:rsidR="00C54749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828,24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191,18</w:t>
            </w:r>
          </w:p>
        </w:tc>
      </w:tr>
      <w:tr w:rsidR="00C54749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4749" w:rsidRPr="003C2268" w:rsidRDefault="00C54749" w:rsidP="00C547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4749" w:rsidRPr="003C2268" w:rsidRDefault="00C54749" w:rsidP="00C547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593AF8" w:rsidRPr="003C2268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466D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EF4C8F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EF4C8F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3466D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Организация деятельности специализированной службы по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lastRenderedPageBreak/>
              <w:t xml:space="preserve">3 </w:t>
            </w:r>
          </w:p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308,29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308,29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256,24</w:t>
            </w:r>
          </w:p>
        </w:tc>
      </w:tr>
      <w:tr w:rsidR="00712B3F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12B3F" w:rsidRPr="003C2268" w:rsidRDefault="00712B3F" w:rsidP="00712B3F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3F" w:rsidRPr="003C2268" w:rsidRDefault="00712B3F" w:rsidP="00712B3F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E20D0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2"/>
                <w:szCs w:val="22"/>
              </w:rPr>
            </w:pPr>
            <w:r w:rsidRPr="003C2268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41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653,21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6 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8 242,52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7 121,64</w:t>
            </w:r>
          </w:p>
        </w:tc>
      </w:tr>
      <w:tr w:rsidR="00AE20D0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2 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950,10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AE20D0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407,11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6 961,20</w:t>
            </w:r>
          </w:p>
        </w:tc>
      </w:tr>
      <w:tr w:rsidR="00AE20D0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E20D0" w:rsidRPr="003C2268" w:rsidRDefault="00AE20D0" w:rsidP="00AE20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 </w:t>
            </w:r>
          </w:p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296,00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160,44</w:t>
            </w:r>
          </w:p>
        </w:tc>
      </w:tr>
      <w:tr w:rsidR="00AE20D0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20D0" w:rsidRPr="003C2268" w:rsidRDefault="00AE20D0" w:rsidP="00AE20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E20D0" w:rsidRPr="003C2268" w:rsidRDefault="00AE20D0" w:rsidP="00AE20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0D0" w:rsidRPr="003C2268" w:rsidRDefault="00AE20D0" w:rsidP="00AE20D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71C59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950,10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71C59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71C59" w:rsidRPr="003C2268" w:rsidRDefault="00571C59" w:rsidP="00571C5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950,10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59" w:rsidRPr="003C2268" w:rsidRDefault="00571C59" w:rsidP="00571C5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9481B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3C2268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3C2268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3C2268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481B" w:rsidRPr="003C2268" w:rsidRDefault="0009481B" w:rsidP="000948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1B" w:rsidRPr="003C2268" w:rsidRDefault="0009481B" w:rsidP="0009481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3C2268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BF679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A4680B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6 </w:t>
            </w:r>
          </w:p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071,70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</w:tr>
      <w:tr w:rsidR="00A4680B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6 </w:t>
            </w:r>
          </w:p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071,70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1 158,00</w:t>
            </w:r>
          </w:p>
        </w:tc>
      </w:tr>
      <w:tr w:rsidR="00A4680B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4680B" w:rsidRPr="003C2268" w:rsidRDefault="00A4680B" w:rsidP="00A46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0B" w:rsidRPr="003C2268" w:rsidRDefault="00A4680B" w:rsidP="00A4680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3C2268">
              <w:rPr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32BDE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642,90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</w:tr>
      <w:tr w:rsidR="00E32BDE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5 </w:t>
            </w:r>
          </w:p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642,90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1 076,20</w:t>
            </w:r>
          </w:p>
        </w:tc>
      </w:tr>
      <w:tr w:rsidR="00E32BDE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BDE" w:rsidRPr="003C2268" w:rsidRDefault="00E32BDE" w:rsidP="00E32BD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BDE" w:rsidRPr="003C2268" w:rsidRDefault="00E32BDE" w:rsidP="00E32BD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190,60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36,40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190,60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36,40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E25DD" w:rsidRPr="003C2268" w:rsidTr="00A40A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lastRenderedPageBreak/>
              <w:t>227,00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43,20</w:t>
            </w:r>
          </w:p>
        </w:tc>
      </w:tr>
      <w:tr w:rsidR="00DE25DD" w:rsidRPr="003C2268" w:rsidTr="00A40A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43,20</w:t>
            </w:r>
          </w:p>
        </w:tc>
      </w:tr>
      <w:tr w:rsidR="00DE25DD" w:rsidRPr="003C2268" w:rsidTr="00A40A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21 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736,50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736,50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 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4 053,40</w:t>
            </w:r>
          </w:p>
        </w:tc>
      </w:tr>
      <w:tr w:rsidR="00DE25DD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E25DD" w:rsidRPr="003C2268" w:rsidRDefault="00DE25DD" w:rsidP="00DE25DD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5DD" w:rsidRPr="003C2268" w:rsidRDefault="00DE25DD" w:rsidP="00DE25DD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40,00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210,60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40,00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628,71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628,71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128,10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683,40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683,40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130,40</w:t>
            </w:r>
          </w:p>
        </w:tc>
      </w:tr>
      <w:tr w:rsidR="00B128C0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128C0" w:rsidRPr="003C2268" w:rsidRDefault="00B128C0" w:rsidP="00B128C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8C0" w:rsidRPr="003C2268" w:rsidRDefault="00B128C0" w:rsidP="00B128C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165FE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</w:tr>
      <w:tr w:rsidR="00E165FE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228,10</w:t>
            </w:r>
          </w:p>
        </w:tc>
      </w:tr>
      <w:tr w:rsidR="00E165FE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165FE" w:rsidRPr="003C2268" w:rsidRDefault="00E165FE" w:rsidP="00E165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5FE" w:rsidRPr="003C2268" w:rsidRDefault="00E165FE" w:rsidP="00E165F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3C2268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1CF6" w:rsidRPr="003C2268" w:rsidTr="00494D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353,60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</w:tr>
      <w:tr w:rsidR="009A1CF6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353,60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67,40</w:t>
            </w:r>
          </w:p>
        </w:tc>
      </w:tr>
      <w:tr w:rsidR="009A1CF6" w:rsidRPr="003C2268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1CF6" w:rsidRPr="003C2268" w:rsidRDefault="009A1CF6" w:rsidP="009A1C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CF6" w:rsidRPr="003C2268" w:rsidRDefault="009A1CF6" w:rsidP="009A1CF6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C2268" w:rsidRDefault="00593AF8" w:rsidP="00593AF8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55649" w:rsidRPr="003C2268" w:rsidTr="00494D8E">
        <w:trPr>
          <w:trHeight w:val="581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Осуществление отдельных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55649" w:rsidRPr="003C2268" w:rsidRDefault="00A55649" w:rsidP="00A55649">
            <w:r w:rsidRPr="003C2268">
              <w:lastRenderedPageBreak/>
              <w:t>Объем финансирован</w:t>
            </w:r>
            <w:r w:rsidRPr="003C2268">
              <w:lastRenderedPageBreak/>
              <w:t>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lastRenderedPageBreak/>
              <w:t>652,46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160,44</w:t>
            </w:r>
          </w:p>
        </w:tc>
      </w:tr>
      <w:tr w:rsidR="00A55649" w:rsidRPr="003C2268" w:rsidTr="00494D8E">
        <w:trPr>
          <w:trHeight w:val="4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55649" w:rsidRPr="003C2268" w:rsidRDefault="00A55649" w:rsidP="00A556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55649" w:rsidRPr="003C2268" w:rsidRDefault="00A55649" w:rsidP="00A55649">
            <w:r w:rsidRPr="003C2268">
              <w:t>Местного бюджета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652,46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649" w:rsidRPr="003C2268" w:rsidRDefault="00A55649" w:rsidP="00A556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160,44</w:t>
            </w:r>
          </w:p>
        </w:tc>
      </w:tr>
      <w:tr w:rsidR="00084149" w:rsidRPr="003C2268" w:rsidTr="00494D8E">
        <w:trPr>
          <w:trHeight w:val="41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r w:rsidRPr="003C2268">
              <w:t>Внебюджетных источников (по согласованию)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84149" w:rsidRPr="003C2268" w:rsidTr="00494D8E">
        <w:trPr>
          <w:trHeight w:val="46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r w:rsidRPr="003C2268">
              <w:t>Потребность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84149" w:rsidRPr="003C2268" w:rsidTr="00494D8E">
        <w:trPr>
          <w:trHeight w:val="40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r w:rsidRPr="003C2268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084149" w:rsidRPr="003C2268" w:rsidTr="00494D8E">
        <w:trPr>
          <w:trHeight w:val="603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3C2268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r w:rsidRPr="003C2268"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3C2268" w:rsidRDefault="00084149" w:rsidP="00084149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100</w:t>
            </w:r>
          </w:p>
        </w:tc>
      </w:tr>
      <w:tr w:rsidR="00593AF8" w:rsidRPr="003C2268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F727CA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2"/>
                <w:szCs w:val="22"/>
              </w:rPr>
            </w:pPr>
            <w:r w:rsidRPr="003C2268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22,00</w:t>
            </w:r>
          </w:p>
        </w:tc>
      </w:tr>
      <w:tr w:rsidR="00F727CA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F727CA" w:rsidRPr="003C2268" w:rsidRDefault="00F727CA" w:rsidP="00F727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22,00</w:t>
            </w:r>
          </w:p>
        </w:tc>
      </w:tr>
      <w:tr w:rsidR="009E7FEE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3C2268" w:rsidRDefault="009E7FEE" w:rsidP="009E7FEE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3C2268" w:rsidRDefault="009E7FEE" w:rsidP="009E7FE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3C2268" w:rsidRDefault="009E7FEE" w:rsidP="009E7FE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3C2268" w:rsidRDefault="009E7FEE" w:rsidP="009E7FEE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93AF8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593AF8" w:rsidRPr="003C2268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  <w:tr w:rsidR="00F727CA" w:rsidRPr="003C2268" w:rsidTr="00F45CC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22,00</w:t>
            </w:r>
          </w:p>
        </w:tc>
      </w:tr>
      <w:tr w:rsidR="00F727CA" w:rsidRPr="003C2268" w:rsidTr="00F45CC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27CA" w:rsidRPr="003C2268" w:rsidRDefault="00F727CA" w:rsidP="00F727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7CA" w:rsidRPr="003C2268" w:rsidRDefault="00F727CA" w:rsidP="00F727CA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22,00</w:t>
            </w:r>
          </w:p>
        </w:tc>
      </w:tr>
      <w:tr w:rsidR="000976E0" w:rsidRPr="003C2268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0976E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75641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3C2268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3C2268" w:rsidRDefault="000976E0" w:rsidP="0075641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3C2268" w:rsidRDefault="000976E0" w:rsidP="0075641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CD35D6" w:rsidRPr="003C2268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3C2268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3C2268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Pr="003C2268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Pr="003C2268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3C2268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  <w:p w:rsidR="00BF6799" w:rsidRPr="003C2268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3C2268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3C2268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3C2268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3C2268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FA14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FA14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FA14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9D494E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</w:t>
            </w:r>
          </w:p>
        </w:tc>
      </w:tr>
      <w:tr w:rsidR="00593AF8" w:rsidRPr="003C2268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  <w:r w:rsidRPr="003C2268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</w:t>
            </w:r>
          </w:p>
        </w:tc>
      </w:tr>
      <w:tr w:rsidR="00593AF8" w:rsidRPr="003C2268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C2268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C2268" w:rsidRDefault="00593AF8" w:rsidP="00593AF8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100</w:t>
            </w:r>
          </w:p>
        </w:tc>
      </w:tr>
    </w:tbl>
    <w:p w:rsidR="00B1521B" w:rsidRPr="003C2268" w:rsidRDefault="004E5E90" w:rsidP="00B1521B">
      <w:pPr>
        <w:tabs>
          <w:tab w:val="left" w:pos="993"/>
          <w:tab w:val="left" w:pos="3420"/>
        </w:tabs>
        <w:jc w:val="right"/>
      </w:pPr>
      <w:r w:rsidRPr="003C2268">
        <w:rPr>
          <w:color w:val="FFFFFF" w:themeColor="background1"/>
        </w:rPr>
        <w:t xml:space="preserve"> </w:t>
      </w:r>
      <w:r w:rsidR="00B1521B" w:rsidRPr="003C2268">
        <w:rPr>
          <w:color w:val="FFFFFF" w:themeColor="background1"/>
        </w:rPr>
        <w:t>_</w:t>
      </w:r>
      <w:r w:rsidR="00E76525" w:rsidRPr="003C2268">
        <w:t>»</w:t>
      </w:r>
      <w:r w:rsidR="00B1521B" w:rsidRPr="003C2268">
        <w:t>.</w:t>
      </w:r>
    </w:p>
    <w:p w:rsidR="00F45CCD" w:rsidRPr="003C2268" w:rsidRDefault="00F45CCD" w:rsidP="00B1521B">
      <w:pPr>
        <w:tabs>
          <w:tab w:val="left" w:pos="993"/>
          <w:tab w:val="left" w:pos="3420"/>
        </w:tabs>
        <w:jc w:val="right"/>
      </w:pPr>
    </w:p>
    <w:p w:rsidR="00F45CCD" w:rsidRPr="003C2268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3C2268">
        <w:t>4) в подпрограмме 2 «Управление муниципальными финансами» (далее – Подпрограмма 2):</w:t>
      </w:r>
    </w:p>
    <w:p w:rsidR="00F45CCD" w:rsidRPr="003C2268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3C2268">
        <w:t>а) в разделе 1 Подпрограммы 2 строку 10 изложить в новой редакции:</w:t>
      </w:r>
    </w:p>
    <w:p w:rsidR="00F45CCD" w:rsidRPr="003C2268" w:rsidRDefault="00F45CCD" w:rsidP="00F45CCD">
      <w:pPr>
        <w:tabs>
          <w:tab w:val="left" w:pos="993"/>
          <w:tab w:val="left" w:pos="3420"/>
        </w:tabs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6"/>
        <w:gridCol w:w="1926"/>
        <w:gridCol w:w="1868"/>
        <w:gridCol w:w="812"/>
        <w:gridCol w:w="781"/>
        <w:gridCol w:w="781"/>
        <w:gridCol w:w="781"/>
        <w:gridCol w:w="781"/>
        <w:gridCol w:w="781"/>
        <w:gridCol w:w="781"/>
      </w:tblGrid>
      <w:tr w:rsidR="00F45CCD" w:rsidRPr="003C2268" w:rsidTr="00F45CCD">
        <w:trPr>
          <w:trHeight w:val="630"/>
        </w:trPr>
        <w:tc>
          <w:tcPr>
            <w:tcW w:w="336" w:type="dxa"/>
            <w:vMerge w:val="restart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9</w:t>
            </w:r>
          </w:p>
        </w:tc>
        <w:tc>
          <w:tcPr>
            <w:tcW w:w="1926" w:type="dxa"/>
            <w:vMerge w:val="restart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Источники</w:t>
            </w:r>
          </w:p>
        </w:tc>
        <w:tc>
          <w:tcPr>
            <w:tcW w:w="812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Всего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2021 год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2022 год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2023 год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2024 год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2025 год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2026 год</w:t>
            </w:r>
          </w:p>
        </w:tc>
      </w:tr>
      <w:tr w:rsidR="00F45CCD" w:rsidRPr="003C2268" w:rsidTr="00F45CCD">
        <w:trPr>
          <w:trHeight w:val="630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Итого по всем источникам</w:t>
            </w:r>
          </w:p>
        </w:tc>
        <w:tc>
          <w:tcPr>
            <w:tcW w:w="812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91 786,07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13 412,60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13 287,23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14 703,25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14 945,03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17 133,01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18 304,95</w:t>
            </w:r>
          </w:p>
        </w:tc>
      </w:tr>
      <w:tr w:rsidR="00F45CCD" w:rsidRPr="003C2268" w:rsidTr="00F45CCD">
        <w:trPr>
          <w:trHeight w:val="630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федеральный бюджет (по согласованию)</w:t>
            </w:r>
          </w:p>
        </w:tc>
        <w:tc>
          <w:tcPr>
            <w:tcW w:w="812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45CCD" w:rsidRPr="003C2268" w:rsidTr="00F45CCD">
        <w:trPr>
          <w:trHeight w:val="630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областной бюджет (по согласованию)</w:t>
            </w:r>
          </w:p>
        </w:tc>
        <w:tc>
          <w:tcPr>
            <w:tcW w:w="812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7 956,89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1 997,60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976,50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1 225,55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1 880,39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1 876,85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45CCD" w:rsidRPr="003C2268" w:rsidTr="00F45CCD">
        <w:trPr>
          <w:trHeight w:val="315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местный бюджет</w:t>
            </w:r>
          </w:p>
        </w:tc>
        <w:tc>
          <w:tcPr>
            <w:tcW w:w="812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83 829,18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11 415,00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12 310,73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13 477,70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13 064,64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15 256,16</w:t>
            </w:r>
          </w:p>
        </w:tc>
        <w:tc>
          <w:tcPr>
            <w:tcW w:w="781" w:type="dxa"/>
            <w:hideMark/>
          </w:tcPr>
          <w:p w:rsidR="00F45CCD" w:rsidRPr="003C2268" w:rsidRDefault="00F45CCD" w:rsidP="001E4C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18 304,95</w:t>
            </w:r>
          </w:p>
        </w:tc>
      </w:tr>
      <w:tr w:rsidR="00F45CCD" w:rsidRPr="003C2268" w:rsidTr="00F45CCD">
        <w:trPr>
          <w:trHeight w:val="660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внебюджетные источники (по согласованию)</w:t>
            </w:r>
          </w:p>
        </w:tc>
        <w:tc>
          <w:tcPr>
            <w:tcW w:w="812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F45CCD" w:rsidRPr="003C2268" w:rsidTr="00F45CCD">
        <w:trPr>
          <w:trHeight w:val="405"/>
        </w:trPr>
        <w:tc>
          <w:tcPr>
            <w:tcW w:w="33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3C2268">
              <w:t>потребность</w:t>
            </w:r>
          </w:p>
        </w:tc>
        <w:tc>
          <w:tcPr>
            <w:tcW w:w="812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781" w:type="dxa"/>
            <w:hideMark/>
          </w:tcPr>
          <w:p w:rsidR="00F45CCD" w:rsidRPr="003C2268" w:rsidRDefault="00F45CCD" w:rsidP="00F45CCD">
            <w:pPr>
              <w:tabs>
                <w:tab w:val="left" w:pos="993"/>
                <w:tab w:val="left" w:pos="3420"/>
              </w:tabs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</w:tbl>
    <w:p w:rsidR="000E69A1" w:rsidRPr="003C2268" w:rsidRDefault="000E69A1" w:rsidP="000E69A1">
      <w:pPr>
        <w:tabs>
          <w:tab w:val="left" w:pos="993"/>
          <w:tab w:val="left" w:pos="3420"/>
        </w:tabs>
        <w:jc w:val="both"/>
      </w:pPr>
      <w:r w:rsidRPr="003C2268">
        <w:t xml:space="preserve">            </w:t>
      </w:r>
      <w:proofErr w:type="gramStart"/>
      <w:r w:rsidRPr="003C2268">
        <w:t>б)</w:t>
      </w:r>
      <w:r w:rsidRPr="003C2268">
        <w:tab/>
      </w:r>
      <w:proofErr w:type="gramEnd"/>
      <w:r w:rsidRPr="003C2268">
        <w:t>раздел 3 Подпрограммы 2 изложить в новой редакции:</w:t>
      </w:r>
    </w:p>
    <w:p w:rsidR="000E69A1" w:rsidRPr="003C2268" w:rsidRDefault="000E69A1" w:rsidP="000E69A1">
      <w:pPr>
        <w:tabs>
          <w:tab w:val="left" w:pos="993"/>
          <w:tab w:val="left" w:pos="3420"/>
        </w:tabs>
        <w:jc w:val="both"/>
      </w:pPr>
      <w:r w:rsidRPr="003C2268">
        <w:t>«3. Перечень основных мероприятий и ресурсное обеспечение реализации подпрограммы</w:t>
      </w:r>
    </w:p>
    <w:p w:rsidR="000E69A1" w:rsidRPr="003C2268" w:rsidRDefault="000E69A1" w:rsidP="000E69A1">
      <w:pPr>
        <w:tabs>
          <w:tab w:val="left" w:pos="993"/>
          <w:tab w:val="left" w:pos="3420"/>
        </w:tabs>
        <w:jc w:val="both"/>
      </w:pPr>
      <w:r w:rsidRPr="003C2268">
        <w:t>муниципальной программы муниципального образования «Город Кедровый»</w:t>
      </w:r>
    </w:p>
    <w:p w:rsidR="000E69A1" w:rsidRPr="003C2268" w:rsidRDefault="000E69A1" w:rsidP="000E69A1">
      <w:pPr>
        <w:tabs>
          <w:tab w:val="left" w:pos="993"/>
          <w:tab w:val="left" w:pos="3420"/>
        </w:tabs>
        <w:jc w:val="right"/>
      </w:pPr>
      <w:r w:rsidRPr="003C2268">
        <w:lastRenderedPageBreak/>
        <w:t>тыс. руб.</w:t>
      </w:r>
    </w:p>
    <w:p w:rsidR="000E69A1" w:rsidRPr="003C2268" w:rsidRDefault="000E69A1" w:rsidP="00F45CCD">
      <w:pPr>
        <w:tabs>
          <w:tab w:val="left" w:pos="993"/>
          <w:tab w:val="left" w:pos="3420"/>
        </w:tabs>
        <w:jc w:val="both"/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309"/>
        <w:gridCol w:w="1714"/>
        <w:gridCol w:w="1700"/>
        <w:gridCol w:w="850"/>
        <w:gridCol w:w="709"/>
        <w:gridCol w:w="707"/>
        <w:gridCol w:w="709"/>
        <w:gridCol w:w="707"/>
        <w:gridCol w:w="854"/>
        <w:gridCol w:w="815"/>
      </w:tblGrid>
      <w:tr w:rsidR="000E69A1" w:rsidRPr="003C2268" w:rsidTr="00883890">
        <w:trPr>
          <w:trHeight w:val="20"/>
          <w:jc w:val="center"/>
        </w:trPr>
        <w:tc>
          <w:tcPr>
            <w:tcW w:w="4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7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E69A1" w:rsidRPr="003C2268" w:rsidTr="00883890">
        <w:trPr>
          <w:trHeight w:val="517"/>
          <w:jc w:val="center"/>
        </w:trPr>
        <w:tc>
          <w:tcPr>
            <w:tcW w:w="4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</w:pPr>
            <w:r w:rsidRPr="003C226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</w:pPr>
            <w:r w:rsidRPr="003C2268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</w:tr>
      <w:tr w:rsidR="003551D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b/>
                <w:color w:val="000000"/>
                <w:sz w:val="20"/>
                <w:szCs w:val="20"/>
              </w:rPr>
            </w:pPr>
            <w:r w:rsidRPr="003C2268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91 </w:t>
            </w:r>
          </w:p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786,07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14 945,03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17 133,01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18 304,95</w:t>
            </w:r>
          </w:p>
        </w:tc>
      </w:tr>
      <w:tr w:rsidR="003551D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7 </w:t>
            </w:r>
          </w:p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956,89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1 880,39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1 876,85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3551D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551D1" w:rsidRPr="003C2268" w:rsidRDefault="003551D1" w:rsidP="003551D1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83</w:t>
            </w:r>
          </w:p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829,18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13 064,64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15 256,16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51D1" w:rsidRPr="003C2268" w:rsidRDefault="003551D1" w:rsidP="003551D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18 304,95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3A2264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79 </w:t>
            </w:r>
          </w:p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568,52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12 400,69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14 440,13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17 146,09</w:t>
            </w:r>
          </w:p>
        </w:tc>
      </w:tr>
      <w:tr w:rsidR="003A2264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A2264" w:rsidRPr="003C2268" w:rsidRDefault="003A2264" w:rsidP="003A22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A2264" w:rsidRPr="003C2268" w:rsidRDefault="003A2264" w:rsidP="003A2264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3A2264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3A2264" w:rsidRPr="003C2268" w:rsidRDefault="003A2264" w:rsidP="003A226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79 </w:t>
            </w:r>
          </w:p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466,45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12 298,62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14 440,13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2264" w:rsidRPr="003C2268" w:rsidRDefault="003A2264" w:rsidP="003A2264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17 146,09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60ED5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33</w:t>
            </w:r>
          </w:p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394,71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6 495,42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6 916,71</w:t>
            </w:r>
          </w:p>
        </w:tc>
      </w:tr>
      <w:tr w:rsidR="00860ED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33 </w:t>
            </w:r>
          </w:p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394,71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6 495,42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6 916,71</w:t>
            </w:r>
          </w:p>
        </w:tc>
      </w:tr>
      <w:tr w:rsidR="00860ED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60ED5" w:rsidRPr="003C2268" w:rsidRDefault="00860ED5" w:rsidP="00860ED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0ED5" w:rsidRPr="003C2268" w:rsidRDefault="00860ED5" w:rsidP="00860ED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Средний уровень финансового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46 </w:t>
            </w:r>
          </w:p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071,74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46 </w:t>
            </w:r>
          </w:p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071,74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7 944,71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10 229,38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0E69A1" w:rsidRPr="003C2268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Процент исполнения плана поступлений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налоговых и неналоговых доходов в бюджет 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0E69A1" w:rsidRPr="003C2268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12 </w:t>
            </w:r>
          </w:p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217,56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2 692,88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1 158,86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7 </w:t>
            </w:r>
          </w:p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854,82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1 876,85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4 </w:t>
            </w:r>
          </w:p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362,73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816,03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1 158,86</w:t>
            </w:r>
          </w:p>
        </w:tc>
      </w:tr>
      <w:tr w:rsidR="006753C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53C5" w:rsidRPr="003C2268" w:rsidRDefault="006753C5" w:rsidP="006753C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53C5" w:rsidRPr="003C2268" w:rsidRDefault="006753C5" w:rsidP="006753C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1 </w:t>
            </w:r>
          </w:p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1 </w:t>
            </w:r>
          </w:p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1 </w:t>
            </w:r>
          </w:p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1 </w:t>
            </w:r>
          </w:p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 xml:space="preserve">1 </w:t>
            </w:r>
          </w:p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 xml:space="preserve">Калининск Томской области (ул. 40 лет Победы, 9; ул. 40 лет Победы, 21; ул. Молодежная, 2; ул. Молодежная, </w:t>
            </w:r>
            <w:proofErr w:type="gramStart"/>
            <w:r w:rsidRPr="003C2268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3C2268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1 </w:t>
            </w:r>
          </w:p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</w:t>
            </w:r>
          </w:p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Реализация инициативного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3C2268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lastRenderedPageBreak/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3C2268" w:rsidRDefault="000E69A1" w:rsidP="00D04623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774E85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</w:t>
            </w:r>
          </w:p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 xml:space="preserve"> 261,86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1 261,86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774E8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876,60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774E8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385,26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385,26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774E85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774E85" w:rsidRPr="003C2268" w:rsidRDefault="00774E85" w:rsidP="00774E85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4E85" w:rsidRPr="003C2268" w:rsidRDefault="00774E85" w:rsidP="00774E85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658,44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658,44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460,24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460,24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198,20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Благоустройство кладбища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772,58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772,58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540,01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540,01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232,57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232,57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059DB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059DB" w:rsidRPr="003C2268" w:rsidRDefault="006059DB" w:rsidP="006059DB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59DB" w:rsidRPr="003C2268" w:rsidRDefault="006059DB" w:rsidP="006059D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3C2268" w:rsidTr="00883890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3C2268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B60BD4" w:rsidRPr="003C2268" w:rsidTr="00883890">
        <w:trPr>
          <w:trHeight w:val="1203"/>
          <w:jc w:val="center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3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12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</w:rPr>
            </w:pPr>
            <w:r w:rsidRPr="003C226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204,45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204,45</w:t>
            </w:r>
          </w:p>
        </w:tc>
      </w:tr>
      <w:tr w:rsidR="00B60BD4" w:rsidRPr="003C2268" w:rsidTr="006435BA">
        <w:trPr>
          <w:trHeight w:val="86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</w:rPr>
            </w:pPr>
            <w:r w:rsidRPr="003C2268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B60BD4" w:rsidRPr="003C2268" w:rsidTr="006435BA">
        <w:trPr>
          <w:trHeight w:val="263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60BD4" w:rsidRPr="003C2268" w:rsidRDefault="00B60BD4" w:rsidP="00B60BD4">
            <w:pPr>
              <w:rPr>
                <w:sz w:val="20"/>
              </w:rPr>
            </w:pPr>
            <w:r w:rsidRPr="003C2268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204,45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0BD4" w:rsidRPr="003C2268" w:rsidRDefault="00B60BD4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204,45</w:t>
            </w:r>
          </w:p>
        </w:tc>
      </w:tr>
      <w:tr w:rsidR="00BC3FEB" w:rsidRPr="003C2268" w:rsidTr="006435BA">
        <w:trPr>
          <w:trHeight w:val="268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3C2268" w:rsidRDefault="00BC3FEB" w:rsidP="00BC3FEB">
            <w:pPr>
              <w:rPr>
                <w:sz w:val="20"/>
              </w:rPr>
            </w:pPr>
            <w:r w:rsidRPr="003C2268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60BD4">
            <w:pPr>
              <w:jc w:val="center"/>
              <w:rPr>
                <w:sz w:val="20"/>
                <w:szCs w:val="20"/>
              </w:rPr>
            </w:pPr>
            <w:r w:rsidRPr="003C2268">
              <w:rPr>
                <w:sz w:val="20"/>
                <w:szCs w:val="20"/>
              </w:rPr>
              <w:t>0,00</w:t>
            </w:r>
          </w:p>
        </w:tc>
      </w:tr>
      <w:tr w:rsidR="00BC3FEB" w:rsidRPr="003C2268" w:rsidTr="00883890">
        <w:trPr>
          <w:trHeight w:val="98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3C2268" w:rsidRDefault="00BC3FEB" w:rsidP="00BC3FEB">
            <w:pPr>
              <w:rPr>
                <w:sz w:val="20"/>
              </w:rPr>
            </w:pPr>
            <w:r w:rsidRPr="003C2268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BC3FEB" w:rsidRPr="003C2268" w:rsidTr="00883890">
        <w:trPr>
          <w:trHeight w:val="857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3C2268" w:rsidRDefault="00BC3FEB" w:rsidP="00BC3FEB">
            <w:pPr>
              <w:rPr>
                <w:sz w:val="20"/>
              </w:rPr>
            </w:pPr>
            <w:r w:rsidRPr="003C2268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3C2268" w:rsidRDefault="00BC3FEB" w:rsidP="00BC3FEB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</w:tr>
      <w:tr w:rsidR="00697137" w:rsidRPr="003C2268" w:rsidTr="00DD1EF9">
        <w:trPr>
          <w:trHeight w:val="2122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3C2268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3C2268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</w:tr>
      <w:tr w:rsidR="00697137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97137" w:rsidRPr="003C2268" w:rsidTr="006435BA">
        <w:trPr>
          <w:trHeight w:val="284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269,42</w:t>
            </w:r>
          </w:p>
        </w:tc>
      </w:tr>
      <w:tr w:rsidR="00697137" w:rsidRPr="003C2268" w:rsidTr="006435BA">
        <w:trPr>
          <w:trHeight w:val="27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697137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697137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rPr>
                <w:sz w:val="20"/>
              </w:rPr>
            </w:pPr>
            <w:r w:rsidRPr="003C2268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3C2268" w:rsidRDefault="00697137" w:rsidP="00697137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</w:tr>
      <w:tr w:rsidR="005323C2" w:rsidRPr="003C2268" w:rsidTr="00DD1EF9">
        <w:trPr>
          <w:trHeight w:val="1841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 xml:space="preserve">Устройства тротуара по </w:t>
            </w:r>
            <w:r w:rsidR="00131455" w:rsidRPr="00131455">
              <w:rPr>
                <w:color w:val="000000"/>
                <w:sz w:val="20"/>
                <w:szCs w:val="20"/>
              </w:rPr>
              <w:t>ул. 40 лет Победы в п. Калининск Томской области</w:t>
            </w:r>
          </w:p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</w:tr>
      <w:tr w:rsidR="005323C2" w:rsidRPr="003C2268" w:rsidTr="00DD1EF9">
        <w:trPr>
          <w:trHeight w:val="751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5323C2" w:rsidRPr="003C2268" w:rsidTr="00DD1EF9">
        <w:trPr>
          <w:trHeight w:val="29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14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227,45</w:t>
            </w:r>
          </w:p>
        </w:tc>
      </w:tr>
      <w:tr w:rsidR="005323C2" w:rsidRPr="003C2268" w:rsidTr="00DD1EF9">
        <w:trPr>
          <w:trHeight w:val="25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rPr>
                <w:sz w:val="20"/>
              </w:rPr>
            </w:pPr>
            <w:r w:rsidRPr="003C2268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3C2" w:rsidRPr="003C2268" w:rsidRDefault="005323C2" w:rsidP="005323C2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915C1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1915C1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</w:tr>
      <w:tr w:rsidR="00171280" w:rsidRPr="003C2268" w:rsidTr="00883890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 Кедрового Томской области (3 этап)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</w:tr>
      <w:tr w:rsidR="00171280" w:rsidRPr="003C2268" w:rsidTr="00DD1EF9">
        <w:trPr>
          <w:trHeight w:val="83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15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71280" w:rsidRPr="003C2268" w:rsidTr="00DD1EF9">
        <w:trPr>
          <w:trHeight w:val="27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203,67</w:t>
            </w:r>
          </w:p>
        </w:tc>
      </w:tr>
      <w:tr w:rsidR="00171280" w:rsidRPr="003C2268" w:rsidTr="00DD1EF9">
        <w:trPr>
          <w:trHeight w:val="269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rPr>
                <w:sz w:val="20"/>
              </w:rPr>
            </w:pPr>
            <w:r w:rsidRPr="003C2268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1280" w:rsidRPr="003C2268" w:rsidRDefault="00171280" w:rsidP="0017128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915C1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1915C1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</w:tr>
      <w:tr w:rsidR="00883890" w:rsidRPr="003C2268" w:rsidTr="00883890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</w:tr>
      <w:tr w:rsidR="00883890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883890" w:rsidRPr="003C2268" w:rsidTr="00DD1EF9">
        <w:trPr>
          <w:trHeight w:val="71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3</w:t>
            </w: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16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083E5C" w:rsidP="00883890">
            <w:pPr>
              <w:rPr>
                <w:color w:val="000000"/>
                <w:sz w:val="20"/>
                <w:szCs w:val="20"/>
              </w:rPr>
            </w:pPr>
            <w:r w:rsidRPr="003C2268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253,87</w:t>
            </w:r>
          </w:p>
        </w:tc>
      </w:tr>
      <w:tr w:rsidR="00883890" w:rsidRPr="003C2268" w:rsidTr="00DD1EF9">
        <w:trPr>
          <w:trHeight w:val="21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rPr>
                <w:sz w:val="20"/>
              </w:rPr>
            </w:pPr>
            <w:r w:rsidRPr="003C2268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3C2268" w:rsidRDefault="00883890" w:rsidP="00883890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0,00</w:t>
            </w:r>
          </w:p>
        </w:tc>
      </w:tr>
      <w:tr w:rsidR="001915C1" w:rsidRPr="003C2268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</w:tr>
      <w:tr w:rsidR="001915C1" w:rsidRPr="00EE5B86" w:rsidTr="00883890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rPr>
                <w:sz w:val="20"/>
              </w:rPr>
            </w:pPr>
            <w:r w:rsidRPr="003C2268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3C2268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1915C1" w:rsidRDefault="001915C1" w:rsidP="001915C1">
            <w:pPr>
              <w:jc w:val="center"/>
              <w:rPr>
                <w:sz w:val="20"/>
              </w:rPr>
            </w:pPr>
            <w:r w:rsidRPr="003C2268">
              <w:rPr>
                <w:sz w:val="20"/>
              </w:rPr>
              <w:t>Не менее 1</w:t>
            </w:r>
          </w:p>
        </w:tc>
      </w:tr>
    </w:tbl>
    <w:p w:rsidR="00F45CCD" w:rsidRPr="00BF0896" w:rsidRDefault="00F45CCD" w:rsidP="00F45CCD">
      <w:pPr>
        <w:tabs>
          <w:tab w:val="left" w:pos="993"/>
          <w:tab w:val="left" w:pos="3420"/>
        </w:tabs>
        <w:jc w:val="both"/>
      </w:pP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F727CA">
        <w:t>01 января</w:t>
      </w:r>
      <w:r w:rsidR="001B1320">
        <w:t xml:space="preserve"> </w:t>
      </w:r>
      <w:r w:rsidR="00A062DE">
        <w:t>2</w:t>
      </w:r>
      <w:r w:rsidR="00D91C38">
        <w:t>02</w:t>
      </w:r>
      <w:r w:rsidR="00F727CA">
        <w:t>6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Опубликовать постановление в Информационном бюллетене Город</w:t>
      </w:r>
      <w:r w:rsidR="001B1320">
        <w:t>а Кедрового</w:t>
      </w:r>
      <w:r w:rsidRPr="00DF0BBA">
        <w:t xml:space="preserve">, разместить на официальном сайте </w:t>
      </w:r>
      <w:r w:rsidR="006D34C3">
        <w:t>Г</w:t>
      </w:r>
      <w:r w:rsidRPr="00DF0BBA">
        <w:t xml:space="preserve">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 xml:space="preserve">заместителя </w:t>
      </w:r>
      <w:r w:rsidR="001C0562">
        <w:t>Главы города Кедрового</w:t>
      </w:r>
      <w:r w:rsidR="000F0CA9" w:rsidRPr="00DF0BBA">
        <w:t xml:space="preserve">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9A7211" w:rsidP="00E3062F">
      <w:r>
        <w:t>Глава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6D34C3">
        <w:t xml:space="preserve">         </w:t>
      </w:r>
      <w:r>
        <w:t xml:space="preserve">                     Н.А. Соловьева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DB9" w:rsidRDefault="00E91DB9" w:rsidP="000714C9">
      <w:r>
        <w:separator/>
      </w:r>
    </w:p>
  </w:endnote>
  <w:endnote w:type="continuationSeparator" w:id="0">
    <w:p w:rsidR="00E91DB9" w:rsidRDefault="00E91DB9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DB9" w:rsidRDefault="00E91DB9" w:rsidP="000714C9">
      <w:r>
        <w:separator/>
      </w:r>
    </w:p>
  </w:footnote>
  <w:footnote w:type="continuationSeparator" w:id="0">
    <w:p w:rsidR="00E91DB9" w:rsidRDefault="00E91DB9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E91DB9" w:rsidRDefault="00E91DB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CF9">
          <w:rPr>
            <w:noProof/>
          </w:rPr>
          <w:t>2</w:t>
        </w:r>
        <w:r>
          <w:fldChar w:fldCharType="end"/>
        </w:r>
      </w:p>
    </w:sdtContent>
  </w:sdt>
  <w:p w:rsidR="00E91DB9" w:rsidRDefault="00E91DB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DB9" w:rsidRDefault="00E91DB9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6D2"/>
    <w:rsid w:val="000061DE"/>
    <w:rsid w:val="00011D50"/>
    <w:rsid w:val="00012B27"/>
    <w:rsid w:val="00012D96"/>
    <w:rsid w:val="00013924"/>
    <w:rsid w:val="00013B69"/>
    <w:rsid w:val="00013F68"/>
    <w:rsid w:val="00016B88"/>
    <w:rsid w:val="00020774"/>
    <w:rsid w:val="00021852"/>
    <w:rsid w:val="00030F61"/>
    <w:rsid w:val="000317DB"/>
    <w:rsid w:val="00032394"/>
    <w:rsid w:val="00034693"/>
    <w:rsid w:val="00034BB1"/>
    <w:rsid w:val="00034C83"/>
    <w:rsid w:val="00037A14"/>
    <w:rsid w:val="00045D93"/>
    <w:rsid w:val="000471B1"/>
    <w:rsid w:val="00052EF6"/>
    <w:rsid w:val="0005431A"/>
    <w:rsid w:val="00060F0B"/>
    <w:rsid w:val="0007005D"/>
    <w:rsid w:val="000714C9"/>
    <w:rsid w:val="00071CDA"/>
    <w:rsid w:val="00074D6A"/>
    <w:rsid w:val="00081B9B"/>
    <w:rsid w:val="0008210C"/>
    <w:rsid w:val="00082493"/>
    <w:rsid w:val="00083E5C"/>
    <w:rsid w:val="00084149"/>
    <w:rsid w:val="00085AFB"/>
    <w:rsid w:val="0009093F"/>
    <w:rsid w:val="0009275C"/>
    <w:rsid w:val="00092D5B"/>
    <w:rsid w:val="0009481B"/>
    <w:rsid w:val="00096004"/>
    <w:rsid w:val="000976E0"/>
    <w:rsid w:val="000A0458"/>
    <w:rsid w:val="000A07F8"/>
    <w:rsid w:val="000A0D61"/>
    <w:rsid w:val="000A6254"/>
    <w:rsid w:val="000B283D"/>
    <w:rsid w:val="000B2FDB"/>
    <w:rsid w:val="000B3DFA"/>
    <w:rsid w:val="000B4E8C"/>
    <w:rsid w:val="000C71B4"/>
    <w:rsid w:val="000D3458"/>
    <w:rsid w:val="000D3D0B"/>
    <w:rsid w:val="000E0E0B"/>
    <w:rsid w:val="000E3DDF"/>
    <w:rsid w:val="000E4F20"/>
    <w:rsid w:val="000E69A1"/>
    <w:rsid w:val="000F0CA9"/>
    <w:rsid w:val="000F1C26"/>
    <w:rsid w:val="000F2AAC"/>
    <w:rsid w:val="000F4E0F"/>
    <w:rsid w:val="000F7418"/>
    <w:rsid w:val="00100E7C"/>
    <w:rsid w:val="001026A7"/>
    <w:rsid w:val="001049F1"/>
    <w:rsid w:val="00104FCD"/>
    <w:rsid w:val="0011156C"/>
    <w:rsid w:val="00111CCF"/>
    <w:rsid w:val="00116F95"/>
    <w:rsid w:val="001240A1"/>
    <w:rsid w:val="00124859"/>
    <w:rsid w:val="00130C10"/>
    <w:rsid w:val="00131455"/>
    <w:rsid w:val="00133ABE"/>
    <w:rsid w:val="00136BAF"/>
    <w:rsid w:val="00144CAA"/>
    <w:rsid w:val="001517D1"/>
    <w:rsid w:val="00157863"/>
    <w:rsid w:val="00157CB6"/>
    <w:rsid w:val="00162D65"/>
    <w:rsid w:val="001630ED"/>
    <w:rsid w:val="0016446C"/>
    <w:rsid w:val="00164C80"/>
    <w:rsid w:val="00166449"/>
    <w:rsid w:val="00171280"/>
    <w:rsid w:val="001716B7"/>
    <w:rsid w:val="00171ED2"/>
    <w:rsid w:val="00172096"/>
    <w:rsid w:val="0017680E"/>
    <w:rsid w:val="00176AEF"/>
    <w:rsid w:val="00181AE7"/>
    <w:rsid w:val="00191116"/>
    <w:rsid w:val="001915C1"/>
    <w:rsid w:val="0019292B"/>
    <w:rsid w:val="00194038"/>
    <w:rsid w:val="00196FEA"/>
    <w:rsid w:val="001A407F"/>
    <w:rsid w:val="001A4727"/>
    <w:rsid w:val="001A658E"/>
    <w:rsid w:val="001A7831"/>
    <w:rsid w:val="001B1320"/>
    <w:rsid w:val="001C0562"/>
    <w:rsid w:val="001C5A3E"/>
    <w:rsid w:val="001D7E76"/>
    <w:rsid w:val="001E442D"/>
    <w:rsid w:val="001E4C64"/>
    <w:rsid w:val="001F285B"/>
    <w:rsid w:val="00204B65"/>
    <w:rsid w:val="002115F5"/>
    <w:rsid w:val="00211B6C"/>
    <w:rsid w:val="00211FC6"/>
    <w:rsid w:val="00222ACF"/>
    <w:rsid w:val="0022382D"/>
    <w:rsid w:val="00227072"/>
    <w:rsid w:val="00227ECA"/>
    <w:rsid w:val="002455C4"/>
    <w:rsid w:val="00245947"/>
    <w:rsid w:val="00252EF3"/>
    <w:rsid w:val="00254590"/>
    <w:rsid w:val="00255077"/>
    <w:rsid w:val="00265B1A"/>
    <w:rsid w:val="002675C7"/>
    <w:rsid w:val="002732FE"/>
    <w:rsid w:val="00277FA1"/>
    <w:rsid w:val="00281D7E"/>
    <w:rsid w:val="00283DA6"/>
    <w:rsid w:val="00296188"/>
    <w:rsid w:val="00296950"/>
    <w:rsid w:val="002A2C4C"/>
    <w:rsid w:val="002A37DD"/>
    <w:rsid w:val="002A7CC8"/>
    <w:rsid w:val="002B4A91"/>
    <w:rsid w:val="002B5668"/>
    <w:rsid w:val="002B5AC0"/>
    <w:rsid w:val="002C09A1"/>
    <w:rsid w:val="002C3483"/>
    <w:rsid w:val="002C386F"/>
    <w:rsid w:val="002C3FDB"/>
    <w:rsid w:val="002C776D"/>
    <w:rsid w:val="002C7B2C"/>
    <w:rsid w:val="002D012F"/>
    <w:rsid w:val="002D53E4"/>
    <w:rsid w:val="002E0DD3"/>
    <w:rsid w:val="002E2E1E"/>
    <w:rsid w:val="002E409C"/>
    <w:rsid w:val="002E7E99"/>
    <w:rsid w:val="002F1003"/>
    <w:rsid w:val="002F4DA5"/>
    <w:rsid w:val="00300BB1"/>
    <w:rsid w:val="00303948"/>
    <w:rsid w:val="00303F4B"/>
    <w:rsid w:val="00306F0D"/>
    <w:rsid w:val="00307D57"/>
    <w:rsid w:val="00312238"/>
    <w:rsid w:val="0031286A"/>
    <w:rsid w:val="003131EA"/>
    <w:rsid w:val="00314356"/>
    <w:rsid w:val="003153BB"/>
    <w:rsid w:val="00315436"/>
    <w:rsid w:val="00315534"/>
    <w:rsid w:val="00320548"/>
    <w:rsid w:val="00326037"/>
    <w:rsid w:val="00326777"/>
    <w:rsid w:val="00327862"/>
    <w:rsid w:val="0033303E"/>
    <w:rsid w:val="00333E71"/>
    <w:rsid w:val="00336825"/>
    <w:rsid w:val="003452C1"/>
    <w:rsid w:val="003456ED"/>
    <w:rsid w:val="0034578C"/>
    <w:rsid w:val="003466D6"/>
    <w:rsid w:val="003551D1"/>
    <w:rsid w:val="00357E09"/>
    <w:rsid w:val="00360576"/>
    <w:rsid w:val="00363CD9"/>
    <w:rsid w:val="00365A62"/>
    <w:rsid w:val="003719EC"/>
    <w:rsid w:val="00375E61"/>
    <w:rsid w:val="003839F7"/>
    <w:rsid w:val="00383F07"/>
    <w:rsid w:val="00384DD4"/>
    <w:rsid w:val="003903E9"/>
    <w:rsid w:val="00390506"/>
    <w:rsid w:val="00395C8D"/>
    <w:rsid w:val="003962BF"/>
    <w:rsid w:val="00397548"/>
    <w:rsid w:val="00397B8E"/>
    <w:rsid w:val="003A06AB"/>
    <w:rsid w:val="003A2264"/>
    <w:rsid w:val="003A3757"/>
    <w:rsid w:val="003B004E"/>
    <w:rsid w:val="003B4876"/>
    <w:rsid w:val="003B55F7"/>
    <w:rsid w:val="003B5FF5"/>
    <w:rsid w:val="003C1365"/>
    <w:rsid w:val="003C2268"/>
    <w:rsid w:val="003C58EC"/>
    <w:rsid w:val="003C6846"/>
    <w:rsid w:val="003D0EA5"/>
    <w:rsid w:val="003D1242"/>
    <w:rsid w:val="003D18AF"/>
    <w:rsid w:val="003D1A12"/>
    <w:rsid w:val="003E658E"/>
    <w:rsid w:val="003E7222"/>
    <w:rsid w:val="003F060C"/>
    <w:rsid w:val="003F1811"/>
    <w:rsid w:val="003F7189"/>
    <w:rsid w:val="003F7D17"/>
    <w:rsid w:val="00404332"/>
    <w:rsid w:val="00407C80"/>
    <w:rsid w:val="004108E4"/>
    <w:rsid w:val="00420BD8"/>
    <w:rsid w:val="004300DF"/>
    <w:rsid w:val="00437A34"/>
    <w:rsid w:val="00437A70"/>
    <w:rsid w:val="00437E46"/>
    <w:rsid w:val="00440065"/>
    <w:rsid w:val="00442918"/>
    <w:rsid w:val="004479C5"/>
    <w:rsid w:val="00453166"/>
    <w:rsid w:val="00461ED8"/>
    <w:rsid w:val="00470CCC"/>
    <w:rsid w:val="004712C9"/>
    <w:rsid w:val="00473697"/>
    <w:rsid w:val="0047425D"/>
    <w:rsid w:val="00474323"/>
    <w:rsid w:val="004775CA"/>
    <w:rsid w:val="0048119F"/>
    <w:rsid w:val="00492EEC"/>
    <w:rsid w:val="00492F39"/>
    <w:rsid w:val="004941E6"/>
    <w:rsid w:val="00494D8E"/>
    <w:rsid w:val="0049601A"/>
    <w:rsid w:val="004A15A5"/>
    <w:rsid w:val="004A2F13"/>
    <w:rsid w:val="004B3E8A"/>
    <w:rsid w:val="004B7BD8"/>
    <w:rsid w:val="004C0B9E"/>
    <w:rsid w:val="004C1A2B"/>
    <w:rsid w:val="004C1D5A"/>
    <w:rsid w:val="004C3A20"/>
    <w:rsid w:val="004C56BD"/>
    <w:rsid w:val="004D6129"/>
    <w:rsid w:val="004E2885"/>
    <w:rsid w:val="004E5E90"/>
    <w:rsid w:val="004E6C13"/>
    <w:rsid w:val="004E709C"/>
    <w:rsid w:val="004F1746"/>
    <w:rsid w:val="004F21BD"/>
    <w:rsid w:val="005111E1"/>
    <w:rsid w:val="00511529"/>
    <w:rsid w:val="00515169"/>
    <w:rsid w:val="00516217"/>
    <w:rsid w:val="0051694A"/>
    <w:rsid w:val="00517AC3"/>
    <w:rsid w:val="00525858"/>
    <w:rsid w:val="005323C2"/>
    <w:rsid w:val="005333E9"/>
    <w:rsid w:val="00537187"/>
    <w:rsid w:val="00544A07"/>
    <w:rsid w:val="00550D56"/>
    <w:rsid w:val="00550DA1"/>
    <w:rsid w:val="00553E84"/>
    <w:rsid w:val="005600D8"/>
    <w:rsid w:val="00560A6E"/>
    <w:rsid w:val="00561A1F"/>
    <w:rsid w:val="00562304"/>
    <w:rsid w:val="0056288B"/>
    <w:rsid w:val="00562E8B"/>
    <w:rsid w:val="00563539"/>
    <w:rsid w:val="00563981"/>
    <w:rsid w:val="00563EE9"/>
    <w:rsid w:val="00567A23"/>
    <w:rsid w:val="00567F8A"/>
    <w:rsid w:val="00571C59"/>
    <w:rsid w:val="00576DA1"/>
    <w:rsid w:val="005771F5"/>
    <w:rsid w:val="00580C97"/>
    <w:rsid w:val="00584C89"/>
    <w:rsid w:val="0058533C"/>
    <w:rsid w:val="00593AF8"/>
    <w:rsid w:val="005943CB"/>
    <w:rsid w:val="005968A0"/>
    <w:rsid w:val="005A373B"/>
    <w:rsid w:val="005B1B66"/>
    <w:rsid w:val="005B311E"/>
    <w:rsid w:val="005C074E"/>
    <w:rsid w:val="005C3D83"/>
    <w:rsid w:val="005D0FEC"/>
    <w:rsid w:val="005D5FE4"/>
    <w:rsid w:val="005D62B4"/>
    <w:rsid w:val="005D7C80"/>
    <w:rsid w:val="005E03BA"/>
    <w:rsid w:val="005E0972"/>
    <w:rsid w:val="005E6E98"/>
    <w:rsid w:val="005F36F0"/>
    <w:rsid w:val="006036C1"/>
    <w:rsid w:val="006057C8"/>
    <w:rsid w:val="006059DB"/>
    <w:rsid w:val="00606CA4"/>
    <w:rsid w:val="006121AA"/>
    <w:rsid w:val="00613CF9"/>
    <w:rsid w:val="006143E7"/>
    <w:rsid w:val="006145E2"/>
    <w:rsid w:val="00614CA7"/>
    <w:rsid w:val="00615E6D"/>
    <w:rsid w:val="00617F41"/>
    <w:rsid w:val="00623CA6"/>
    <w:rsid w:val="00623D9F"/>
    <w:rsid w:val="0062638C"/>
    <w:rsid w:val="00634AE2"/>
    <w:rsid w:val="00635F9D"/>
    <w:rsid w:val="006404B6"/>
    <w:rsid w:val="006435BA"/>
    <w:rsid w:val="00652715"/>
    <w:rsid w:val="0065476F"/>
    <w:rsid w:val="0065565D"/>
    <w:rsid w:val="006563B2"/>
    <w:rsid w:val="0066347D"/>
    <w:rsid w:val="00666642"/>
    <w:rsid w:val="0067012E"/>
    <w:rsid w:val="00672693"/>
    <w:rsid w:val="0067390C"/>
    <w:rsid w:val="00673C9F"/>
    <w:rsid w:val="00674958"/>
    <w:rsid w:val="006753C5"/>
    <w:rsid w:val="0067664A"/>
    <w:rsid w:val="00677B9D"/>
    <w:rsid w:val="00681599"/>
    <w:rsid w:val="00685793"/>
    <w:rsid w:val="0069173D"/>
    <w:rsid w:val="006924A1"/>
    <w:rsid w:val="006943AE"/>
    <w:rsid w:val="0069545E"/>
    <w:rsid w:val="00695F2B"/>
    <w:rsid w:val="0069673E"/>
    <w:rsid w:val="00697137"/>
    <w:rsid w:val="006A0246"/>
    <w:rsid w:val="006A3399"/>
    <w:rsid w:val="006B12BF"/>
    <w:rsid w:val="006B40E7"/>
    <w:rsid w:val="006B4577"/>
    <w:rsid w:val="006B7F47"/>
    <w:rsid w:val="006C1B94"/>
    <w:rsid w:val="006C2863"/>
    <w:rsid w:val="006C2D2A"/>
    <w:rsid w:val="006D0606"/>
    <w:rsid w:val="006D3047"/>
    <w:rsid w:val="006D34C3"/>
    <w:rsid w:val="006D37C9"/>
    <w:rsid w:val="006D3CFC"/>
    <w:rsid w:val="006D3ED2"/>
    <w:rsid w:val="006D3F2F"/>
    <w:rsid w:val="006D6D4C"/>
    <w:rsid w:val="006E0603"/>
    <w:rsid w:val="006E23F9"/>
    <w:rsid w:val="006E7885"/>
    <w:rsid w:val="006F266A"/>
    <w:rsid w:val="006F26D1"/>
    <w:rsid w:val="006F34FA"/>
    <w:rsid w:val="0070304B"/>
    <w:rsid w:val="00712B3F"/>
    <w:rsid w:val="00713028"/>
    <w:rsid w:val="0071332B"/>
    <w:rsid w:val="00716337"/>
    <w:rsid w:val="00722907"/>
    <w:rsid w:val="00732185"/>
    <w:rsid w:val="0073584C"/>
    <w:rsid w:val="00740464"/>
    <w:rsid w:val="00743DC6"/>
    <w:rsid w:val="007440B9"/>
    <w:rsid w:val="007546EE"/>
    <w:rsid w:val="00756417"/>
    <w:rsid w:val="00771F52"/>
    <w:rsid w:val="00774E85"/>
    <w:rsid w:val="0078124E"/>
    <w:rsid w:val="00781B34"/>
    <w:rsid w:val="0078363E"/>
    <w:rsid w:val="00786C05"/>
    <w:rsid w:val="007960AF"/>
    <w:rsid w:val="00797A5F"/>
    <w:rsid w:val="00797C55"/>
    <w:rsid w:val="007A719D"/>
    <w:rsid w:val="007A7E00"/>
    <w:rsid w:val="007B4C71"/>
    <w:rsid w:val="007C095D"/>
    <w:rsid w:val="007C1FFE"/>
    <w:rsid w:val="007C3848"/>
    <w:rsid w:val="007D1871"/>
    <w:rsid w:val="007D7F73"/>
    <w:rsid w:val="007E1E6F"/>
    <w:rsid w:val="007E5601"/>
    <w:rsid w:val="007E733D"/>
    <w:rsid w:val="007F062F"/>
    <w:rsid w:val="007F1C14"/>
    <w:rsid w:val="007F23C1"/>
    <w:rsid w:val="007F54D4"/>
    <w:rsid w:val="007F636A"/>
    <w:rsid w:val="007F6631"/>
    <w:rsid w:val="008007B4"/>
    <w:rsid w:val="00800959"/>
    <w:rsid w:val="00803706"/>
    <w:rsid w:val="00805C00"/>
    <w:rsid w:val="008102DC"/>
    <w:rsid w:val="00810671"/>
    <w:rsid w:val="00811CFD"/>
    <w:rsid w:val="00812392"/>
    <w:rsid w:val="008133E1"/>
    <w:rsid w:val="00815E95"/>
    <w:rsid w:val="00816861"/>
    <w:rsid w:val="00816A99"/>
    <w:rsid w:val="008203AF"/>
    <w:rsid w:val="008220AC"/>
    <w:rsid w:val="0082320C"/>
    <w:rsid w:val="008236D6"/>
    <w:rsid w:val="00823CCF"/>
    <w:rsid w:val="00823FB6"/>
    <w:rsid w:val="00830253"/>
    <w:rsid w:val="00831AA1"/>
    <w:rsid w:val="00832D91"/>
    <w:rsid w:val="00833F1B"/>
    <w:rsid w:val="00834333"/>
    <w:rsid w:val="008346C8"/>
    <w:rsid w:val="00837869"/>
    <w:rsid w:val="00840188"/>
    <w:rsid w:val="008425A1"/>
    <w:rsid w:val="00843FAC"/>
    <w:rsid w:val="008472ED"/>
    <w:rsid w:val="008473C9"/>
    <w:rsid w:val="00850275"/>
    <w:rsid w:val="00853CC9"/>
    <w:rsid w:val="0085481D"/>
    <w:rsid w:val="00860ED5"/>
    <w:rsid w:val="00866AC9"/>
    <w:rsid w:val="00867909"/>
    <w:rsid w:val="008712D3"/>
    <w:rsid w:val="00875AAA"/>
    <w:rsid w:val="00882219"/>
    <w:rsid w:val="00882738"/>
    <w:rsid w:val="00883890"/>
    <w:rsid w:val="00885774"/>
    <w:rsid w:val="00892B98"/>
    <w:rsid w:val="008932C7"/>
    <w:rsid w:val="008966CC"/>
    <w:rsid w:val="008A30AC"/>
    <w:rsid w:val="008B106B"/>
    <w:rsid w:val="008B247A"/>
    <w:rsid w:val="008B718A"/>
    <w:rsid w:val="008D12B9"/>
    <w:rsid w:val="008E065B"/>
    <w:rsid w:val="008E275C"/>
    <w:rsid w:val="008E3304"/>
    <w:rsid w:val="008E371A"/>
    <w:rsid w:val="008E51B1"/>
    <w:rsid w:val="008E61E1"/>
    <w:rsid w:val="008F03E3"/>
    <w:rsid w:val="008F5B4B"/>
    <w:rsid w:val="008F7A11"/>
    <w:rsid w:val="00900ABC"/>
    <w:rsid w:val="0090337A"/>
    <w:rsid w:val="00903BE4"/>
    <w:rsid w:val="0091468A"/>
    <w:rsid w:val="00921D3E"/>
    <w:rsid w:val="009231FD"/>
    <w:rsid w:val="009334A6"/>
    <w:rsid w:val="00935518"/>
    <w:rsid w:val="00936008"/>
    <w:rsid w:val="009419C6"/>
    <w:rsid w:val="00944179"/>
    <w:rsid w:val="0095045D"/>
    <w:rsid w:val="009530B3"/>
    <w:rsid w:val="00955FFB"/>
    <w:rsid w:val="009601AE"/>
    <w:rsid w:val="009639B5"/>
    <w:rsid w:val="009655A8"/>
    <w:rsid w:val="0097043D"/>
    <w:rsid w:val="009762BA"/>
    <w:rsid w:val="0098478E"/>
    <w:rsid w:val="0098660D"/>
    <w:rsid w:val="00990190"/>
    <w:rsid w:val="009904D3"/>
    <w:rsid w:val="00990743"/>
    <w:rsid w:val="00991724"/>
    <w:rsid w:val="0099487F"/>
    <w:rsid w:val="009A0D1B"/>
    <w:rsid w:val="009A1CF6"/>
    <w:rsid w:val="009A7211"/>
    <w:rsid w:val="009B4D55"/>
    <w:rsid w:val="009C088D"/>
    <w:rsid w:val="009C3E51"/>
    <w:rsid w:val="009C6613"/>
    <w:rsid w:val="009D10B6"/>
    <w:rsid w:val="009D2113"/>
    <w:rsid w:val="009D494E"/>
    <w:rsid w:val="009D7B41"/>
    <w:rsid w:val="009D7EE4"/>
    <w:rsid w:val="009E3EBF"/>
    <w:rsid w:val="009E7FEE"/>
    <w:rsid w:val="009F13D7"/>
    <w:rsid w:val="009F210D"/>
    <w:rsid w:val="009F5AB9"/>
    <w:rsid w:val="009F5CF3"/>
    <w:rsid w:val="00A02EC4"/>
    <w:rsid w:val="00A0414F"/>
    <w:rsid w:val="00A04D50"/>
    <w:rsid w:val="00A04D5B"/>
    <w:rsid w:val="00A062DE"/>
    <w:rsid w:val="00A1191B"/>
    <w:rsid w:val="00A11D46"/>
    <w:rsid w:val="00A16EF1"/>
    <w:rsid w:val="00A259EA"/>
    <w:rsid w:val="00A3201A"/>
    <w:rsid w:val="00A3456F"/>
    <w:rsid w:val="00A40A3A"/>
    <w:rsid w:val="00A41F41"/>
    <w:rsid w:val="00A441DF"/>
    <w:rsid w:val="00A44858"/>
    <w:rsid w:val="00A4680B"/>
    <w:rsid w:val="00A5173A"/>
    <w:rsid w:val="00A52122"/>
    <w:rsid w:val="00A528EF"/>
    <w:rsid w:val="00A55649"/>
    <w:rsid w:val="00A5647F"/>
    <w:rsid w:val="00A57301"/>
    <w:rsid w:val="00A6161C"/>
    <w:rsid w:val="00A62671"/>
    <w:rsid w:val="00A6336E"/>
    <w:rsid w:val="00A675E0"/>
    <w:rsid w:val="00A72B91"/>
    <w:rsid w:val="00A731A9"/>
    <w:rsid w:val="00A803FA"/>
    <w:rsid w:val="00A80479"/>
    <w:rsid w:val="00A805C2"/>
    <w:rsid w:val="00A81D30"/>
    <w:rsid w:val="00A876BB"/>
    <w:rsid w:val="00A901FE"/>
    <w:rsid w:val="00A90A10"/>
    <w:rsid w:val="00A93317"/>
    <w:rsid w:val="00A93BC7"/>
    <w:rsid w:val="00A95DFD"/>
    <w:rsid w:val="00AA5545"/>
    <w:rsid w:val="00AA7779"/>
    <w:rsid w:val="00AB1B69"/>
    <w:rsid w:val="00AB26DE"/>
    <w:rsid w:val="00AB7097"/>
    <w:rsid w:val="00AC4638"/>
    <w:rsid w:val="00AC71A7"/>
    <w:rsid w:val="00AD5005"/>
    <w:rsid w:val="00AD620C"/>
    <w:rsid w:val="00AE03FB"/>
    <w:rsid w:val="00AE0C9A"/>
    <w:rsid w:val="00AE20D0"/>
    <w:rsid w:val="00AE3B0B"/>
    <w:rsid w:val="00AF544B"/>
    <w:rsid w:val="00AF6E09"/>
    <w:rsid w:val="00AF7717"/>
    <w:rsid w:val="00B072D1"/>
    <w:rsid w:val="00B11790"/>
    <w:rsid w:val="00B128C0"/>
    <w:rsid w:val="00B14EB9"/>
    <w:rsid w:val="00B1521B"/>
    <w:rsid w:val="00B21E72"/>
    <w:rsid w:val="00B231E4"/>
    <w:rsid w:val="00B24C15"/>
    <w:rsid w:val="00B25A09"/>
    <w:rsid w:val="00B26390"/>
    <w:rsid w:val="00B30304"/>
    <w:rsid w:val="00B33AEE"/>
    <w:rsid w:val="00B373D7"/>
    <w:rsid w:val="00B40BD2"/>
    <w:rsid w:val="00B4478D"/>
    <w:rsid w:val="00B44E1F"/>
    <w:rsid w:val="00B46F2F"/>
    <w:rsid w:val="00B54921"/>
    <w:rsid w:val="00B60BD4"/>
    <w:rsid w:val="00B76DA1"/>
    <w:rsid w:val="00B81E22"/>
    <w:rsid w:val="00B82A54"/>
    <w:rsid w:val="00B908E8"/>
    <w:rsid w:val="00B911EF"/>
    <w:rsid w:val="00B92E50"/>
    <w:rsid w:val="00B94B2F"/>
    <w:rsid w:val="00BA0D4A"/>
    <w:rsid w:val="00BA27D1"/>
    <w:rsid w:val="00BA6625"/>
    <w:rsid w:val="00BB3122"/>
    <w:rsid w:val="00BB312E"/>
    <w:rsid w:val="00BB3AEF"/>
    <w:rsid w:val="00BB3F7F"/>
    <w:rsid w:val="00BC341B"/>
    <w:rsid w:val="00BC3D57"/>
    <w:rsid w:val="00BC3FEB"/>
    <w:rsid w:val="00BC4363"/>
    <w:rsid w:val="00BC6B72"/>
    <w:rsid w:val="00BC7A5C"/>
    <w:rsid w:val="00BE460B"/>
    <w:rsid w:val="00BE6119"/>
    <w:rsid w:val="00BE67EE"/>
    <w:rsid w:val="00BE6907"/>
    <w:rsid w:val="00BF0896"/>
    <w:rsid w:val="00BF161B"/>
    <w:rsid w:val="00BF2CF7"/>
    <w:rsid w:val="00BF3D50"/>
    <w:rsid w:val="00BF5167"/>
    <w:rsid w:val="00BF6799"/>
    <w:rsid w:val="00BF737D"/>
    <w:rsid w:val="00C03144"/>
    <w:rsid w:val="00C03E40"/>
    <w:rsid w:val="00C057A5"/>
    <w:rsid w:val="00C069EC"/>
    <w:rsid w:val="00C11811"/>
    <w:rsid w:val="00C13442"/>
    <w:rsid w:val="00C14EA4"/>
    <w:rsid w:val="00C20A13"/>
    <w:rsid w:val="00C210F5"/>
    <w:rsid w:val="00C21BEC"/>
    <w:rsid w:val="00C30BD1"/>
    <w:rsid w:val="00C3118A"/>
    <w:rsid w:val="00C326BE"/>
    <w:rsid w:val="00C35671"/>
    <w:rsid w:val="00C40AB9"/>
    <w:rsid w:val="00C43E27"/>
    <w:rsid w:val="00C45551"/>
    <w:rsid w:val="00C47BFB"/>
    <w:rsid w:val="00C51086"/>
    <w:rsid w:val="00C5327B"/>
    <w:rsid w:val="00C54749"/>
    <w:rsid w:val="00C55265"/>
    <w:rsid w:val="00C5657B"/>
    <w:rsid w:val="00C565C4"/>
    <w:rsid w:val="00C641B7"/>
    <w:rsid w:val="00C65F32"/>
    <w:rsid w:val="00C7070E"/>
    <w:rsid w:val="00C77935"/>
    <w:rsid w:val="00C82440"/>
    <w:rsid w:val="00C83FAB"/>
    <w:rsid w:val="00C86005"/>
    <w:rsid w:val="00C932B2"/>
    <w:rsid w:val="00C96C56"/>
    <w:rsid w:val="00C9757A"/>
    <w:rsid w:val="00C97AAE"/>
    <w:rsid w:val="00CA49EF"/>
    <w:rsid w:val="00CA6C29"/>
    <w:rsid w:val="00CA71EE"/>
    <w:rsid w:val="00CC3A13"/>
    <w:rsid w:val="00CC4B35"/>
    <w:rsid w:val="00CD2E79"/>
    <w:rsid w:val="00CD35D6"/>
    <w:rsid w:val="00CD4ECE"/>
    <w:rsid w:val="00CE283B"/>
    <w:rsid w:val="00CE686C"/>
    <w:rsid w:val="00CF1210"/>
    <w:rsid w:val="00CF6EF2"/>
    <w:rsid w:val="00CF74A8"/>
    <w:rsid w:val="00D00E45"/>
    <w:rsid w:val="00D0142A"/>
    <w:rsid w:val="00D01626"/>
    <w:rsid w:val="00D017FB"/>
    <w:rsid w:val="00D04438"/>
    <w:rsid w:val="00D04623"/>
    <w:rsid w:val="00D04C22"/>
    <w:rsid w:val="00D12A3D"/>
    <w:rsid w:val="00D12CE9"/>
    <w:rsid w:val="00D12EEC"/>
    <w:rsid w:val="00D15928"/>
    <w:rsid w:val="00D1726A"/>
    <w:rsid w:val="00D252DF"/>
    <w:rsid w:val="00D313A7"/>
    <w:rsid w:val="00D32095"/>
    <w:rsid w:val="00D324E6"/>
    <w:rsid w:val="00D32AC0"/>
    <w:rsid w:val="00D3345C"/>
    <w:rsid w:val="00D34861"/>
    <w:rsid w:val="00D3785B"/>
    <w:rsid w:val="00D445A2"/>
    <w:rsid w:val="00D45F22"/>
    <w:rsid w:val="00D53950"/>
    <w:rsid w:val="00D555AC"/>
    <w:rsid w:val="00D56DFF"/>
    <w:rsid w:val="00D70F49"/>
    <w:rsid w:val="00D714F2"/>
    <w:rsid w:val="00D73B6B"/>
    <w:rsid w:val="00D83677"/>
    <w:rsid w:val="00D84267"/>
    <w:rsid w:val="00D87B8B"/>
    <w:rsid w:val="00D87CCC"/>
    <w:rsid w:val="00D90CD0"/>
    <w:rsid w:val="00D91C38"/>
    <w:rsid w:val="00D91E5A"/>
    <w:rsid w:val="00D92549"/>
    <w:rsid w:val="00D93515"/>
    <w:rsid w:val="00D9558E"/>
    <w:rsid w:val="00D9653F"/>
    <w:rsid w:val="00DA266F"/>
    <w:rsid w:val="00DA2F5B"/>
    <w:rsid w:val="00DA4193"/>
    <w:rsid w:val="00DA5990"/>
    <w:rsid w:val="00DA5E6E"/>
    <w:rsid w:val="00DA6A25"/>
    <w:rsid w:val="00DA7822"/>
    <w:rsid w:val="00DB0B9F"/>
    <w:rsid w:val="00DB6225"/>
    <w:rsid w:val="00DB68EF"/>
    <w:rsid w:val="00DC1F4C"/>
    <w:rsid w:val="00DC2D45"/>
    <w:rsid w:val="00DC4B9D"/>
    <w:rsid w:val="00DC6AD7"/>
    <w:rsid w:val="00DC73EB"/>
    <w:rsid w:val="00DD0B3D"/>
    <w:rsid w:val="00DD1EF9"/>
    <w:rsid w:val="00DE25DD"/>
    <w:rsid w:val="00DE2DAA"/>
    <w:rsid w:val="00DE4BCF"/>
    <w:rsid w:val="00DF0BBA"/>
    <w:rsid w:val="00DF20FA"/>
    <w:rsid w:val="00DF36E1"/>
    <w:rsid w:val="00DF37AF"/>
    <w:rsid w:val="00DF3DF8"/>
    <w:rsid w:val="00DF5158"/>
    <w:rsid w:val="00DF5748"/>
    <w:rsid w:val="00DF683A"/>
    <w:rsid w:val="00E0285F"/>
    <w:rsid w:val="00E040F6"/>
    <w:rsid w:val="00E04331"/>
    <w:rsid w:val="00E0700D"/>
    <w:rsid w:val="00E07AEE"/>
    <w:rsid w:val="00E109B9"/>
    <w:rsid w:val="00E1246F"/>
    <w:rsid w:val="00E165FE"/>
    <w:rsid w:val="00E168DB"/>
    <w:rsid w:val="00E20951"/>
    <w:rsid w:val="00E24D7D"/>
    <w:rsid w:val="00E25E88"/>
    <w:rsid w:val="00E27D1B"/>
    <w:rsid w:val="00E3062F"/>
    <w:rsid w:val="00E3294D"/>
    <w:rsid w:val="00E32BDE"/>
    <w:rsid w:val="00E52998"/>
    <w:rsid w:val="00E5680B"/>
    <w:rsid w:val="00E57E70"/>
    <w:rsid w:val="00E6270F"/>
    <w:rsid w:val="00E76525"/>
    <w:rsid w:val="00E80053"/>
    <w:rsid w:val="00E852EF"/>
    <w:rsid w:val="00E865A1"/>
    <w:rsid w:val="00E875C2"/>
    <w:rsid w:val="00E91DB9"/>
    <w:rsid w:val="00E9642C"/>
    <w:rsid w:val="00EA14CA"/>
    <w:rsid w:val="00EA3B75"/>
    <w:rsid w:val="00EA4F5F"/>
    <w:rsid w:val="00EA50BD"/>
    <w:rsid w:val="00EB34E9"/>
    <w:rsid w:val="00EB47ED"/>
    <w:rsid w:val="00EC239A"/>
    <w:rsid w:val="00EC5B8D"/>
    <w:rsid w:val="00ED6F95"/>
    <w:rsid w:val="00ED7C1F"/>
    <w:rsid w:val="00EF0B89"/>
    <w:rsid w:val="00EF3C8E"/>
    <w:rsid w:val="00EF4A12"/>
    <w:rsid w:val="00EF4C8F"/>
    <w:rsid w:val="00EF51DE"/>
    <w:rsid w:val="00EF6145"/>
    <w:rsid w:val="00EF73D5"/>
    <w:rsid w:val="00F0164E"/>
    <w:rsid w:val="00F03519"/>
    <w:rsid w:val="00F03770"/>
    <w:rsid w:val="00F037C9"/>
    <w:rsid w:val="00F05512"/>
    <w:rsid w:val="00F164C4"/>
    <w:rsid w:val="00F16E90"/>
    <w:rsid w:val="00F21108"/>
    <w:rsid w:val="00F26342"/>
    <w:rsid w:val="00F26B6B"/>
    <w:rsid w:val="00F26EDC"/>
    <w:rsid w:val="00F27940"/>
    <w:rsid w:val="00F31457"/>
    <w:rsid w:val="00F32A2D"/>
    <w:rsid w:val="00F33C07"/>
    <w:rsid w:val="00F33CE8"/>
    <w:rsid w:val="00F40290"/>
    <w:rsid w:val="00F40F8F"/>
    <w:rsid w:val="00F42AA8"/>
    <w:rsid w:val="00F45CCD"/>
    <w:rsid w:val="00F50139"/>
    <w:rsid w:val="00F50AF6"/>
    <w:rsid w:val="00F55921"/>
    <w:rsid w:val="00F6244B"/>
    <w:rsid w:val="00F626D4"/>
    <w:rsid w:val="00F64691"/>
    <w:rsid w:val="00F6782E"/>
    <w:rsid w:val="00F727CA"/>
    <w:rsid w:val="00F75916"/>
    <w:rsid w:val="00F95891"/>
    <w:rsid w:val="00F96C91"/>
    <w:rsid w:val="00F97A40"/>
    <w:rsid w:val="00FA12B5"/>
    <w:rsid w:val="00FA14F8"/>
    <w:rsid w:val="00FA1F15"/>
    <w:rsid w:val="00FA2EB0"/>
    <w:rsid w:val="00FA6AEA"/>
    <w:rsid w:val="00FB31DC"/>
    <w:rsid w:val="00FB3F54"/>
    <w:rsid w:val="00FB50A7"/>
    <w:rsid w:val="00FC0EF5"/>
    <w:rsid w:val="00FC136E"/>
    <w:rsid w:val="00FC5A25"/>
    <w:rsid w:val="00FC6273"/>
    <w:rsid w:val="00FC719C"/>
    <w:rsid w:val="00FC7E80"/>
    <w:rsid w:val="00FD136A"/>
    <w:rsid w:val="00FD72F9"/>
    <w:rsid w:val="00FE1AD4"/>
    <w:rsid w:val="00FE2373"/>
    <w:rsid w:val="00FE6C38"/>
    <w:rsid w:val="00FF478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F4E7A78-DAE8-4BB2-A40C-7D22C6DE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13185</TotalTime>
  <Pages>33</Pages>
  <Words>8353</Words>
  <Characters>47614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755</cp:revision>
  <cp:lastPrinted>2026-02-18T07:39:00Z</cp:lastPrinted>
  <dcterms:created xsi:type="dcterms:W3CDTF">2023-06-27T03:53:00Z</dcterms:created>
  <dcterms:modified xsi:type="dcterms:W3CDTF">2026-02-24T09:35:00Z</dcterms:modified>
</cp:coreProperties>
</file>