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09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32E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688B890B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tbl>
      <w:tblPr>
        <w:tblStyle w:val="9"/>
        <w:tblW w:w="10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976"/>
        <w:gridCol w:w="3336"/>
      </w:tblGrid>
      <w:tr w14:paraId="6B7A1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36DB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___________________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none"/>
              </w:rPr>
              <w:t>2026 г.</w:t>
            </w:r>
          </w:p>
        </w:tc>
        <w:tc>
          <w:tcPr>
            <w:tcW w:w="2976" w:type="dxa"/>
          </w:tcPr>
          <w:p w14:paraId="1F89353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18D5640E">
            <w:pPr>
              <w:ind w:right="5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________</w:t>
            </w:r>
          </w:p>
        </w:tc>
      </w:tr>
    </w:tbl>
    <w:p w14:paraId="5BC9F5D2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3116D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286A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23056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0381C7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CA3F8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04EB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E63B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решением Думы города Кедрового от 26.12.2024 № 76 «О бюджете города Кедрового на 2025 год и на плановый период 2026 и 2027 годов»,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города Кедрового от 11.12.2025 № 77 «О бюджете города Кедрового на 2026 год и на плановый период 2027 и 2028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17427DBF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</w:p>
    <w:p w14:paraId="42FEF089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0D5A5EDE">
      <w:pPr>
        <w:pStyle w:val="1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46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2A478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C4F4CF">
      <w:pPr>
        <w:pStyle w:val="31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Style w:val="9"/>
        <w:tblW w:w="49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7"/>
        <w:gridCol w:w="1198"/>
        <w:gridCol w:w="1343"/>
        <w:gridCol w:w="1063"/>
        <w:gridCol w:w="1000"/>
        <w:gridCol w:w="1000"/>
        <w:gridCol w:w="993"/>
        <w:gridCol w:w="948"/>
        <w:gridCol w:w="887"/>
        <w:gridCol w:w="899"/>
      </w:tblGrid>
      <w:tr w14:paraId="3A89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50C8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AF4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D35A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AFCD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37BB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BB7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9F7C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B61E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1131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DA00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14:paraId="753C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9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4951D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FBDC9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0FA11E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D6D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27 567,12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D76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2 549,89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95C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4 383,13 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0A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7 741,88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C4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4 074,64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68A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4 523,77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5DD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4 293,81 </w:t>
            </w:r>
          </w:p>
        </w:tc>
      </w:tr>
      <w:tr w14:paraId="2864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30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A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0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0152E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D84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2 196,33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843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0,00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BC6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0,00 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034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2 196,33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4BB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0,00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B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0,00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163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0,00 </w:t>
            </w:r>
          </w:p>
        </w:tc>
      </w:tr>
      <w:tr w14:paraId="1972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0F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C8A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955DA8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D6D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8 005,08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42A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879,90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50B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865,01 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E3E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1 929,57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A33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1 402,60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112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1 527,70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2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1 400,30 </w:t>
            </w:r>
          </w:p>
        </w:tc>
      </w:tr>
      <w:tr w14:paraId="76E6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7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7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6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34903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8D3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17 365,71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BA2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1 669,99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CBF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3 518,12 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E71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3 615,98 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BCE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2 672,04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68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2 996,07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CDD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2 893,51 </w:t>
            </w:r>
          </w:p>
        </w:tc>
      </w:tr>
      <w:tr w14:paraId="620C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78" w:hRule="atLeast"/>
          <w:jc w:val="center"/>
        </w:trPr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B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68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9ECACD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633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0042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D701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6883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72C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A87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8D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0,00</w:t>
            </w:r>
          </w:p>
        </w:tc>
      </w:tr>
      <w:tr w14:paraId="224D1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6" w:hRule="atLeast"/>
          <w:jc w:val="center"/>
        </w:trPr>
        <w:tc>
          <w:tcPr>
            <w:tcW w:w="194" w:type="pct"/>
            <w:vMerge w:val="continue"/>
          </w:tcPr>
          <w:p w14:paraId="1751E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FF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444B53">
            <w:pPr>
              <w:pStyle w:val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Потребность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B9FE9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AF471A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5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BA17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C309B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488" w:type="pct"/>
            <w:vAlign w:val="center"/>
          </w:tcPr>
          <w:p w14:paraId="29013C99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457" w:type="pct"/>
          </w:tcPr>
          <w:p w14:paraId="7163292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  <w:tc>
          <w:tcPr>
            <w:tcW w:w="463" w:type="pct"/>
          </w:tcPr>
          <w:p w14:paraId="59A39E35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0,00</w:t>
            </w:r>
          </w:p>
        </w:tc>
      </w:tr>
    </w:tbl>
    <w:p w14:paraId="5B038731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4D96036">
      <w:pPr>
        <w:pStyle w:val="31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70E764C8">
      <w:pPr>
        <w:pStyle w:val="31"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Style w:val="9"/>
        <w:tblW w:w="9845" w:type="dxa"/>
        <w:jc w:val="right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44"/>
        <w:gridCol w:w="246"/>
        <w:gridCol w:w="270"/>
        <w:gridCol w:w="1241"/>
        <w:gridCol w:w="986"/>
        <w:gridCol w:w="992"/>
        <w:gridCol w:w="851"/>
        <w:gridCol w:w="850"/>
        <w:gridCol w:w="851"/>
        <w:gridCol w:w="992"/>
        <w:gridCol w:w="992"/>
        <w:gridCol w:w="1091"/>
      </w:tblGrid>
      <w:tr w14:paraId="0947125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99" w:type="dxa"/>
            <w:gridSpan w:val="4"/>
            <w:tcMar>
              <w:left w:w="28" w:type="dxa"/>
              <w:right w:w="28" w:type="dxa"/>
            </w:tcMar>
            <w:vAlign w:val="center"/>
          </w:tcPr>
          <w:p w14:paraId="186F6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6FD7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9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617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619" w:type="dxa"/>
            <w:gridSpan w:val="7"/>
            <w:tcMar>
              <w:left w:w="28" w:type="dxa"/>
              <w:right w:w="28" w:type="dxa"/>
            </w:tcMar>
            <w:vAlign w:val="center"/>
          </w:tcPr>
          <w:p w14:paraId="10754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14:paraId="1EB84B8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79550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77DA4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56AB8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3F746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B6A7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28A7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0B20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F69E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AC3A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5F0F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14085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0FF82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91" w:type="dxa"/>
            <w:vAlign w:val="center"/>
          </w:tcPr>
          <w:p w14:paraId="622DB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14:paraId="5157A20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48D2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B8D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A9B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B827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355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986" w:type="dxa"/>
            <w:tcMar>
              <w:left w:w="28" w:type="dxa"/>
              <w:right w:w="28" w:type="dxa"/>
            </w:tcMar>
            <w:vAlign w:val="center"/>
          </w:tcPr>
          <w:p w14:paraId="41DFD5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50B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27 567,12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860C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DB6B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0921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E446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053D8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4 523,77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836AA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4 293,81 </w:t>
            </w:r>
          </w:p>
        </w:tc>
      </w:tr>
      <w:tr w14:paraId="5842E27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B1B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BA3A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500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8EE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37AC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16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D95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27 337,08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418B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DC0B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DA3E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F76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4 074,64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2393A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4 308,89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765801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4 293,81</w:t>
            </w:r>
          </w:p>
        </w:tc>
      </w:tr>
      <w:tr w14:paraId="670AD4E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9AD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883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74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808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0D4A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35D7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949799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924B9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ECD890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43815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C38BBBF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9ACEA7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380DCFC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B41AD5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1AB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ECC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FFEA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41A7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35F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115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346A4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2A02A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BC5FAF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DE5FD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76A0B89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D5A1DE9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06B9D10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573B75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A46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56F0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283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6A2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123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F6A8A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Пудинская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B31D1F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FE42C9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1D9F15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3D0529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5D8E582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D7015B0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056E923">
            <w:pPr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0,00</w:t>
            </w:r>
          </w:p>
        </w:tc>
      </w:tr>
      <w:tr w14:paraId="339A85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861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8A0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750E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771B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397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B921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FB4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1 811,44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D9FD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5A1F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577E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EFA52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1103EE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931A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441F52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EF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8D9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259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A89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B0D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1FB2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0750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1 811,44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8044A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A251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85D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8792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598AA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DDCF1D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065813F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312DFF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14:paraId="2AC43CA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777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DA9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2CB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67C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253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615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7FF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1 811,44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FF6D2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B97D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34F4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CD57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2DEF5C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7DD33E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6E46886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7B5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AC1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73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0C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027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740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66A2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1 611,44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A879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193C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CD47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6D4E57A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93,96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6C429D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279,82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5940672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567,30 </w:t>
            </w:r>
          </w:p>
        </w:tc>
      </w:tr>
      <w:tr w14:paraId="3B97CF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E03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E8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E1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D5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CDF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B26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Пудинская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43ED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FC3E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B066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74E51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8641A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76F890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3C0DA0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14:paraId="3A74C7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94F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332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500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4BC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3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8B35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F16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87E2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8895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CF7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74077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27762E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6C47E3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1D1B271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8E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6E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5B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02E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DB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9F9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08E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EB07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D6A3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9C74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75BDBD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041956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04D91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46AAC3A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A723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B11E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4D1D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F4C5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4C51F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2C7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9DB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1 033,02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D27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ADBD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7486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038DEB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434809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390,26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38CCF3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008811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6295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04B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B3D5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AC31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28AA6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2E4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A366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833,02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2218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7CD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540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6DF7B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5FCE8B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190,26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303E3E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7549CE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E126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E3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23CA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1170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FDCDB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A1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Пудинская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3E2E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AE32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9F0D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02F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A0B44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433E7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54D188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bookmarkEnd w:id="1"/>
      <w:bookmarkEnd w:id="2"/>
      <w:tr w14:paraId="4F56F5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EF74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2E12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8302E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66E2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5009C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Обеспечение деятельности специалиста в сфере молодежной политики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38F0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E7C0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851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D5D7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04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4D8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595959" w:sz="8" w:space="0"/>
            </w:tcBorders>
            <w:shd w:val="clear" w:color="auto" w:fill="auto"/>
            <w:vAlign w:val="center"/>
          </w:tcPr>
          <w:p w14:paraId="15911E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3DC3FD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5D702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720358D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ED6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7E1E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6085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7F34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C9E5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37E4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C9A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851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CC61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0E8F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9F2A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A4699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3B36AC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1" w:type="dxa"/>
            <w:tcBorders>
              <w:left w:val="nil"/>
              <w:bottom w:val="single" w:color="595959" w:sz="8" w:space="0"/>
              <w:right w:val="single" w:color="595959" w:sz="8" w:space="0"/>
            </w:tcBorders>
            <w:shd w:val="clear" w:color="auto" w:fill="FFFFFF" w:themeFill="background1"/>
            <w:vAlign w:val="center"/>
          </w:tcPr>
          <w:p w14:paraId="09097D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24E28F8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16A7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25D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6116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12B2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9EB5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Подпрограмма 2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FF93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EE2C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25 755,68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4D75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2 407,46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FFC0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4 324,20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959D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212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center"/>
          </w:tcPr>
          <w:p w14:paraId="39411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4 043,95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center"/>
          </w:tcPr>
          <w:p w14:paraId="46B2E9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3 726,51 </w:t>
            </w:r>
          </w:p>
        </w:tc>
      </w:tr>
      <w:tr w14:paraId="4DC1ED6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C63C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F5A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43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BCD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9B7C84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78D2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  <w:p w14:paraId="15F00F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FA14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25 725,64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87B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2 407,46 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CA77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4 309,04 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8452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7 272,88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545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0DB607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4 029,07 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69AD6B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3 726,51 </w:t>
            </w:r>
          </w:p>
        </w:tc>
      </w:tr>
      <w:tr w14:paraId="7459BBC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CC4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8D6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EBB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01B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0CF4BE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E6FE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 w14:paraId="102E02A9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9DB04E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8D2131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A513B8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086591BB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0DE69C02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610E1D47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5B5E3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D5D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50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C7D1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AFC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94E7C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E81A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 w14:paraId="05F30ABB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14,88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4F5A5E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0E23D6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4286C0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3DFD2BED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47FFA0E2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14,88</w:t>
            </w:r>
          </w:p>
        </w:tc>
        <w:tc>
          <w:tcPr>
            <w:tcW w:w="109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082809CA">
            <w:pPr>
              <w:jc w:val="center"/>
              <w:textAlignment w:val="bottom"/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51533A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38A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7187ED6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0DF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9C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64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F19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28B2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0BB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EA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9 030,61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A1FD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6120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2692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0163F3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C0934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945,60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00769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960,74 </w:t>
            </w:r>
          </w:p>
        </w:tc>
      </w:tr>
      <w:tr w14:paraId="3DBD033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7CA1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3BA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8B21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32F4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8BFD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A19BA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87C6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9 030,61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9B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99D9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DE12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7C9BA5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F13BB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945,60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DE4BC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960,74 </w:t>
            </w:r>
          </w:p>
        </w:tc>
      </w:tr>
      <w:tr w14:paraId="03B461A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B92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EE7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467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95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C075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80D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C6E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3 206,09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3172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E6A2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350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9AB4A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5DD22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744,60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57DA9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14:paraId="70BAF33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BDA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E2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483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F18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14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3C34A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DC3D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3 206,09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0437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DD09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64D3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B3C0C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DB17D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744,60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97D58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14:paraId="0950C7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90A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B0C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250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66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2F2B9E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0273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EEE3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8841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5E93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AD43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5E805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A3581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C0918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60C1ABF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A06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3B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5C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DDA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7416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33E14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3E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53D2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4CED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CC45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41AEB9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1D0FB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B2BC8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5877D5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7E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10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26C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6D0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672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C99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A612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8E84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656A8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1EFC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67525C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7E6C7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636C2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2B92B1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646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35FA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F1D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F61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1460A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1AD67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07314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4CB0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561DF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6143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D79929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B17F7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86F4F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bookmarkEnd w:id="3"/>
      <w:tr w14:paraId="325A0EA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6FAC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58A450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F8A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32D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66EC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B31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933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23E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7D44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15 640,63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434E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3478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0F99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14B1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93EF7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2 945,47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37814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2 521,56</w:t>
            </w:r>
          </w:p>
        </w:tc>
      </w:tr>
      <w:tr w14:paraId="7C35FD3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1E8E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70E9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3F464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5FF5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6AA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231A5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2573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15 640,63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1476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9872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24CA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1425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9B8F2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2 945,47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52677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2 521,56</w:t>
            </w:r>
          </w:p>
        </w:tc>
      </w:tr>
      <w:tr w14:paraId="7CA7E5B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A76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91D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BE57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02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7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94F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E1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4 030,04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0ADD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A239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5FBC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46FF7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DBEDD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890,19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9F7E7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742,83 </w:t>
            </w:r>
          </w:p>
        </w:tc>
      </w:tr>
      <w:tr w14:paraId="162701D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FC0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D7E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95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4B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DF5A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39FD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15E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4 030,04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DA7A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C87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21D2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A70E6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78F68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890,19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989EB9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742,83 </w:t>
            </w:r>
          </w:p>
        </w:tc>
      </w:tr>
      <w:tr w14:paraId="0159CD2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6D4D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394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0CB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9D76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DF2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716E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5ED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B2FE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739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01D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65A8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E5783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52FA4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</w:tr>
      <w:tr w14:paraId="37BE4B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FADF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1262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F91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4E4D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108F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B5597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1B57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5512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67435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D5DF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107D8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D4BFF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31936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 </w:t>
            </w:r>
          </w:p>
        </w:tc>
      </w:tr>
      <w:tr w14:paraId="7E4F9D1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E2EA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147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7FA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597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F5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B6D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CFBF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4 953,47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2FFC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C820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859D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05B76B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F96AB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F547C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391,32 </w:t>
            </w:r>
          </w:p>
        </w:tc>
      </w:tr>
      <w:tr w14:paraId="65A5880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D52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B7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6A0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494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FB46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06B8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85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4 953,47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D36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AE53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7999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070E6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9CF48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803,12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6829BC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391,32 </w:t>
            </w:r>
          </w:p>
        </w:tc>
      </w:tr>
      <w:tr w14:paraId="505690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5689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FC4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FC5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BB5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885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9371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F101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5 964,91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E0C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59D1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5B0B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46402C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CFE95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EDBBF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1 287,41</w:t>
            </w:r>
          </w:p>
        </w:tc>
      </w:tr>
      <w:tr w14:paraId="5EE8CCC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BE1E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444F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923C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395F7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6A6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11E2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7B47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5 964,91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C085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8E0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172C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C16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CC7B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9907C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1 287,41</w:t>
            </w:r>
          </w:p>
        </w:tc>
      </w:tr>
      <w:bookmarkEnd w:id="4"/>
      <w:bookmarkEnd w:id="5"/>
      <w:tr w14:paraId="6C1F903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845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47CF4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529835E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B597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CFB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0E1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FC6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4EE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A1D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934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1 084,44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B8C2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4BB1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224,72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166D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48B28F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2B8B2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152,88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66B26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244,21</w:t>
            </w:r>
          </w:p>
        </w:tc>
      </w:tr>
      <w:tr w14:paraId="4A8AB0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A30F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FD8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04BF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5B01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1BB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65297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7092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1 054,40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944C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DCDC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209,56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3254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7F695E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6B4A8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138,00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675BE3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244,21 </w:t>
            </w:r>
          </w:p>
        </w:tc>
      </w:tr>
      <w:tr w14:paraId="627A45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B89E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28EB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B42CE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4942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C9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71FB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9AD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FF48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B45B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B2AA2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CA4D68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32875E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655253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65633D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F33D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B777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5A7C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9896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D2D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2FD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E914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126ECB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3B532F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DD883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8E3A723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583E6A5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14,88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6FB1034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E7FD81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69F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00A0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F40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106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335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27A3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E4B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F846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7FA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456A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8E08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6EC2F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8845E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14:paraId="2C930C5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391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3DE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24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3D1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24B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A82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432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576,17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7B21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B507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39A4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6A71E5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BB818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68,67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DD95C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160,00 </w:t>
            </w:r>
          </w:p>
        </w:tc>
      </w:tr>
      <w:tr w14:paraId="7412B8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BFC9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789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BD8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3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759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9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905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8565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508,27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A55B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8E3A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557F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9E5A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39575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68A31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</w:tr>
      <w:tr w14:paraId="3033D9A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FD8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D19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8AF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A47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8E71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B03D1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D8EF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478,23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68BE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DBC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07B5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6D6751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07EC36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69,33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37726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</w:tr>
      <w:tr w14:paraId="0EE1E22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A367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EB91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9ED9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747B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7435E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BBC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6368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BFC5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9BE3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4251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vAlign w:val="center"/>
          </w:tcPr>
          <w:p w14:paraId="015207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3D782F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78A4C8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14:paraId="02AD5B9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4BAC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34B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BAE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410C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9BD00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B0A0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№1 г.Кедрового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5B6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14,88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47AD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040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E4D7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shd w:val="clear" w:color="auto" w:fill="auto"/>
            <w:vAlign w:val="center"/>
          </w:tcPr>
          <w:p w14:paraId="32EADA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vAlign w:val="center"/>
          </w:tcPr>
          <w:p w14:paraId="680A03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14,88 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nil"/>
              <w:right w:val="single" w:color="595959" w:sz="8" w:space="0"/>
            </w:tcBorders>
            <w:vAlign w:val="center"/>
          </w:tcPr>
          <w:p w14:paraId="28443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14:paraId="5E6CFF9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right"/>
        </w:trPr>
        <w:tc>
          <w:tcPr>
            <w:tcW w:w="999" w:type="dxa"/>
            <w:gridSpan w:val="4"/>
            <w:vMerge w:val="restart"/>
            <w:tcBorders>
              <w:left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52B4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CBE79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AF76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D64B7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6" w:type="dxa"/>
            <w:gridSpan w:val="5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AE86B0"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596C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right"/>
        </w:trPr>
        <w:tc>
          <w:tcPr>
            <w:tcW w:w="999" w:type="dxa"/>
            <w:gridSpan w:val="4"/>
            <w:vMerge w:val="continue"/>
            <w:tcBorders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FDC0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84066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EC77E6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8A4E9B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6" w:type="dxa"/>
            <w:gridSpan w:val="5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2DF68C6">
            <w:pPr>
              <w:jc w:val="center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655CB0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6309EC8E">
      <w:pPr>
        <w:pStyle w:val="31"/>
        <w:widowControl w:val="0"/>
        <w:autoSpaceDE w:val="0"/>
        <w:autoSpaceDN w:val="0"/>
        <w:spacing w:after="0" w:line="240" w:lineRule="auto"/>
        <w:ind w:left="2268"/>
      </w:pPr>
    </w:p>
    <w:p w14:paraId="5071BEE5">
      <w:pPr>
        <w:pStyle w:val="31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</w:p>
    <w:p w14:paraId="4379B347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0"/>
        <w:gridCol w:w="1767"/>
        <w:gridCol w:w="1751"/>
        <w:gridCol w:w="902"/>
        <w:gridCol w:w="892"/>
        <w:gridCol w:w="892"/>
        <w:gridCol w:w="789"/>
        <w:gridCol w:w="830"/>
        <w:gridCol w:w="830"/>
        <w:gridCol w:w="828"/>
      </w:tblGrid>
      <w:tr w14:paraId="0DE9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restart"/>
          </w:tcPr>
          <w:p w14:paraId="7FA90F07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5B79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B2B5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D6515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EEDB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4B813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CC7C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33A2F34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7516026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1E778AD7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69A2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0979AC05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39A897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653A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671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6DE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E93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C44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6602E3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6FD634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7ACD31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5CD6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01028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118D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D5454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E70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A05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CB0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949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100E72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709FD3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4FFDEE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190A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3E6C68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2A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5F489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7B8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7DA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AAB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084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708F2E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0E8586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72D9F5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1E9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501F3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73A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24289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7CE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059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4A9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BB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213DAB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2510AF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052B63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67AE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4" w:hRule="atLeast"/>
        </w:trPr>
        <w:tc>
          <w:tcPr>
            <w:tcW w:w="144" w:type="pct"/>
            <w:vMerge w:val="continue"/>
          </w:tcPr>
          <w:p w14:paraId="77F1F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383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540EE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45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C30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42F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342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403A5D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2B5DC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222FDB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4500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6EFA3D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4C0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B91F97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462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92C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95A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7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F6F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7F5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4F59B2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5DE983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4E1A0D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</w:tbl>
    <w:p w14:paraId="04F790B7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2B160CD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5A8C332E">
      <w:pPr>
        <w:pStyle w:val="3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Style w:val="9"/>
        <w:tblW w:w="9694" w:type="dxa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240"/>
        <w:gridCol w:w="240"/>
        <w:gridCol w:w="1390"/>
        <w:gridCol w:w="934"/>
        <w:gridCol w:w="1016"/>
        <w:gridCol w:w="867"/>
        <w:gridCol w:w="833"/>
        <w:gridCol w:w="850"/>
        <w:gridCol w:w="1017"/>
        <w:gridCol w:w="1200"/>
        <w:gridCol w:w="867"/>
      </w:tblGrid>
      <w:tr w14:paraId="07BDC1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20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163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74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93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1FA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650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9D1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14:paraId="58AECB7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20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6D48CE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8F6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8928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B29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8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1D0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3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18C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8F5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7" w:type="dxa"/>
            <w:vMerge w:val="restart"/>
            <w:shd w:val="clear" w:color="000000" w:fill="FFFFFF"/>
            <w:vAlign w:val="center"/>
          </w:tcPr>
          <w:p w14:paraId="093AF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00" w:type="dxa"/>
            <w:vMerge w:val="restart"/>
            <w:shd w:val="clear" w:color="000000" w:fill="FFFFFF"/>
            <w:vAlign w:val="center"/>
          </w:tcPr>
          <w:p w14:paraId="51364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67" w:type="dxa"/>
            <w:vMerge w:val="restart"/>
            <w:shd w:val="clear" w:color="000000" w:fill="FFFFFF"/>
            <w:vAlign w:val="center"/>
          </w:tcPr>
          <w:p w14:paraId="67913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14:paraId="3BF93B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382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DAD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40" w:type="dxa"/>
            <w:tcMar>
              <w:left w:w="28" w:type="dxa"/>
              <w:right w:w="28" w:type="dxa"/>
            </w:tcMar>
            <w:vAlign w:val="center"/>
          </w:tcPr>
          <w:p w14:paraId="4927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03B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F98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B563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0049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513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3F94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vMerge w:val="continue"/>
          </w:tcPr>
          <w:p w14:paraId="18994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 w:val="continue"/>
          </w:tcPr>
          <w:p w14:paraId="27CF1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vMerge w:val="continue"/>
          </w:tcPr>
          <w:p w14:paraId="15A21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3E0F48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71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ADE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3E5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418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93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9FA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01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13E61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867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E91B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833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2134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0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1AE3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1017" w:type="dxa"/>
            <w:shd w:val="clear" w:color="auto" w:fill="FFFFFF" w:themeFill="background1"/>
            <w:vAlign w:val="center"/>
          </w:tcPr>
          <w:p w14:paraId="3CFC77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56B35D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867" w:type="dxa"/>
            <w:shd w:val="clear" w:color="auto" w:fill="FFFFFF" w:themeFill="background1"/>
            <w:vAlign w:val="center"/>
          </w:tcPr>
          <w:p w14:paraId="254FF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531035F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95A7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38C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</w:tcPr>
          <w:p w14:paraId="1A11A6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1C00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CBEC0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01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145B0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925C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63CC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F811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FFFFFF" w:themeFill="background1"/>
            <w:vAlign w:val="center"/>
          </w:tcPr>
          <w:p w14:paraId="30FB17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32F7D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vAlign w:val="center"/>
          </w:tcPr>
          <w:p w14:paraId="6DAA04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B736A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0AF0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9BA9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</w:tcPr>
          <w:p w14:paraId="38A176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042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4AED6B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101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3731B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E682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3061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D7A15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FFFFFF" w:themeFill="background1"/>
            <w:vAlign w:val="center"/>
          </w:tcPr>
          <w:p w14:paraId="421127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158328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vAlign w:val="center"/>
          </w:tcPr>
          <w:p w14:paraId="1E8080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EF28D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109D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9BA0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</w:tcPr>
          <w:p w14:paraId="32AE5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09C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2637FF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01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7F565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867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DE13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833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CBDF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0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545B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1017" w:type="dxa"/>
            <w:shd w:val="clear" w:color="auto" w:fill="FFFFFF" w:themeFill="background1"/>
            <w:vAlign w:val="center"/>
          </w:tcPr>
          <w:p w14:paraId="4CE512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5A3635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867" w:type="dxa"/>
            <w:shd w:val="clear" w:color="auto" w:fill="FFFFFF" w:themeFill="background1"/>
            <w:vAlign w:val="center"/>
          </w:tcPr>
          <w:p w14:paraId="3E1980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75BFB61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20A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B83F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</w:tcPr>
          <w:p w14:paraId="3C253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D264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EE6FF2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01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6F507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9FF4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8C06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F32A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FFFFFF" w:themeFill="background1"/>
            <w:vAlign w:val="center"/>
          </w:tcPr>
          <w:p w14:paraId="451D16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38DA1F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vAlign w:val="center"/>
          </w:tcPr>
          <w:p w14:paraId="396B3B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5FEDA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FE55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00DD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</w:tcPr>
          <w:p w14:paraId="382D4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24B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1C3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1016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FB539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1F8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D15A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2E1F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FFFFFF" w:themeFill="background1"/>
            <w:vAlign w:val="center"/>
          </w:tcPr>
          <w:p w14:paraId="1319A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12E49A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shd w:val="clear" w:color="auto" w:fill="FFFFFF" w:themeFill="background1"/>
            <w:vAlign w:val="center"/>
          </w:tcPr>
          <w:p w14:paraId="26E605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75A3FC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94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C94D8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14:paraId="33984D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240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998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D86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B5E3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3BF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459FB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3473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904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CE4EA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A5B6C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55BFB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DAD97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0583125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857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B9B3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8BD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8BF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11FB98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2CDA1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9F69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4FFB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AAD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D8516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DBC59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BA175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743BF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22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238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D79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E1FE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EB7A62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973F5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F151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3AF9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1D51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C4665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F86B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1E70E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0C0F0F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25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E45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638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EC2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35F22A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0D48E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1 811,44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B69E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142,43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C196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2803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657F4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93,96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8A892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479,82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6B8CC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567,30</w:t>
            </w:r>
          </w:p>
        </w:tc>
      </w:tr>
      <w:tr w14:paraId="3CCE69B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B9B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CAC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C9B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42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7D4C64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08D1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E49EC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45D8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463F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0551F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EE77A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84BC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B5DB9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35F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4EF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0E2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0D9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D249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4734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9833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D518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9D7F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3FD43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B02A4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08C50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2DEAA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7A3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3C2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876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D79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8554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BB61E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74758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87C142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F802F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70C8974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E85FAA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EFF615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481D7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BEB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40C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21D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34C6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32EF6D">
            <w:pPr>
              <w:spacing w:after="0" w:line="240" w:lineRule="auto"/>
              <w:ind w:left="2" w:leftChars="-110" w:hanging="244" w:hangingChars="12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53C38F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9518D7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58872C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BBE1E0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54B22DE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5886050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73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86C9C90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75</w:t>
            </w:r>
          </w:p>
        </w:tc>
      </w:tr>
      <w:bookmarkEnd w:id="6"/>
      <w:tr w14:paraId="7504310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485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13C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07E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F8F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E98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2FD18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DD56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2E79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6363C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592A2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141F9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5A46F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57AFC2B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5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F3E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BDE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903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FE810">
            <w:pPr>
              <w:spacing w:after="0" w:line="240" w:lineRule="auto"/>
              <w:ind w:left="-2" w:leftChars="0" w:firstLine="0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DFE8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0F8B8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CDB4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2A4C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0C04E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F1A16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1E2A8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95545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8E4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11A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EB8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8A9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D683B3">
            <w:pPr>
              <w:spacing w:after="0" w:line="240" w:lineRule="auto"/>
              <w:ind w:left="-2" w:leftChars="0" w:firstLine="0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D03CD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E41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4B42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448BE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A94C6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51435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2E189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C41D61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82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F71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198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96F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2740F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6BF57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351,12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63B07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F73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8A43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7B021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0A450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849A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</w:tr>
      <w:tr w14:paraId="1A0586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0C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978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539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D33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10B3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B32D6C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386BD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AEA06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35ADA1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F7C850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267DB7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93967B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9D777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AD8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20B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DEB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7C47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6B6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056AB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626DF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9F998F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90F9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85A761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B526A4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AC6419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28D92B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42A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50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70D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0F7D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2CA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B25032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CEA90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66F879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290E0E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1FD06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4EBB714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770FA42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26DC328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585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FEE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AF7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FBB8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405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8BF17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28B49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8B07F9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05CA63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642381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9E012F4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33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1866D4D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35</w:t>
            </w:r>
          </w:p>
        </w:tc>
      </w:tr>
      <w:tr w14:paraId="24A70CD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4A8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78A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BA5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C43A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50D0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3FBD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1 033,02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A9499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0EE3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2E0D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C9133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0D0C3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390,26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727CE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7D93FC6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626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EF9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34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407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4C6E14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2A13C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02C4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6DD0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AFA3F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663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66E3D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39845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E9D1EC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0D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1A5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13D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B1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04D85D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A140E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3F443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45A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6FB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A3530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A7CFA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64F6F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1209EF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734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17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5A3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3B9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A941A2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F8CE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1 033,02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01F97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116,66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2C17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05CE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F7529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2BC3B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390,26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DFF6A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</w:tr>
      <w:tr w14:paraId="64E377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8A2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DBF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895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3DED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329AF3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AA764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3FA20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B5AD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1A3EA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BE0F8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EACD072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733419E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4EBB43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608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74A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128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B03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06FE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4810FE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213D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88D1B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34DF4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1AA4B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67A2CB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F38C53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73BC1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1AF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24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E1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3C7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F2B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5581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4887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88565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A4DF4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48217E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51C0F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71A9CD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081DC4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A5E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77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2474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E6DA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26BD8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17B3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58D8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661FA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014E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2E00B8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93FF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8754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14:paraId="705ACAF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606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E20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DC2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7D88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специалиста в сфере молодежной политики</w:t>
            </w: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3F0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0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D063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019D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444D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5EDE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1203EC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C3AE0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486FD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0443E44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302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5F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DB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9168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63D300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2D60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B1C9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37A9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250B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0C481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313A31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0190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1B31C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2C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1B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EB1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943F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619D0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7074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04AB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A69E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6F8A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5D1DB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63683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D8514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38280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521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BB1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ECD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D08E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FBEF8F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5897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589A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F818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27D3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35D795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28A81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BAC07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427,30</w:t>
            </w:r>
          </w:p>
        </w:tc>
      </w:tr>
      <w:tr w14:paraId="410A48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5AA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FC1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7E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BA5E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5D1C29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9D50E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4F5E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14A4E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B38ED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346EBF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5FD5F5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A33AC2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DF94F3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486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37B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A88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A2E5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9705C4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DA968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C3E6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5972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10EF2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8C1414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3904D099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A2BBBBC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140641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D79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D3A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3F9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B57F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7A5673">
            <w:pPr>
              <w:spacing w:after="0" w:line="240" w:lineRule="auto"/>
              <w:ind w:left="0" w:leftChars="0" w:hanging="4" w:firstLineChars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833A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B2291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AEAF4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CF06A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A2E2A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C2446B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2B136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D30301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6D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2A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2D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Mar>
              <w:left w:w="28" w:type="dxa"/>
              <w:right w:w="28" w:type="dxa"/>
            </w:tcMar>
            <w:vAlign w:val="center"/>
          </w:tcPr>
          <w:p w14:paraId="479918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6DC5A3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1016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9E47F5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65E9F5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833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96C8A1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85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850CE5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101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9131986">
            <w:pPr>
              <w:jc w:val="center"/>
              <w:textAlignment w:val="bottom"/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</w:pPr>
          </w:p>
        </w:tc>
        <w:tc>
          <w:tcPr>
            <w:tcW w:w="1200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96ED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0A97E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7"/>
    </w:tbl>
    <w:p w14:paraId="40836481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AAD8CA8">
      <w:pPr>
        <w:pStyle w:val="31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116369B8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tbl>
      <w:tblPr>
        <w:tblStyle w:val="9"/>
        <w:tblW w:w="9855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14:paraId="7953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restart"/>
          </w:tcPr>
          <w:p w14:paraId="776D8B7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83A75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36402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9C5C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35B3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  <w:p w14:paraId="2C7CFD4A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1CB1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67C7D36A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2283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  <w:p w14:paraId="6A4BC28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3BEEA3F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2024 </w:t>
            </w:r>
          </w:p>
          <w:p w14:paraId="325879E9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51" w:type="dxa"/>
          </w:tcPr>
          <w:p w14:paraId="72F0B2A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5B4299F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2026 </w:t>
            </w:r>
          </w:p>
          <w:p w14:paraId="703033A7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</w:t>
            </w:r>
          </w:p>
        </w:tc>
      </w:tr>
      <w:tr w14:paraId="1BE6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2F2C16C1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59791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99519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2B0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25 755,68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F3C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2 407,46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B6DA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4 324,20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1D4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7 272,88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63D63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3 980,68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ED7F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4 043,95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FAEB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3 726,51</w:t>
            </w:r>
          </w:p>
        </w:tc>
      </w:tr>
      <w:tr w14:paraId="508F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6D32F1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3E8F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70FF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AD37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2 196,33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261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5539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D6D1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2 196,33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28AA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BF9E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9AFF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14:paraId="2BE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405D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0BCD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4010C7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231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8 005,08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CC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879,90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1E0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865,01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FE4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1 929,57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BDC5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1 402,60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ED103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1 527,70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31CA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1 400,30</w:t>
            </w:r>
          </w:p>
        </w:tc>
      </w:tr>
      <w:tr w14:paraId="3AED0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438A6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EC5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8DA73D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5001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15 554,27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1E4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1 527,56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523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3 459,19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92C1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3 146,98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03A8E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2 578,08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D9F5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2 516,25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915F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2 326,21</w:t>
            </w:r>
          </w:p>
        </w:tc>
      </w:tr>
      <w:tr w14:paraId="0E5A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6501F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EF9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99BEE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9F3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D49E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C2EE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CD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1DFE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B288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1812523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955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39D12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8D99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7E75E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8F35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E5B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626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6A03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3E61C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93915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3ECD50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7357137E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598F4C5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2B308467">
      <w:pPr>
        <w:pStyle w:val="14"/>
        <w:tabs>
          <w:tab w:val="left" w:pos="2977"/>
        </w:tabs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p w14:paraId="0A467582">
      <w:pPr>
        <w:pStyle w:val="14"/>
        <w:tabs>
          <w:tab w:val="left" w:pos="6371"/>
        </w:tabs>
        <w:rPr>
          <w:b/>
        </w:rPr>
      </w:pPr>
    </w:p>
    <w:tbl>
      <w:tblPr>
        <w:tblStyle w:val="9"/>
        <w:tblpPr w:leftFromText="180" w:rightFromText="180" w:vertAnchor="text" w:tblpXSpec="center" w:tblpY="1"/>
        <w:tblOverlap w:val="never"/>
        <w:tblW w:w="5039" w:type="pct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"/>
        <w:gridCol w:w="181"/>
        <w:gridCol w:w="231"/>
        <w:gridCol w:w="854"/>
        <w:gridCol w:w="270"/>
        <w:gridCol w:w="180"/>
        <w:gridCol w:w="1230"/>
        <w:gridCol w:w="279"/>
        <w:gridCol w:w="14"/>
        <w:gridCol w:w="1106"/>
        <w:gridCol w:w="664"/>
        <w:gridCol w:w="840"/>
        <w:gridCol w:w="94"/>
        <w:gridCol w:w="821"/>
        <w:gridCol w:w="893"/>
        <w:gridCol w:w="16"/>
        <w:gridCol w:w="970"/>
        <w:gridCol w:w="937"/>
      </w:tblGrid>
      <w:tr w14:paraId="030D03A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30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493E8C">
            <w:pPr>
              <w:pStyle w:val="14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3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00FBF">
            <w:pPr>
              <w:pStyle w:val="14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02" w:type="pct"/>
            <w:gridSpan w:val="4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59B372">
            <w:pPr>
              <w:pStyle w:val="14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252" w:type="pct"/>
            <w:gridSpan w:val="10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5BAA21">
            <w:pPr>
              <w:pStyle w:val="14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14:paraId="7B53CB6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30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30CC9E">
            <w:pPr>
              <w:pStyle w:val="14"/>
              <w:tabs>
                <w:tab w:val="left" w:pos="6371"/>
              </w:tabs>
            </w:pP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F51C51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39426C">
            <w:pPr>
              <w:pStyle w:val="14"/>
              <w:tabs>
                <w:tab w:val="left" w:pos="6371"/>
              </w:tabs>
            </w:pPr>
          </w:p>
        </w:tc>
        <w:tc>
          <w:tcPr>
            <w:tcW w:w="573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0B0E3F">
            <w:pPr>
              <w:pStyle w:val="14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33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6B9ED3">
            <w:pPr>
              <w:pStyle w:val="14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78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0D5521">
            <w:pPr>
              <w:pStyle w:val="14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20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4D6900">
            <w:pPr>
              <w:pStyle w:val="14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465" w:type="pct"/>
            <w:gridSpan w:val="2"/>
            <w:vMerge w:val="restart"/>
            <w:shd w:val="clear" w:color="000000" w:fill="FFFFFF"/>
            <w:noWrap/>
            <w:vAlign w:val="center"/>
          </w:tcPr>
          <w:p w14:paraId="0BF95F47">
            <w:pPr>
              <w:pStyle w:val="14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496" w:type="pct"/>
            <w:vMerge w:val="restart"/>
            <w:shd w:val="clear" w:color="000000" w:fill="FFFFFF"/>
            <w:vAlign w:val="center"/>
          </w:tcPr>
          <w:p w14:paraId="3AE305F7">
            <w:pPr>
              <w:pStyle w:val="14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79" w:type="pct"/>
            <w:vMerge w:val="restart"/>
            <w:shd w:val="clear" w:color="000000" w:fill="FFFFFF"/>
            <w:vAlign w:val="center"/>
          </w:tcPr>
          <w:p w14:paraId="14FDCEAD">
            <w:pPr>
              <w:pStyle w:val="14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14:paraId="174715A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9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FC3D73">
            <w:pPr>
              <w:pStyle w:val="14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2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BC543F">
            <w:pPr>
              <w:pStyle w:val="14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118" w:type="pct"/>
            <w:noWrap/>
            <w:tcMar>
              <w:left w:w="28" w:type="dxa"/>
              <w:right w:w="28" w:type="dxa"/>
            </w:tcMar>
            <w:vAlign w:val="center"/>
          </w:tcPr>
          <w:p w14:paraId="42E25236">
            <w:pPr>
              <w:pStyle w:val="14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BD106C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39C96D">
            <w:pPr>
              <w:pStyle w:val="14"/>
              <w:tabs>
                <w:tab w:val="left" w:pos="6371"/>
              </w:tabs>
            </w:pPr>
          </w:p>
        </w:tc>
        <w:tc>
          <w:tcPr>
            <w:tcW w:w="573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1EF3C8">
            <w:pPr>
              <w:pStyle w:val="14"/>
              <w:tabs>
                <w:tab w:val="left" w:pos="6371"/>
              </w:tabs>
            </w:pPr>
          </w:p>
        </w:tc>
        <w:tc>
          <w:tcPr>
            <w:tcW w:w="339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6804C7">
            <w:pPr>
              <w:pStyle w:val="14"/>
              <w:tabs>
                <w:tab w:val="left" w:pos="6371"/>
              </w:tabs>
            </w:pPr>
          </w:p>
        </w:tc>
        <w:tc>
          <w:tcPr>
            <w:tcW w:w="478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D2022A">
            <w:pPr>
              <w:pStyle w:val="14"/>
              <w:tabs>
                <w:tab w:val="left" w:pos="6371"/>
              </w:tabs>
            </w:pPr>
          </w:p>
        </w:tc>
        <w:tc>
          <w:tcPr>
            <w:tcW w:w="420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145F1C">
            <w:pPr>
              <w:pStyle w:val="14"/>
              <w:tabs>
                <w:tab w:val="left" w:pos="6371"/>
              </w:tabs>
            </w:pPr>
          </w:p>
        </w:tc>
        <w:tc>
          <w:tcPr>
            <w:tcW w:w="465" w:type="pct"/>
            <w:gridSpan w:val="2"/>
            <w:vMerge w:val="continue"/>
            <w:noWrap/>
          </w:tcPr>
          <w:p w14:paraId="16A7384B">
            <w:pPr>
              <w:pStyle w:val="14"/>
              <w:tabs>
                <w:tab w:val="left" w:pos="6371"/>
              </w:tabs>
            </w:pPr>
          </w:p>
        </w:tc>
        <w:tc>
          <w:tcPr>
            <w:tcW w:w="496" w:type="pct"/>
            <w:vMerge w:val="continue"/>
          </w:tcPr>
          <w:p w14:paraId="1F961519">
            <w:pPr>
              <w:pStyle w:val="14"/>
              <w:tabs>
                <w:tab w:val="left" w:pos="6371"/>
              </w:tabs>
            </w:pPr>
          </w:p>
        </w:tc>
        <w:tc>
          <w:tcPr>
            <w:tcW w:w="479" w:type="pct"/>
            <w:vMerge w:val="continue"/>
          </w:tcPr>
          <w:p w14:paraId="39C1317C">
            <w:pPr>
              <w:pStyle w:val="14"/>
              <w:tabs>
                <w:tab w:val="left" w:pos="6371"/>
              </w:tabs>
            </w:pPr>
          </w:p>
        </w:tc>
      </w:tr>
      <w:tr w14:paraId="2828406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26EBF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DB2A68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49DD7D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3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5838A7">
            <w:pPr>
              <w:pStyle w:val="14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8B8196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73" w:type="pct"/>
            <w:gridSpan w:val="2"/>
            <w:tcBorders>
              <w:top w:val="single" w:color="595959" w:sz="8" w:space="0"/>
              <w:left w:val="single" w:color="595959" w:sz="8" w:space="0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06B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25 755,68</w:t>
            </w:r>
          </w:p>
        </w:tc>
        <w:tc>
          <w:tcPr>
            <w:tcW w:w="339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6382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407,46</w:t>
            </w:r>
          </w:p>
        </w:tc>
        <w:tc>
          <w:tcPr>
            <w:tcW w:w="478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73358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324,20</w:t>
            </w:r>
          </w:p>
        </w:tc>
        <w:tc>
          <w:tcPr>
            <w:tcW w:w="420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86B9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272,88</w:t>
            </w:r>
          </w:p>
        </w:tc>
        <w:tc>
          <w:tcPr>
            <w:tcW w:w="465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vAlign w:val="center"/>
          </w:tcPr>
          <w:p w14:paraId="3623016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980,68</w:t>
            </w:r>
          </w:p>
        </w:tc>
        <w:tc>
          <w:tcPr>
            <w:tcW w:w="496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216A8D0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4 043,95</w:t>
            </w:r>
          </w:p>
        </w:tc>
        <w:tc>
          <w:tcPr>
            <w:tcW w:w="479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1AEAF2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726,51</w:t>
            </w:r>
          </w:p>
        </w:tc>
      </w:tr>
      <w:tr w14:paraId="6F48DAA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282148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25201B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0A0A93AE">
            <w:pPr>
              <w:pStyle w:val="14"/>
              <w:tabs>
                <w:tab w:val="left" w:pos="6371"/>
              </w:tabs>
            </w:pP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FBA39A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EB5D24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9126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196,33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734C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EA68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0A70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196,33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949CD8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D3029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4C02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14:paraId="5EC5AFC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1BCA3B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68281D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25069F52">
            <w:pPr>
              <w:pStyle w:val="14"/>
              <w:tabs>
                <w:tab w:val="left" w:pos="6371"/>
              </w:tabs>
            </w:pP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98D5BC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EC914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67F80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005,08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0CF8E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879,90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FFB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865,01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CE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929,57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435C4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402,60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04B4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1 527,70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77D6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400,30</w:t>
            </w:r>
          </w:p>
        </w:tc>
      </w:tr>
      <w:tr w14:paraId="3822034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5B6B79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7E08C3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20088C6B">
            <w:pPr>
              <w:pStyle w:val="14"/>
              <w:tabs>
                <w:tab w:val="left" w:pos="6371"/>
              </w:tabs>
            </w:pP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CC9D42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6DEBAB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961C3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15 554,27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C5DE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527,56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7AD05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459,19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4C0FD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146,98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6A218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578,08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3B2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E40EE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326,21</w:t>
            </w:r>
          </w:p>
        </w:tc>
      </w:tr>
      <w:tr w14:paraId="02E3836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B8E449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577390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0B046933">
            <w:pPr>
              <w:pStyle w:val="14"/>
              <w:tabs>
                <w:tab w:val="left" w:pos="6371"/>
              </w:tabs>
            </w:pP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DE14A2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2164E9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212C19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91599A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830ECE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4AF619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7571458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48029E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660CE9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5FDA77E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694CE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F40946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7BB908B9">
            <w:pPr>
              <w:pStyle w:val="14"/>
              <w:tabs>
                <w:tab w:val="left" w:pos="6371"/>
              </w:tabs>
            </w:pPr>
          </w:p>
        </w:tc>
        <w:tc>
          <w:tcPr>
            <w:tcW w:w="43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DBF8FA">
            <w:pPr>
              <w:pStyle w:val="14"/>
              <w:tabs>
                <w:tab w:val="left" w:pos="6371"/>
              </w:tabs>
            </w:pPr>
          </w:p>
        </w:tc>
        <w:tc>
          <w:tcPr>
            <w:tcW w:w="1002" w:type="pct"/>
            <w:gridSpan w:val="4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4F2F4A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8F4D8F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D21D71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DB560D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2A65C4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09F826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99792C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D76948">
            <w:pPr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3A12B4F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8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9E338DA">
            <w:pPr>
              <w:pStyle w:val="14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520850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BFA00D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0DF3BB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11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7144FA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BAB0B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269779C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78F3C4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03AD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030,61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B939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529,45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552B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461,96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FC4A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202,11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6C07D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930,75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FAFC9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945,60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88F23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960,74</w:t>
            </w:r>
          </w:p>
        </w:tc>
      </w:tr>
      <w:tr w14:paraId="4BBED5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5C6F5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67311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7D02F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67AF6A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2E5439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BA8B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196,33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95D4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A95E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09C4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196,33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DA409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2343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987AA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63E711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9AF7B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CC6C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45F37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041318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3BA11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B1DD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925,37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8E17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4E5B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9C4A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277,87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27C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8F3AA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46CD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</w:tr>
      <w:tr w14:paraId="2907C54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111E78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A3C22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96715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A9177C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65F0CD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AA99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908,91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D3F3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4DC5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161,96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DF0B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727,91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7DEA7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248,25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36312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263,10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9115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278,24</w:t>
            </w:r>
          </w:p>
        </w:tc>
      </w:tr>
      <w:tr w14:paraId="2CC6D9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0A7AF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415E8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B726B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3F3C1E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CA6FEA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1EBD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376A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8781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69E9E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32F58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115D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B383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90D2DD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9F373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E8E13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1D63C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A89C25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6E13C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1C5C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E051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FA75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A27B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2C15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F0A5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D5B1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22EBBD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4C5EF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87B19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09B2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703732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F5C5CA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A072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1B30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CDCD9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750A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8369F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B5BCC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1D51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F38C2F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7F049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BB35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B357B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A6D56F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E635CB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EA630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60D7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7474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14C0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70A41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4A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BE0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14:paraId="256ECA7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FD77D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6B4BC8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BC4145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5B8E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D02DCC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F659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3 206,09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95D3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10D8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2E18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7E0E4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750,75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6C8B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744,60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67B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750,74</w:t>
            </w:r>
          </w:p>
        </w:tc>
      </w:tr>
      <w:tr w14:paraId="463B4C2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79242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216ED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6434D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274611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FF5F08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B9EE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55EE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E483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9497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73C94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C7023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2672C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B58176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73566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E1367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ECC03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A40CB2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20172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3829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2 947,50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D15A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18E5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159C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3D0C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4EF0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AEB5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</w:tr>
      <w:tr w14:paraId="31F1A47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1CEF0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0912C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A381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31AAE2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70329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2BB0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258,59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D410F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7F23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589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D33DE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469F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99227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68,24</w:t>
            </w:r>
          </w:p>
        </w:tc>
      </w:tr>
      <w:tr w14:paraId="3165FE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16103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BC93A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A7BCE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589AD2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42671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96BB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D455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FE88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7420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E6B4C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C4803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447BF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413422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30745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60E2E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AEBFF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5DB95D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053FCB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9FFD1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EA81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85279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0725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6FE62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0A2F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29F4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8CD262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7768A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72622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B6C8D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6C9318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867FE6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CD1E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A0678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882E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84B4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5DDAEC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30BE0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AC154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03A5C2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79082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F2B0D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D9AED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457190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F67CC2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3283C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435B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3B2D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F357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C7EEB0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AB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EAE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762DADC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80188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0D8B0F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B3683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70937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4678E1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40A0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02C8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62A4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5077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A8CB4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742DE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0B48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5F764B5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B9B8E1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1BEAAD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A2C7BB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5C6A57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9ACC8E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47F6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0F589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BA7D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401A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D85C8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48509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4129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BB06F8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9EEBB0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BEC7DC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7A507E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DACDD7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8D57A6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03C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FF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DB0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A35C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3E8BD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94A4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BFD66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E29EC7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ED6382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983C81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3CE2D6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E4CA80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6C6C98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469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1 102,15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50C8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B2F3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2021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709A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2D74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B635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</w:tr>
      <w:tr w14:paraId="2FDDC5C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B77702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193B1B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10D6EB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3E5AA5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002425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4ED8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D741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6A18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DA53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A0780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92722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F65B7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70E6A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89BEF1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EBA3E9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5D0651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E433B4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0F3E61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E196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6F4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FD81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ED45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FA5BA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849A9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F426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0A3BB1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10C69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6F49C9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14E378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5B08D1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91A577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D636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6C82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1A38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1C978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57ED0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8C98C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4D85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D1BD49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B0EB34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11AD8A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83F741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3AC1AF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D0AE42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78BB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55ED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1F5E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E595E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2804A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7DF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CDC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0FBF084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FD589F">
            <w:pPr>
              <w:pStyle w:val="14"/>
              <w:tabs>
                <w:tab w:val="left" w:pos="6371"/>
              </w:tabs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F930D8">
            <w:pPr>
              <w:pStyle w:val="14"/>
              <w:tabs>
                <w:tab w:val="left" w:pos="6371"/>
              </w:tabs>
            </w:pPr>
            <w:r>
              <w:t>1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58D78E9">
            <w:pPr>
              <w:pStyle w:val="14"/>
              <w:tabs>
                <w:tab w:val="left" w:pos="6371"/>
              </w:tabs>
            </w:pPr>
            <w:r>
              <w:t>3</w:t>
            </w:r>
          </w:p>
        </w:tc>
        <w:tc>
          <w:tcPr>
            <w:tcW w:w="57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70F6CD">
            <w:pPr>
              <w:pStyle w:val="14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8362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CF4B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1C41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9CB0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9EA0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DE3BC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A542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2F9D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973862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048B69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B92E0E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0E3A8F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31AF8E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83C8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39741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0848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184C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670B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511F4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F5FA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63E1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43E885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D658BD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3D80F3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57BDDE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950193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F3F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20AA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08DF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BC37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D357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29B32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5B0A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AC53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569C4F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22CB07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CDFEDB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FA8064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D7D6F2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110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FE75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C7B3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2BC2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43E6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AB68D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9E0F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7879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07B5FC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F9D96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BB595F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89F7AF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8A2AAE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BBB4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97B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03C2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8226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6B85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FF252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91505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6322A0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E7690A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B0272B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E67856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2505BE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F289AB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CF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52E8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DE44E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74D4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6E20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34C8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FDC7E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F4B4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00AD23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D04B4D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E0E469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394FC4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A52E7B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5BA5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AE4D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852E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433C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47A3E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5C80F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FA932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B13B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3C45F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F22215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13C150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D8A9D4">
            <w:pPr>
              <w:pStyle w:val="14"/>
              <w:tabs>
                <w:tab w:val="left" w:pos="6371"/>
              </w:tabs>
            </w:pPr>
          </w:p>
        </w:tc>
        <w:tc>
          <w:tcPr>
            <w:tcW w:w="57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914D50">
            <w:pPr>
              <w:pStyle w:val="14"/>
              <w:tabs>
                <w:tab w:val="left" w:pos="6371"/>
              </w:tabs>
            </w:pPr>
          </w:p>
        </w:tc>
        <w:tc>
          <w:tcPr>
            <w:tcW w:w="871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9985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B1A4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CECE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54D0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050F7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5AB14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C4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AF5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4AE362F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8"/>
            <w:noWrap/>
            <w:tcMar>
              <w:left w:w="28" w:type="dxa"/>
              <w:right w:w="28" w:type="dxa"/>
            </w:tcMar>
          </w:tcPr>
          <w:p w14:paraId="5890998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6666CC5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0197C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7BF13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E5551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6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853CE8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E20E2C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3BF4C0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15 491,83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5268E0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23DC4E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367045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top"/>
          </w:tcPr>
          <w:p w14:paraId="1497CE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4C1946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2 945,47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0633BD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2 372,76</w:t>
            </w:r>
          </w:p>
        </w:tc>
      </w:tr>
      <w:tr w14:paraId="1AC86E9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C4A5F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6CB17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8141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AC733E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41751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6031B3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3ACAAC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6E007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311A63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top"/>
          </w:tcPr>
          <w:p w14:paraId="0DD1C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4BC889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00705D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BFB608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6B0D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337A2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A259C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119B94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C4FAD8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70300E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3 500,90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1571D8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620FD2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64521E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571,70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top"/>
          </w:tcPr>
          <w:p w14:paraId="0F4917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640,10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65ECF7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765,20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287914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539,00</w:t>
            </w:r>
          </w:p>
        </w:tc>
      </w:tr>
      <w:tr w14:paraId="04CF8CE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CFAE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73659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6EDB9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4863E1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E825AC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1B8107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11 990,93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5986D3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1 290,90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66D2B7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3 152,52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top"/>
          </w:tcPr>
          <w:p w14:paraId="59ADFC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1372,86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top"/>
          </w:tcPr>
          <w:p w14:paraId="62C1A8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2160,62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3CA407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2180,27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top"/>
          </w:tcPr>
          <w:p w14:paraId="02EA438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1 833,76</w:t>
            </w:r>
          </w:p>
        </w:tc>
      </w:tr>
      <w:tr w14:paraId="481E19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2489A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DAAB3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E1A2B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5273FE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A7845C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57D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D108B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9CAD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76D4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5FFC6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87958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B933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1529C1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89B8A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6D3A3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062C3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0BE06D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13DA78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ABD9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EC96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1D78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6C99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842EE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2AF2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47F0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A517DE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E74F1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9D3C7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03E45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D74FFD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9EC3A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8492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14A0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3383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CD4D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D50ECC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74DC3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07F0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9F7F1C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1E661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9FD3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433F6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27110D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A7FB5">
            <w:pPr>
              <w:pStyle w:val="14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D8D3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498B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F13A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7B0E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E2EE9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3852D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6D4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14:paraId="175B673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BAE888">
            <w:pPr>
              <w:pStyle w:val="14"/>
              <w:tabs>
                <w:tab w:val="left" w:pos="6371"/>
              </w:tabs>
              <w:jc w:val="center"/>
            </w:pPr>
            <w:bookmarkStart w:id="8" w:name="_GoBack" w:colFirst="4" w:colLast="11"/>
            <w:r>
              <w:t>2</w:t>
            </w:r>
          </w:p>
        </w:tc>
        <w:tc>
          <w:tcPr>
            <w:tcW w:w="9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ED415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E94BC0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B1F26B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A78139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59BE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4 030,04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7598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F270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562,88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BCB6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601,41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8C469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732,83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774C3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890,19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9346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742,83</w:t>
            </w:r>
          </w:p>
        </w:tc>
      </w:tr>
      <w:tr w14:paraId="0453644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8E511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7050D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7C022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58751A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F6F3A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EC6F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AF9A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5B17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E4FA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57759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2C2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E73D9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A01CF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DE3A3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11CA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0A348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157464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F9CE82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4F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3 599,70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8738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3005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EE4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571,70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A8534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640,10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37C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765,20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4151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637,80</w:t>
            </w:r>
          </w:p>
        </w:tc>
      </w:tr>
      <w:tr w14:paraId="302F0C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42D3D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94E21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29306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FF21FB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7EBD0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E395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430,34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8FA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F1A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77,88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2A49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7F5E0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92,73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FD8A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124,99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E7E10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105,03</w:t>
            </w:r>
          </w:p>
        </w:tc>
      </w:tr>
      <w:bookmarkEnd w:id="8"/>
      <w:tr w14:paraId="3FAB441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D121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1A45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EE471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AFD700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5876E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70DEC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F246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6824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5E0F9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E35285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747827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8AF7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CA1608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C3F64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9AE75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F5EB5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E12A59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5EDC1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4CFF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F874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9CD4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4C44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B39EC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59E8D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35F4C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E1B7B5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3BD26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2C021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0955F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62542A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5F54D8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811B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BF0E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26C0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74521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BFB929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3A84E8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EEF4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AC21C4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D6260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44997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43CB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5A5A3D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7FB28B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4E48C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698E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4475E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8DAE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E032B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7F1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A80C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6F7882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0E189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BFDC1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7233C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928BE8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A38D1C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5869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68B3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5C10F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16B7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8079D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15416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A53C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456AF5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CB075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92806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42111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FFB510">
            <w:pPr>
              <w:pStyle w:val="14"/>
              <w:tabs>
                <w:tab w:val="left" w:pos="6371"/>
              </w:tabs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94E5F3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AB01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CD3FB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9BE7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0497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D939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9F2A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F81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0EDCF4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AA2E95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A47FAD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741475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A68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7E4DF9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62AA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69F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111,53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B55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9151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110,18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B3930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FBA6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8B34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14:paraId="185387B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3E07B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2D7D3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7331C39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73E3F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525E8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3410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3731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F6C4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C00F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013DFF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055C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4DC3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E78821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C958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8B112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1B1D243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442C9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92856E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8FD4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373C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189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AE67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04A97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6B3D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B4A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7B242E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07DB4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BD1A2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6E81EDF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14B52F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D48F6F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658B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692,21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8783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111,53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616F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7BCC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110,18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6F32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79E7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C3267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14:paraId="38B977C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C0D3C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E1873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6B48521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3E5E6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7D9D5C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B89A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551B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F97C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BF19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31C09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EAD0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D852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56545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56BA7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A4DB0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4682632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B3645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D2F213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B1A2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8D70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6DE2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746C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0257E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80A0A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AAB7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CC5D37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C2BD9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9E715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4602575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FED8E9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528371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4963E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2F60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B0BE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6566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8D1D3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42999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4313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977DC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487ED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95AD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1A6D316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A1D2A7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DD4571">
            <w:pPr>
              <w:pStyle w:val="14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A9BC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5009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1866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2BC8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C609E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4F7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A4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14:paraId="2A108A0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FE838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8BCD82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2FBABD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94F36D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4F5861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9595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4 953,47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887F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511,19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C653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2069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400,27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5EA0B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747,62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2F082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803,12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946A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391,32</w:t>
            </w:r>
          </w:p>
        </w:tc>
      </w:tr>
      <w:tr w14:paraId="34976EE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7B847B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377612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12C01195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622D5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787BF2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81AC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D32B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16BF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E574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9CCB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2150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AD21F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B176FD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D84668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70A60A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761C4F78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567A0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E0F518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A6BE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6A2E5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71D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AA51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BC71D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2989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404F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2E1DB5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9F7DA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D3317AF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5CF47704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0ADAD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C1F58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A81D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4 953,47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2C9E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511,19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E9E8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24F2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400,27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8D3B5F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747,62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E0C1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803,12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10F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391,32</w:t>
            </w:r>
          </w:p>
        </w:tc>
      </w:tr>
      <w:tr w14:paraId="3320A8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5F0CD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60C2BD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5A6E12AF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19337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DB637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2AEA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5E38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ACFCC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9A3F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E8EA2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80DA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FD8037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B8C1BA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D1C0C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94D2B6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7F9CDDB6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D5D87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8464E7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325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B81D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1026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2E0E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9FF74D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809ED7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2E3AD9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F64887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6F2C0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098050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647BCDBF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A5FFE8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6B57F0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C1DB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5B6CC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901C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8536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A253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FDD4D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34D33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070E1A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EE3F91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E363A5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36231FAF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31796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8677B5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ADEA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CF9C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AD83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074B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75F3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742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152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270DF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73D9A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467658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2193BA">
            <w:pPr>
              <w:pStyle w:val="14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9996561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AB08F2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1140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28029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964,91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2EC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3F7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5C72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A3153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67ACC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7AA4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287,41</w:t>
            </w:r>
          </w:p>
        </w:tc>
      </w:tr>
      <w:tr w14:paraId="4A85058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64FD5F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808BAE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34799929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6B10F3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76376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36D1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0AD5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CE3B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6F1E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5F3F6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4BC3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826A3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EBE9A7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16C1DB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FDACBF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1E1C68A3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203484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D285E4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6B46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DC4B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0EEF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8EFC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55A2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CEFF3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8EBD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2E7DEC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5E5098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18314B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4208B176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D818D8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98C25A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D3E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964,91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9FAE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E00D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AAAF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20978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C940E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1 152,16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DB6BD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287,41</w:t>
            </w:r>
          </w:p>
        </w:tc>
      </w:tr>
      <w:tr w14:paraId="3FBE133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AE60CF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83E8E7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7E331B5B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41C9A7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4C2BC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9935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BE5D0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40C5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6F3F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83BCE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299F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34174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8E5420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1E2EBF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FFB494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4F6B2EE6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9C9348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4E7808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21EB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3998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78FA8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8E6E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02BD3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EC118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2BDBB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6CA7C2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4F3E6A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4F108C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741B6341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019B9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F8B40F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03D4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0998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7B5B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6BE8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2F8A7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8488E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34310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B7D584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315A58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7C971D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</w:tcPr>
          <w:p w14:paraId="3C493B2B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757FCB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629" w:type="pc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B08A48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71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A0A5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8F79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BB3D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483A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2BE7E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4ADF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83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1EF4002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8"/>
            <w:tcBorders>
              <w:right w:val="single" w:color="595959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051FD1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2259A7D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1B1DD1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4E1F64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A2AB1E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41DD9A4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7F3D4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D0EC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1 084,44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8800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8A62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224,72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91D0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B49C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EA2F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152,88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3E7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244,21</w:t>
            </w:r>
          </w:p>
        </w:tc>
      </w:tr>
      <w:tr w14:paraId="0CA06C1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DE2AD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CCDBE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43190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6CD936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09B17E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3DFB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3ED6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2E06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912C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33AAF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1FD4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5880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3F5A8A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EBF5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6D8A7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40736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5C85A2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B09C0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B71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E4D1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0ED4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80,01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9240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6F0A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9742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87C2D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</w:tr>
      <w:tr w14:paraId="09B667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7BC48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8EE14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BC7AD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BCA63E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D6BB4C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77BD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604,43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CC0A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9643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144,71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B190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1B53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169,21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C8A5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72,88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382E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164,21</w:t>
            </w:r>
          </w:p>
        </w:tc>
      </w:tr>
      <w:tr w14:paraId="1C9C8AB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021F9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ADF97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F4F89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73AFFC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BCE976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F02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4D04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5E90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9B07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AAE4D2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5105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46AD3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3F4020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2844C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3BE2B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7A040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F03DE6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7997D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17D65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C5DDE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0FA9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386F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42796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3242E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A12C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4D833F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687974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F1D07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E1D2E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C30A23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B3C2A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E1E8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436CE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DFB0D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353F2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97EB1B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1D1E7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DACE7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AB60EC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C7D91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7C73E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17E1D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3E7CCE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907F84">
            <w:pPr>
              <w:pStyle w:val="14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FAD68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85EBB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51C5C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07DFB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467F7F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708E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2B0E7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14:paraId="1BBBAB7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A9AF9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F386D3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C81126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855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D7D90F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2C0A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145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2A00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28D68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B0A9D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D7499E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2C7F13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14:paraId="7D59CB1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1CF66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45F7A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0C58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B07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A105372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F94C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941F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2D82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45B1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076FF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F197AB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7707C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527BB4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BD44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C208C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78B5E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D2B8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1E30C9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8A32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C0BD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378D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2F87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B394A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ED991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366B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14:paraId="28D0BC8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E97E9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96BFE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DC33F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9C90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A10DA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174E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BBAF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31E8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2277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053546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5B38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84C1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14:paraId="134A038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0110D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88B98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98D85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6100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128A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CC7A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34DC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69D6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00650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282BD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9E80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955D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E9D15C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656E9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337C0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8FFF4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368AB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71FBAA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E72C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FAE27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664C9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C374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4F3CE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AD48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0FBB8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77A3BB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CD885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6C588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8FBC7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77A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C14B8D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D382E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45B7C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E6C7FC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C2325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F23135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F9862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7A3CE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640C11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F0F55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9756F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03D26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FAB0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6FB12E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34B90E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5550F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8CBB1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BDF7F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BA6B6A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3D89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F8529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14:paraId="141C7CC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50C78B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2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936D26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11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C85C5B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67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393A798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343B38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8B9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2140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2897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9E31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978D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4442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92F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14:paraId="2763AB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9852F5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DEEE1E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E2E4C1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190F8C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C3C4E3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A689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66E3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649D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92C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81C0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CE05B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4ED32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8D82F6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9A96C9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A27576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5A8153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1D4C77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6EED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BA4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BE6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D490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C672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1E996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F589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61E3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AE6EE1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7FE831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D8F51B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952722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0FDFC0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2F337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29E8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576,17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023A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108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C2E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3658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9A3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68,67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A67E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14:paraId="190B564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9FFA4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7B6020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18390F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E4BBDC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09FD4E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6829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8A72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D426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5687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D2221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B90F7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163E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381792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0E47A0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EB89DE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DCB31C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B78D87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69CCBA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EF3A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B9E39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6E0E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59890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51792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D448F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B263A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90F56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E5E07F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927A1D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BDAB92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1A645E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9F113A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1F2A5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4428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DCF41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017B8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14A83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863DEC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55E09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6D284B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029A33">
            <w:pPr>
              <w:pStyle w:val="14"/>
              <w:tabs>
                <w:tab w:val="left" w:pos="6371"/>
              </w:tabs>
            </w:pPr>
          </w:p>
        </w:tc>
        <w:tc>
          <w:tcPr>
            <w:tcW w:w="92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CA6742">
            <w:pPr>
              <w:pStyle w:val="14"/>
              <w:tabs>
                <w:tab w:val="left" w:pos="6371"/>
              </w:tabs>
            </w:pPr>
          </w:p>
        </w:tc>
        <w:tc>
          <w:tcPr>
            <w:tcW w:w="11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C0B4D2">
            <w:pPr>
              <w:pStyle w:val="14"/>
              <w:tabs>
                <w:tab w:val="left" w:pos="6371"/>
              </w:tabs>
            </w:pPr>
          </w:p>
        </w:tc>
        <w:tc>
          <w:tcPr>
            <w:tcW w:w="667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57FCA7">
            <w:pPr>
              <w:pStyle w:val="14"/>
              <w:tabs>
                <w:tab w:val="left" w:pos="6371"/>
              </w:tabs>
            </w:pPr>
          </w:p>
        </w:tc>
        <w:tc>
          <w:tcPr>
            <w:tcW w:w="779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CEA861">
            <w:pPr>
              <w:pStyle w:val="14"/>
              <w:tabs>
                <w:tab w:val="left" w:pos="6371"/>
              </w:tabs>
            </w:pPr>
            <w:r>
              <w:t xml:space="preserve">Общее количество выездных соревнований сборных команд 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C8FE6E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2FC8E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D605D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34FAE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5B44718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10C9F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261C2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0DA67860">
      <w:pPr>
        <w:pStyle w:val="14"/>
        <w:tabs>
          <w:tab w:val="left" w:pos="2977"/>
        </w:tabs>
      </w:pPr>
      <w:r>
        <w:t>»</w:t>
      </w:r>
    </w:p>
    <w:p w14:paraId="6B71F17E">
      <w:pPr>
        <w:pStyle w:val="14"/>
        <w:tabs>
          <w:tab w:val="left" w:pos="2977"/>
        </w:tabs>
      </w:pPr>
    </w:p>
    <w:p w14:paraId="01F9F407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2. Постановление вступает в силу со дня официального опубликования, распространяет свое действие на правоотношения, возникшие с 13 февраля 2026 г., и действует до окончания срока действия Программы.</w:t>
      </w:r>
    </w:p>
    <w:p w14:paraId="48F3553C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3.Опубликовать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https://kedradm.gosuslugi.ru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</w:rPr>
        <w:t>.</w:t>
      </w:r>
    </w:p>
    <w:p w14:paraId="358CDA1D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4.Контроль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0C1E50B0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</w:p>
    <w:p w14:paraId="53F96415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</w:p>
    <w:p w14:paraId="193FA776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</w:p>
    <w:p w14:paraId="1CBFEBC2">
      <w:pPr>
        <w:pStyle w:val="14"/>
        <w:tabs>
          <w:tab w:val="left" w:pos="6371"/>
        </w:tabs>
        <w:rPr>
          <w:sz w:val="24"/>
        </w:rPr>
      </w:pPr>
      <w:r>
        <w:rPr>
          <w:rFonts w:cs="Times New Roman"/>
          <w:sz w:val="24"/>
          <w:szCs w:val="24"/>
          <w:lang w:eastAsia="ru-RU"/>
        </w:rPr>
        <w:t>Глава города Кедрового                                                                                            Н.А. Соловьева</w:t>
      </w:r>
    </w:p>
    <w:p w14:paraId="336EF575">
      <w:pPr>
        <w:pStyle w:val="14"/>
      </w:pPr>
      <w:r>
        <w:t xml:space="preserve"> </w:t>
      </w:r>
    </w:p>
    <w:p w14:paraId="365CA4B3">
      <w:pPr>
        <w:pStyle w:val="14"/>
      </w:pPr>
    </w:p>
    <w:p w14:paraId="7594326B">
      <w:pPr>
        <w:pStyle w:val="14"/>
      </w:pPr>
    </w:p>
    <w:p w14:paraId="42D4A0FE">
      <w:pPr>
        <w:pStyle w:val="14"/>
      </w:pPr>
    </w:p>
    <w:p w14:paraId="276CF521">
      <w:pPr>
        <w:pStyle w:val="14"/>
      </w:pPr>
    </w:p>
    <w:p w14:paraId="117D62B3">
      <w:pPr>
        <w:pStyle w:val="14"/>
      </w:pPr>
    </w:p>
    <w:p w14:paraId="190223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Высыпкова Валентина Борисовна (835250)35187</w:t>
      </w:r>
    </w:p>
    <w:p w14:paraId="37E3B3A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535EBB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0920EC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0936FF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AB081F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B24C56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19A787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30049A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44D9F0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0F06A1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A55087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3D80CC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635908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95B452E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3982FF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8FDA64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1C64D3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B20250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8A2718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E284742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3D9E342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949ED6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36DB81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</w:p>
    <w:p w14:paraId="10DC4C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Заместитель Главы города Кедрового по социальной политике</w:t>
      </w:r>
    </w:p>
    <w:p w14:paraId="1DA0B46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 управлению делами</w:t>
      </w:r>
    </w:p>
    <w:p w14:paraId="4C50914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И.Н. Алексеева</w:t>
      </w:r>
    </w:p>
    <w:p w14:paraId="29E4C199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_______________2026 г.</w:t>
      </w:r>
    </w:p>
    <w:p w14:paraId="4B71DFF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F662AD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Руководитель отдела финансов и экономики</w:t>
      </w:r>
    </w:p>
    <w:p w14:paraId="5262918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</w:p>
    <w:p w14:paraId="31003EA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_______________2026 г.</w:t>
      </w:r>
    </w:p>
    <w:p w14:paraId="32EBC0A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CAB7341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Юрисконсульт</w:t>
      </w:r>
    </w:p>
    <w:p w14:paraId="509B06A2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Т.А. Харенкова</w:t>
      </w:r>
    </w:p>
    <w:p w14:paraId="6975039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_______________2026 г.</w:t>
      </w:r>
    </w:p>
    <w:p w14:paraId="71E4FC9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1E72FA0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2B5076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80EE9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A6730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78B17593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Раздать:</w:t>
      </w:r>
    </w:p>
    <w:p w14:paraId="519021F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64A798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58D2F983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2DA4A11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sectPr>
      <w:headerReference r:id="rId5" w:type="default"/>
      <w:footerReference r:id="rId6" w:type="default"/>
      <w:pgSz w:w="11905" w:h="16838"/>
      <w:pgMar w:top="567" w:right="567" w:bottom="1134" w:left="1701" w:header="284" w:footer="0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D19C8">
    <w:pPr>
      <w:pStyle w:val="16"/>
      <w:jc w:val="right"/>
    </w:pPr>
  </w:p>
  <w:p w14:paraId="3F20541C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2140065158"/>
    </w:sdtPr>
    <w:sdtEndPr>
      <w:rPr>
        <w:rFonts w:ascii="Times New Roman" w:hAnsi="Times New Roman" w:cs="Times New Roman"/>
        <w:sz w:val="24"/>
        <w:szCs w:val="24"/>
      </w:rPr>
    </w:sdtEndPr>
    <w:sdtContent>
      <w:p w14:paraId="719B5414">
        <w:pPr>
          <w:pStyle w:val="1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19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948182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AD65D4A"/>
    <w:multiLevelType w:val="multilevel"/>
    <w:tmpl w:val="6AD65D4A"/>
    <w:lvl w:ilvl="0" w:tentative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entative="0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A7B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5163"/>
    <w:rsid w:val="000568D9"/>
    <w:rsid w:val="00060CF6"/>
    <w:rsid w:val="00060E8C"/>
    <w:rsid w:val="00061FBD"/>
    <w:rsid w:val="00062610"/>
    <w:rsid w:val="00063421"/>
    <w:rsid w:val="00065265"/>
    <w:rsid w:val="0006672F"/>
    <w:rsid w:val="00066BB5"/>
    <w:rsid w:val="00072A32"/>
    <w:rsid w:val="00073966"/>
    <w:rsid w:val="00085347"/>
    <w:rsid w:val="00086522"/>
    <w:rsid w:val="00092744"/>
    <w:rsid w:val="000A2727"/>
    <w:rsid w:val="000A2EB7"/>
    <w:rsid w:val="000A494D"/>
    <w:rsid w:val="000A4A45"/>
    <w:rsid w:val="000A5489"/>
    <w:rsid w:val="000B0123"/>
    <w:rsid w:val="000B0585"/>
    <w:rsid w:val="000B2CE6"/>
    <w:rsid w:val="000B2E96"/>
    <w:rsid w:val="000B40E6"/>
    <w:rsid w:val="000B7E8B"/>
    <w:rsid w:val="000C2CB6"/>
    <w:rsid w:val="000C317E"/>
    <w:rsid w:val="000C59A3"/>
    <w:rsid w:val="000D1862"/>
    <w:rsid w:val="000E2A7D"/>
    <w:rsid w:val="000F0A20"/>
    <w:rsid w:val="000F318B"/>
    <w:rsid w:val="000F3C73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4510"/>
    <w:rsid w:val="00137525"/>
    <w:rsid w:val="001402AF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3410"/>
    <w:rsid w:val="001C4EC8"/>
    <w:rsid w:val="001C6E41"/>
    <w:rsid w:val="001D03A7"/>
    <w:rsid w:val="001D0BAB"/>
    <w:rsid w:val="001D26A0"/>
    <w:rsid w:val="001D3667"/>
    <w:rsid w:val="001D631E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1A1C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35E9E"/>
    <w:rsid w:val="00236567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B5CE3"/>
    <w:rsid w:val="002C15BA"/>
    <w:rsid w:val="002C265A"/>
    <w:rsid w:val="002C2B86"/>
    <w:rsid w:val="002C33E2"/>
    <w:rsid w:val="002C3E4F"/>
    <w:rsid w:val="002C4F4A"/>
    <w:rsid w:val="002C7426"/>
    <w:rsid w:val="002D57F9"/>
    <w:rsid w:val="002D770A"/>
    <w:rsid w:val="002E11B0"/>
    <w:rsid w:val="002E2233"/>
    <w:rsid w:val="002E34D4"/>
    <w:rsid w:val="002E5756"/>
    <w:rsid w:val="002E58FF"/>
    <w:rsid w:val="002F0A81"/>
    <w:rsid w:val="002F6BE4"/>
    <w:rsid w:val="00306D1D"/>
    <w:rsid w:val="00310BE0"/>
    <w:rsid w:val="00310D77"/>
    <w:rsid w:val="00311E96"/>
    <w:rsid w:val="00314FE8"/>
    <w:rsid w:val="00317BFF"/>
    <w:rsid w:val="00325946"/>
    <w:rsid w:val="00326E56"/>
    <w:rsid w:val="00331CC2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64197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52D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B514A"/>
    <w:rsid w:val="003C091F"/>
    <w:rsid w:val="003C4CBF"/>
    <w:rsid w:val="003C66BD"/>
    <w:rsid w:val="003D0B10"/>
    <w:rsid w:val="003D1DB4"/>
    <w:rsid w:val="003D31AC"/>
    <w:rsid w:val="003D371D"/>
    <w:rsid w:val="003E3C2D"/>
    <w:rsid w:val="003E444B"/>
    <w:rsid w:val="003E7345"/>
    <w:rsid w:val="003F389F"/>
    <w:rsid w:val="003F4571"/>
    <w:rsid w:val="003F45FB"/>
    <w:rsid w:val="00407679"/>
    <w:rsid w:val="00411AF8"/>
    <w:rsid w:val="004124EC"/>
    <w:rsid w:val="0041525A"/>
    <w:rsid w:val="00417703"/>
    <w:rsid w:val="00426A85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548B"/>
    <w:rsid w:val="004E6CF8"/>
    <w:rsid w:val="004E7AF3"/>
    <w:rsid w:val="004F4FC2"/>
    <w:rsid w:val="004F5666"/>
    <w:rsid w:val="005018E8"/>
    <w:rsid w:val="00501A30"/>
    <w:rsid w:val="0050483F"/>
    <w:rsid w:val="00505A6A"/>
    <w:rsid w:val="00507495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5A1A"/>
    <w:rsid w:val="005A6BF9"/>
    <w:rsid w:val="005A7D70"/>
    <w:rsid w:val="005B25B0"/>
    <w:rsid w:val="005B269D"/>
    <w:rsid w:val="005B5195"/>
    <w:rsid w:val="005B5850"/>
    <w:rsid w:val="005B71B0"/>
    <w:rsid w:val="005C43C4"/>
    <w:rsid w:val="005C5BCA"/>
    <w:rsid w:val="005C7467"/>
    <w:rsid w:val="005D2172"/>
    <w:rsid w:val="005D29E1"/>
    <w:rsid w:val="005D36E5"/>
    <w:rsid w:val="005D62EE"/>
    <w:rsid w:val="005D73D4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1FEF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6758D"/>
    <w:rsid w:val="006724A2"/>
    <w:rsid w:val="006731A3"/>
    <w:rsid w:val="00675BEB"/>
    <w:rsid w:val="00676000"/>
    <w:rsid w:val="00676994"/>
    <w:rsid w:val="00681B0C"/>
    <w:rsid w:val="006824DB"/>
    <w:rsid w:val="00682CA2"/>
    <w:rsid w:val="006839C1"/>
    <w:rsid w:val="006847AD"/>
    <w:rsid w:val="00686105"/>
    <w:rsid w:val="0068669D"/>
    <w:rsid w:val="00686F24"/>
    <w:rsid w:val="006877CD"/>
    <w:rsid w:val="00693430"/>
    <w:rsid w:val="00693720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4FC0"/>
    <w:rsid w:val="006D796A"/>
    <w:rsid w:val="006E0B10"/>
    <w:rsid w:val="006E2DD7"/>
    <w:rsid w:val="006E3DE2"/>
    <w:rsid w:val="006E4217"/>
    <w:rsid w:val="006E6BF2"/>
    <w:rsid w:val="006E75EC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2C23"/>
    <w:rsid w:val="0070436C"/>
    <w:rsid w:val="00714A95"/>
    <w:rsid w:val="0072068E"/>
    <w:rsid w:val="00721BAE"/>
    <w:rsid w:val="00725296"/>
    <w:rsid w:val="00726343"/>
    <w:rsid w:val="0072696E"/>
    <w:rsid w:val="00732B8F"/>
    <w:rsid w:val="007369F1"/>
    <w:rsid w:val="007425CD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84A7E"/>
    <w:rsid w:val="0079091A"/>
    <w:rsid w:val="0079491B"/>
    <w:rsid w:val="00794CB1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6631"/>
    <w:rsid w:val="007D7AB2"/>
    <w:rsid w:val="007E2514"/>
    <w:rsid w:val="007E366B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655F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C8D"/>
    <w:rsid w:val="00840DF4"/>
    <w:rsid w:val="00851DCE"/>
    <w:rsid w:val="00852EA0"/>
    <w:rsid w:val="008533D8"/>
    <w:rsid w:val="00854AEB"/>
    <w:rsid w:val="00857F0C"/>
    <w:rsid w:val="00863ABE"/>
    <w:rsid w:val="00865FE7"/>
    <w:rsid w:val="00870CA5"/>
    <w:rsid w:val="008724D1"/>
    <w:rsid w:val="0087657E"/>
    <w:rsid w:val="0088223A"/>
    <w:rsid w:val="00882622"/>
    <w:rsid w:val="008851AF"/>
    <w:rsid w:val="00885897"/>
    <w:rsid w:val="00893BF4"/>
    <w:rsid w:val="0089629C"/>
    <w:rsid w:val="008968BB"/>
    <w:rsid w:val="008A1F50"/>
    <w:rsid w:val="008A3BD0"/>
    <w:rsid w:val="008A7AB4"/>
    <w:rsid w:val="008A7CA0"/>
    <w:rsid w:val="008B0DDA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483B"/>
    <w:rsid w:val="008F5042"/>
    <w:rsid w:val="008F5A28"/>
    <w:rsid w:val="008F6224"/>
    <w:rsid w:val="008F7090"/>
    <w:rsid w:val="008F7B2B"/>
    <w:rsid w:val="00900266"/>
    <w:rsid w:val="00900ED2"/>
    <w:rsid w:val="00902445"/>
    <w:rsid w:val="009044C8"/>
    <w:rsid w:val="009055A6"/>
    <w:rsid w:val="00906708"/>
    <w:rsid w:val="00906FE8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46FA4"/>
    <w:rsid w:val="0095236F"/>
    <w:rsid w:val="00953583"/>
    <w:rsid w:val="00955332"/>
    <w:rsid w:val="009600B7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1280"/>
    <w:rsid w:val="00994BD9"/>
    <w:rsid w:val="009958C5"/>
    <w:rsid w:val="00997774"/>
    <w:rsid w:val="009A432B"/>
    <w:rsid w:val="009A60B7"/>
    <w:rsid w:val="009A6672"/>
    <w:rsid w:val="009A7026"/>
    <w:rsid w:val="009A77AD"/>
    <w:rsid w:val="009B15AD"/>
    <w:rsid w:val="009C0D11"/>
    <w:rsid w:val="009C31A9"/>
    <w:rsid w:val="009C353C"/>
    <w:rsid w:val="009C3626"/>
    <w:rsid w:val="009C59EF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9F70A1"/>
    <w:rsid w:val="00A00836"/>
    <w:rsid w:val="00A00FE3"/>
    <w:rsid w:val="00A03760"/>
    <w:rsid w:val="00A07C83"/>
    <w:rsid w:val="00A123DA"/>
    <w:rsid w:val="00A13F05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4276"/>
    <w:rsid w:val="00A66312"/>
    <w:rsid w:val="00A67344"/>
    <w:rsid w:val="00A67E5F"/>
    <w:rsid w:val="00A73AD7"/>
    <w:rsid w:val="00A82E1C"/>
    <w:rsid w:val="00A84DF2"/>
    <w:rsid w:val="00A90180"/>
    <w:rsid w:val="00A90E7F"/>
    <w:rsid w:val="00A95D31"/>
    <w:rsid w:val="00AA0C42"/>
    <w:rsid w:val="00AA37EF"/>
    <w:rsid w:val="00AA538B"/>
    <w:rsid w:val="00AB24C7"/>
    <w:rsid w:val="00AB705F"/>
    <w:rsid w:val="00AB72EA"/>
    <w:rsid w:val="00AB7677"/>
    <w:rsid w:val="00AC1CA8"/>
    <w:rsid w:val="00AC2406"/>
    <w:rsid w:val="00AD1D69"/>
    <w:rsid w:val="00AD2041"/>
    <w:rsid w:val="00AD5F26"/>
    <w:rsid w:val="00AD7B5A"/>
    <w:rsid w:val="00AE0597"/>
    <w:rsid w:val="00AE25BD"/>
    <w:rsid w:val="00AE2B77"/>
    <w:rsid w:val="00AE3167"/>
    <w:rsid w:val="00AE550E"/>
    <w:rsid w:val="00AF0468"/>
    <w:rsid w:val="00AF05E9"/>
    <w:rsid w:val="00AF3B37"/>
    <w:rsid w:val="00AF4DF6"/>
    <w:rsid w:val="00AF582B"/>
    <w:rsid w:val="00B04067"/>
    <w:rsid w:val="00B042E5"/>
    <w:rsid w:val="00B042EE"/>
    <w:rsid w:val="00B0658A"/>
    <w:rsid w:val="00B07184"/>
    <w:rsid w:val="00B100BB"/>
    <w:rsid w:val="00B14A23"/>
    <w:rsid w:val="00B14F8A"/>
    <w:rsid w:val="00B152F5"/>
    <w:rsid w:val="00B20D93"/>
    <w:rsid w:val="00B23ADD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6247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61B9"/>
    <w:rsid w:val="00B97BBF"/>
    <w:rsid w:val="00BA0442"/>
    <w:rsid w:val="00BA1BD8"/>
    <w:rsid w:val="00BA2276"/>
    <w:rsid w:val="00BA2FA5"/>
    <w:rsid w:val="00BA43A9"/>
    <w:rsid w:val="00BA4A02"/>
    <w:rsid w:val="00BA6795"/>
    <w:rsid w:val="00BB2BA3"/>
    <w:rsid w:val="00BB450A"/>
    <w:rsid w:val="00BB5AE5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D6BED"/>
    <w:rsid w:val="00BE18C1"/>
    <w:rsid w:val="00BE20E2"/>
    <w:rsid w:val="00BE23D9"/>
    <w:rsid w:val="00BE3AFC"/>
    <w:rsid w:val="00BE4B9E"/>
    <w:rsid w:val="00BE56D4"/>
    <w:rsid w:val="00BE7992"/>
    <w:rsid w:val="00BF5E50"/>
    <w:rsid w:val="00BF792E"/>
    <w:rsid w:val="00BF7BC2"/>
    <w:rsid w:val="00C00253"/>
    <w:rsid w:val="00C060F3"/>
    <w:rsid w:val="00C11BE4"/>
    <w:rsid w:val="00C155C2"/>
    <w:rsid w:val="00C17525"/>
    <w:rsid w:val="00C22631"/>
    <w:rsid w:val="00C25F10"/>
    <w:rsid w:val="00C27E2B"/>
    <w:rsid w:val="00C36B52"/>
    <w:rsid w:val="00C370E6"/>
    <w:rsid w:val="00C40679"/>
    <w:rsid w:val="00C40A75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4A8D"/>
    <w:rsid w:val="00C65395"/>
    <w:rsid w:val="00C736D5"/>
    <w:rsid w:val="00C808F0"/>
    <w:rsid w:val="00C82425"/>
    <w:rsid w:val="00C8303C"/>
    <w:rsid w:val="00C86AB7"/>
    <w:rsid w:val="00C87A52"/>
    <w:rsid w:val="00C930F8"/>
    <w:rsid w:val="00CA0537"/>
    <w:rsid w:val="00CA3404"/>
    <w:rsid w:val="00CA3CF8"/>
    <w:rsid w:val="00CA5189"/>
    <w:rsid w:val="00CA6A1C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052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1789C"/>
    <w:rsid w:val="00D24AAD"/>
    <w:rsid w:val="00D30111"/>
    <w:rsid w:val="00D3031A"/>
    <w:rsid w:val="00D307C8"/>
    <w:rsid w:val="00D32277"/>
    <w:rsid w:val="00D362B1"/>
    <w:rsid w:val="00D36F0A"/>
    <w:rsid w:val="00D505D2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B6A98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399A"/>
    <w:rsid w:val="00E45538"/>
    <w:rsid w:val="00E45F77"/>
    <w:rsid w:val="00E47B6C"/>
    <w:rsid w:val="00E51C20"/>
    <w:rsid w:val="00E52F2D"/>
    <w:rsid w:val="00E54C21"/>
    <w:rsid w:val="00E5520D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C6B56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5D69"/>
    <w:rsid w:val="00EF6923"/>
    <w:rsid w:val="00F00A0E"/>
    <w:rsid w:val="00F03695"/>
    <w:rsid w:val="00F0453A"/>
    <w:rsid w:val="00F0656E"/>
    <w:rsid w:val="00F065DB"/>
    <w:rsid w:val="00F070C4"/>
    <w:rsid w:val="00F109E1"/>
    <w:rsid w:val="00F10D86"/>
    <w:rsid w:val="00F117D8"/>
    <w:rsid w:val="00F11962"/>
    <w:rsid w:val="00F11C0D"/>
    <w:rsid w:val="00F135FF"/>
    <w:rsid w:val="00F15EA6"/>
    <w:rsid w:val="00F2149B"/>
    <w:rsid w:val="00F23C4F"/>
    <w:rsid w:val="00F26A2F"/>
    <w:rsid w:val="00F27DB8"/>
    <w:rsid w:val="00F314EF"/>
    <w:rsid w:val="00F31F73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64861"/>
    <w:rsid w:val="00F74774"/>
    <w:rsid w:val="00F816FF"/>
    <w:rsid w:val="00F83EB7"/>
    <w:rsid w:val="00F87B1B"/>
    <w:rsid w:val="00F87C46"/>
    <w:rsid w:val="00F919F0"/>
    <w:rsid w:val="00F92ED6"/>
    <w:rsid w:val="00F93B30"/>
    <w:rsid w:val="00F94369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D513C"/>
    <w:rsid w:val="00FE0AA6"/>
    <w:rsid w:val="00FE25B4"/>
    <w:rsid w:val="00FE28E3"/>
    <w:rsid w:val="00FE4EC0"/>
    <w:rsid w:val="00FE53FD"/>
    <w:rsid w:val="00FF32EC"/>
    <w:rsid w:val="00FF41DA"/>
    <w:rsid w:val="00FF5C83"/>
    <w:rsid w:val="01C3381C"/>
    <w:rsid w:val="03311C37"/>
    <w:rsid w:val="06986D0C"/>
    <w:rsid w:val="080D60BB"/>
    <w:rsid w:val="0AA45DAC"/>
    <w:rsid w:val="178F2DDA"/>
    <w:rsid w:val="1ACF4126"/>
    <w:rsid w:val="1F3A031A"/>
    <w:rsid w:val="228D1A52"/>
    <w:rsid w:val="237A686B"/>
    <w:rsid w:val="29B11D74"/>
    <w:rsid w:val="46CD3E75"/>
    <w:rsid w:val="49CB5303"/>
    <w:rsid w:val="54A259C6"/>
    <w:rsid w:val="54FA4060"/>
    <w:rsid w:val="5BC53206"/>
    <w:rsid w:val="5C6A5679"/>
    <w:rsid w:val="5E4B3FC8"/>
    <w:rsid w:val="5F663BD5"/>
    <w:rsid w:val="606663F3"/>
    <w:rsid w:val="693B2C89"/>
    <w:rsid w:val="6FE0568B"/>
    <w:rsid w:val="70711D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spacing w:after="0" w:line="360" w:lineRule="atLeast"/>
      <w:ind w:firstLine="720"/>
      <w:jc w:val="both"/>
      <w:outlineLvl w:val="5"/>
    </w:pPr>
    <w:rPr>
      <w:rFonts w:ascii="Times New Roman" w:hAnsi="Times New Roman" w:eastAsia="Times New Roman" w:cs="Tms Rmn"/>
      <w:szCs w:val="20"/>
      <w:lang w:eastAsia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caption"/>
    <w:basedOn w:val="1"/>
    <w:next w:val="1"/>
    <w:qFormat/>
    <w:uiPriority w:val="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14">
    <w:name w:val="footnote text"/>
    <w:basedOn w:val="1"/>
    <w:link w:val="26"/>
    <w:semiHidden/>
    <w:qFormat/>
    <w:uiPriority w:val="0"/>
    <w:pPr>
      <w:spacing w:after="0" w:line="240" w:lineRule="auto"/>
    </w:pPr>
    <w:rPr>
      <w:rFonts w:ascii="Times New Roman" w:hAnsi="Times New Roman" w:eastAsia="Times New Roman" w:cs="Tms Rmn"/>
      <w:sz w:val="20"/>
      <w:szCs w:val="20"/>
      <w:lang w:eastAsia="ar-SA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8">
    <w:name w:val="ConsPlusNormal"/>
    <w:link w:val="29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1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24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5">
    <w:name w:val="Текст выноски Знак"/>
    <w:basedOn w:val="8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сноски Знак"/>
    <w:basedOn w:val="8"/>
    <w:link w:val="14"/>
    <w:semiHidden/>
    <w:qFormat/>
    <w:uiPriority w:val="0"/>
    <w:rPr>
      <w:rFonts w:ascii="Times New Roman" w:hAnsi="Times New Roman" w:eastAsia="Times New Roman" w:cs="Tms Rmn"/>
      <w:sz w:val="20"/>
      <w:szCs w:val="20"/>
      <w:lang w:eastAsia="ar-SA"/>
    </w:rPr>
  </w:style>
  <w:style w:type="character" w:customStyle="1" w:styleId="27">
    <w:name w:val="Верхний колонтитул Знак"/>
    <w:basedOn w:val="8"/>
    <w:link w:val="15"/>
    <w:qFormat/>
    <w:uiPriority w:val="99"/>
  </w:style>
  <w:style w:type="character" w:customStyle="1" w:styleId="28">
    <w:name w:val="Нижний колонтитул Знак"/>
    <w:basedOn w:val="8"/>
    <w:link w:val="16"/>
    <w:qFormat/>
    <w:uiPriority w:val="99"/>
  </w:style>
  <w:style w:type="character" w:customStyle="1" w:styleId="29">
    <w:name w:val="ConsPlusNormal Знак"/>
    <w:link w:val="18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Заголовок 6 Знак"/>
    <w:basedOn w:val="8"/>
    <w:link w:val="7"/>
    <w:qFormat/>
    <w:uiPriority w:val="0"/>
    <w:rPr>
      <w:rFonts w:ascii="Times New Roman" w:hAnsi="Times New Roman" w:eastAsia="Times New Roman" w:cs="Tms Rmn"/>
      <w:szCs w:val="20"/>
      <w:lang w:eastAsia="ar-SA"/>
    </w:rPr>
  </w:style>
  <w:style w:type="paragraph" w:styleId="31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2">
    <w:name w:val="Заголовок 4 Знак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character" w:customStyle="1" w:styleId="33">
    <w:name w:val="Заголовок 5 Знак"/>
    <w:basedOn w:val="8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2"/>
      <w:szCs w:val="22"/>
      <w:lang w:eastAsia="en-US"/>
    </w:rPr>
  </w:style>
  <w:style w:type="character" w:customStyle="1" w:styleId="34">
    <w:name w:val="Абзац списка Знак"/>
    <w:link w:val="31"/>
    <w:qFormat/>
    <w:locked/>
    <w:uiPriority w:val="0"/>
    <w:rPr>
      <w:sz w:val="22"/>
      <w:szCs w:val="22"/>
      <w:lang w:eastAsia="en-US"/>
    </w:rPr>
  </w:style>
  <w:style w:type="character" w:customStyle="1" w:styleId="3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EC9F-CF7A-4563-8090-58C09EC6C2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4475</Words>
  <Characters>25510</Characters>
  <Lines>212</Lines>
  <Paragraphs>59</Paragraphs>
  <TotalTime>1</TotalTime>
  <ScaleCrop>false</ScaleCrop>
  <LinksUpToDate>false</LinksUpToDate>
  <CharactersWithSpaces>29926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2026-03-13T04:32:00Z</dcterms:created>
  <dc:creator>Пользователь</dc:creator>
  <cp:lastModifiedBy>RUK</cp:lastModifiedBy>
  <cp:lastPrinted>2025-10-29T10:23:00Z</cp:lastPrinted>
  <dcterms:modified xsi:type="dcterms:W3CDTF">2026-03-13T07:50:02Z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F8DAC9CCC9E4401DB8B640FE9B4283FA_13</vt:lpwstr>
  </property>
</Properties>
</file>