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2A542" w14:textId="77777777" w:rsidR="00873CD6" w:rsidRDefault="0088440D">
      <w:pPr>
        <w:tabs>
          <w:tab w:val="center" w:pos="4818"/>
          <w:tab w:val="left" w:pos="8745"/>
        </w:tabs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13942D65" wp14:editId="369E329D">
            <wp:extent cx="559435" cy="791845"/>
            <wp:effectExtent l="0" t="0" r="0" b="8255"/>
            <wp:docPr id="4" name="Рисунок 4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943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AB5EF" w14:textId="77777777" w:rsidR="00873CD6" w:rsidRDefault="0088440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ГОРОДА КЕДРОВОГО</w:t>
      </w:r>
    </w:p>
    <w:p w14:paraId="75F26D4F" w14:textId="77777777" w:rsidR="00E32E7B" w:rsidRDefault="00E32E7B">
      <w:pPr>
        <w:jc w:val="center"/>
        <w:rPr>
          <w:b/>
          <w:bCs/>
          <w:sz w:val="28"/>
          <w:szCs w:val="28"/>
        </w:rPr>
      </w:pPr>
    </w:p>
    <w:p w14:paraId="70586795" w14:textId="77777777" w:rsidR="00873CD6" w:rsidRDefault="0088440D">
      <w:pPr>
        <w:keepNext/>
        <w:widowControl w:val="0"/>
        <w:autoSpaceDE w:val="0"/>
        <w:autoSpaceDN w:val="0"/>
        <w:adjustRightInd w:val="0"/>
        <w:jc w:val="center"/>
        <w:outlineLvl w:val="3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14:paraId="0A8AB0F3" w14:textId="77777777" w:rsidR="00873CD6" w:rsidRDefault="00873CD6">
      <w:pPr>
        <w:jc w:val="center"/>
        <w:rPr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732"/>
        <w:gridCol w:w="2625"/>
        <w:gridCol w:w="3281"/>
      </w:tblGrid>
      <w:tr w:rsidR="00873CD6" w14:paraId="26607F73" w14:textId="77777777">
        <w:trPr>
          <w:trHeight w:val="376"/>
        </w:trPr>
        <w:tc>
          <w:tcPr>
            <w:tcW w:w="1936" w:type="pct"/>
          </w:tcPr>
          <w:p w14:paraId="05B30A76" w14:textId="3E170BCC" w:rsidR="00873CD6" w:rsidRDefault="008203B9">
            <w:r>
              <w:rPr>
                <w:bCs/>
              </w:rPr>
              <w:t>14.02.</w:t>
            </w:r>
            <w:r w:rsidR="002B2254">
              <w:rPr>
                <w:bCs/>
              </w:rPr>
              <w:t>2025</w:t>
            </w:r>
            <w:r w:rsidR="0088440D">
              <w:rPr>
                <w:bCs/>
              </w:rPr>
              <w:t xml:space="preserve"> г.</w:t>
            </w:r>
          </w:p>
        </w:tc>
        <w:tc>
          <w:tcPr>
            <w:tcW w:w="1362" w:type="pct"/>
          </w:tcPr>
          <w:p w14:paraId="40A4FC7A" w14:textId="77777777" w:rsidR="00873CD6" w:rsidRDefault="00873CD6"/>
        </w:tc>
        <w:tc>
          <w:tcPr>
            <w:tcW w:w="1702" w:type="pct"/>
          </w:tcPr>
          <w:p w14:paraId="1476A339" w14:textId="570CF576" w:rsidR="00873CD6" w:rsidRDefault="00E32E7B">
            <w:pPr>
              <w:jc w:val="right"/>
            </w:pPr>
            <w:r>
              <w:rPr>
                <w:bCs/>
              </w:rPr>
              <w:t xml:space="preserve">                    № </w:t>
            </w:r>
            <w:r w:rsidR="008203B9">
              <w:rPr>
                <w:bCs/>
              </w:rPr>
              <w:t>51</w:t>
            </w:r>
            <w:r w:rsidR="0088440D">
              <w:rPr>
                <w:bCs/>
                <w:u w:val="single"/>
              </w:rPr>
              <w:t xml:space="preserve"> </w:t>
            </w:r>
          </w:p>
        </w:tc>
      </w:tr>
    </w:tbl>
    <w:p w14:paraId="5F062C07" w14:textId="77777777" w:rsidR="00873CD6" w:rsidRDefault="0088440D">
      <w:pPr>
        <w:jc w:val="center"/>
        <w:outlineLvl w:val="4"/>
        <w:rPr>
          <w:b/>
          <w:bCs/>
        </w:rPr>
      </w:pPr>
      <w:r>
        <w:rPr>
          <w:b/>
          <w:bCs/>
        </w:rPr>
        <w:t>Томская область</w:t>
      </w:r>
    </w:p>
    <w:p w14:paraId="0AD3ECCD" w14:textId="77777777" w:rsidR="00873CD6" w:rsidRDefault="0088440D">
      <w:pPr>
        <w:jc w:val="center"/>
        <w:rPr>
          <w:b/>
          <w:bCs/>
        </w:rPr>
      </w:pPr>
      <w:r>
        <w:rPr>
          <w:b/>
          <w:bCs/>
        </w:rPr>
        <w:t>г. Кедровый</w:t>
      </w:r>
    </w:p>
    <w:p w14:paraId="7F30294B" w14:textId="77777777" w:rsidR="00873CD6" w:rsidRDefault="00873CD6">
      <w:pPr>
        <w:tabs>
          <w:tab w:val="left" w:pos="3420"/>
        </w:tabs>
        <w:jc w:val="center"/>
      </w:pPr>
    </w:p>
    <w:p w14:paraId="75AD249E" w14:textId="77777777" w:rsidR="00E32E7B" w:rsidRDefault="0088440D">
      <w:pPr>
        <w:tabs>
          <w:tab w:val="left" w:pos="3420"/>
        </w:tabs>
        <w:jc w:val="center"/>
      </w:pPr>
      <w:r>
        <w:t>О внесении изменений в постановление Администрации города Кедрового от 10.11.2020 № 382 «Об утверждении муниципальной программы «Развитие культуры на территории</w:t>
      </w:r>
      <w:r w:rsidR="00E32E7B">
        <w:t xml:space="preserve"> </w:t>
      </w:r>
    </w:p>
    <w:p w14:paraId="0E62C3B4" w14:textId="77777777" w:rsidR="00873CD6" w:rsidRDefault="0088440D">
      <w:pPr>
        <w:tabs>
          <w:tab w:val="left" w:pos="3420"/>
        </w:tabs>
        <w:jc w:val="center"/>
      </w:pPr>
      <w:r>
        <w:t xml:space="preserve"> муниципального образования «Город Кедровый»</w:t>
      </w:r>
    </w:p>
    <w:p w14:paraId="7DFA7F11" w14:textId="77777777" w:rsidR="00873CD6" w:rsidRDefault="00873CD6"/>
    <w:p w14:paraId="0DE9B59A" w14:textId="77777777" w:rsidR="00873CD6" w:rsidRDefault="008844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</w:rPr>
      </w:pPr>
      <w:r>
        <w:t>В соответствии со статьей 179 Бюджетного кодекса Российской Федерации,</w:t>
      </w:r>
      <w:r w:rsidR="000B5EF3">
        <w:t xml:space="preserve"> </w:t>
      </w:r>
      <w:r w:rsidR="00E32E7B">
        <w:rPr>
          <w:rFonts w:ascii="Times New Roman CYR" w:hAnsi="Times New Roman CYR" w:cs="Times New Roman CYR"/>
          <w:color w:val="000000"/>
        </w:rPr>
        <w:t>решениями</w:t>
      </w:r>
      <w:r>
        <w:rPr>
          <w:rFonts w:ascii="Times New Roman CYR" w:hAnsi="Times New Roman CYR" w:cs="Times New Roman CYR"/>
          <w:color w:val="000000"/>
        </w:rPr>
        <w:t xml:space="preserve"> Думы города Кедрового от 25.12.2023 № 62 «О бюджете города Кедрового на 2024 год и на плановый период 2025 и 2026 годов», </w:t>
      </w:r>
      <w:r w:rsidR="00E32E7B">
        <w:rPr>
          <w:rFonts w:ascii="Times New Roman CYR" w:hAnsi="Times New Roman CYR" w:cs="Times New Roman CYR"/>
          <w:color w:val="000000"/>
        </w:rPr>
        <w:t>от 26.12.2024 № 76</w:t>
      </w:r>
      <w:r w:rsidR="00E32E7B" w:rsidRPr="00E32E7B">
        <w:rPr>
          <w:rFonts w:ascii="Times New Roman CYR" w:hAnsi="Times New Roman CYR" w:cs="Times New Roman CYR"/>
          <w:color w:val="000000"/>
        </w:rPr>
        <w:t xml:space="preserve"> «О </w:t>
      </w:r>
      <w:r w:rsidR="00E32E7B">
        <w:rPr>
          <w:rFonts w:ascii="Times New Roman CYR" w:hAnsi="Times New Roman CYR" w:cs="Times New Roman CYR"/>
          <w:color w:val="000000"/>
        </w:rPr>
        <w:t>бюджете города Кедрового на 2025 год и на плановый период 2026 и 2027</w:t>
      </w:r>
      <w:r w:rsidR="00E32E7B" w:rsidRPr="00E32E7B">
        <w:rPr>
          <w:rFonts w:ascii="Times New Roman CYR" w:hAnsi="Times New Roman CYR" w:cs="Times New Roman CYR"/>
          <w:color w:val="000000"/>
        </w:rPr>
        <w:t xml:space="preserve"> годов»</w:t>
      </w:r>
      <w:r w:rsidR="00E32E7B">
        <w:rPr>
          <w:rFonts w:ascii="Times New Roman CYR" w:hAnsi="Times New Roman CYR" w:cs="Times New Roman CYR"/>
          <w:color w:val="000000"/>
        </w:rPr>
        <w:t xml:space="preserve">, </w:t>
      </w:r>
      <w:r>
        <w:t>постановлением</w:t>
      </w:r>
      <w:r w:rsidR="000B5EF3">
        <w:t xml:space="preserve"> </w:t>
      </w:r>
      <w:r>
        <w:t xml:space="preserve">Администрации города Кедрового от 01.09.2020 №301 «Об утверждении Порядка принятия решений о разработке муниципальных программ муниципального образования «Город </w:t>
      </w:r>
      <w:r w:rsidR="00E32E7B">
        <w:t xml:space="preserve">     </w:t>
      </w:r>
      <w:r>
        <w:t>Кедровый», их формирования и реализации, а также осуществления мониторинга за ходом их реализации»</w:t>
      </w:r>
    </w:p>
    <w:p w14:paraId="59E88353" w14:textId="77777777" w:rsidR="000B5EF3" w:rsidRDefault="000B5EF3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4802F1B3" w14:textId="77777777" w:rsidR="00873CD6" w:rsidRDefault="0088440D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33FF451B" w14:textId="77777777" w:rsidR="00873CD6" w:rsidRDefault="00873C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30AF7EB" w14:textId="77777777" w:rsidR="00873CD6" w:rsidRDefault="0088440D">
      <w:pPr>
        <w:ind w:firstLine="709"/>
        <w:jc w:val="both"/>
      </w:pPr>
      <w:r>
        <w:t>1. Внести в муниципальную программу «Развитие культуры на территории муниципального образования «Город Кедровый», утвержденную постановлением Администрации города Кедрового от 10.11.2020 № 382, (далее – Программа) следующие изменения:</w:t>
      </w:r>
    </w:p>
    <w:p w14:paraId="36D5EDC7" w14:textId="77777777" w:rsidR="00873CD6" w:rsidRDefault="00E32E7B">
      <w:pPr>
        <w:pStyle w:val="affa"/>
        <w:numPr>
          <w:ilvl w:val="1"/>
          <w:numId w:val="1"/>
        </w:numPr>
        <w:tabs>
          <w:tab w:val="left" w:pos="993"/>
          <w:tab w:val="left" w:pos="3420"/>
        </w:tabs>
        <w:ind w:left="0" w:firstLine="709"/>
        <w:jc w:val="both"/>
      </w:pPr>
      <w:r>
        <w:t xml:space="preserve">в </w:t>
      </w:r>
      <w:r w:rsidR="0088440D">
        <w:t>раздел</w:t>
      </w:r>
      <w:r>
        <w:t>е</w:t>
      </w:r>
      <w:r w:rsidR="0088440D">
        <w:t xml:space="preserve"> 1 Программы строку 11 изложить в новой редакции:</w:t>
      </w:r>
    </w:p>
    <w:tbl>
      <w:tblPr>
        <w:tblW w:w="491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5"/>
        <w:gridCol w:w="1864"/>
        <w:gridCol w:w="1113"/>
        <w:gridCol w:w="973"/>
        <w:gridCol w:w="892"/>
        <w:gridCol w:w="861"/>
        <w:gridCol w:w="823"/>
        <w:gridCol w:w="850"/>
        <w:gridCol w:w="852"/>
        <w:gridCol w:w="821"/>
      </w:tblGrid>
      <w:tr w:rsidR="00897AFF" w14:paraId="6159910D" w14:textId="77777777" w:rsidTr="008203B9">
        <w:trPr>
          <w:trHeight w:val="20"/>
          <w:jc w:val="center"/>
        </w:trPr>
        <w:tc>
          <w:tcPr>
            <w:tcW w:w="219" w:type="pct"/>
            <w:vMerge w:val="restart"/>
          </w:tcPr>
          <w:p w14:paraId="480FCB5A" w14:textId="77777777" w:rsidR="00873CD6" w:rsidRDefault="0088440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5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F9104B" w14:textId="77777777" w:rsidR="00873CD6" w:rsidRDefault="0088440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58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F2C37F" w14:textId="77777777" w:rsidR="00873CD6" w:rsidRDefault="008844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Источники</w:t>
            </w:r>
          </w:p>
        </w:tc>
        <w:tc>
          <w:tcPr>
            <w:tcW w:w="51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42A618" w14:textId="77777777" w:rsidR="00873CD6" w:rsidRDefault="008844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47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EAC115" w14:textId="77777777" w:rsidR="00873CD6" w:rsidRDefault="008844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45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FE1EB7" w14:textId="77777777" w:rsidR="00873CD6" w:rsidRDefault="008844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2022 </w:t>
            </w:r>
          </w:p>
        </w:tc>
        <w:tc>
          <w:tcPr>
            <w:tcW w:w="4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ED3562" w14:textId="77777777" w:rsidR="00873CD6" w:rsidRDefault="008844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2023 </w:t>
            </w:r>
          </w:p>
        </w:tc>
        <w:tc>
          <w:tcPr>
            <w:tcW w:w="449" w:type="pct"/>
            <w:vAlign w:val="center"/>
          </w:tcPr>
          <w:p w14:paraId="7A25E7CF" w14:textId="77777777" w:rsidR="00873CD6" w:rsidRDefault="008844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2024 </w:t>
            </w:r>
          </w:p>
        </w:tc>
        <w:tc>
          <w:tcPr>
            <w:tcW w:w="450" w:type="pct"/>
          </w:tcPr>
          <w:p w14:paraId="1B3AF01B" w14:textId="77777777" w:rsidR="00873CD6" w:rsidRDefault="0088440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434" w:type="pct"/>
          </w:tcPr>
          <w:p w14:paraId="3F19F1AF" w14:textId="77777777" w:rsidR="00873CD6" w:rsidRDefault="0088440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</w:tr>
      <w:tr w:rsidR="00897AFF" w14:paraId="0696E2A3" w14:textId="77777777" w:rsidTr="008203B9">
        <w:trPr>
          <w:trHeight w:val="541"/>
          <w:jc w:val="center"/>
        </w:trPr>
        <w:tc>
          <w:tcPr>
            <w:tcW w:w="219" w:type="pct"/>
            <w:vMerge/>
          </w:tcPr>
          <w:p w14:paraId="441E8EB1" w14:textId="77777777" w:rsidR="00897AFF" w:rsidRDefault="00897AFF" w:rsidP="00897AFF">
            <w:pPr>
              <w:rPr>
                <w:sz w:val="20"/>
                <w:szCs w:val="20"/>
              </w:rPr>
            </w:pPr>
          </w:p>
        </w:tc>
        <w:tc>
          <w:tcPr>
            <w:tcW w:w="98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54F683" w14:textId="77777777" w:rsidR="00897AFF" w:rsidRDefault="00897AFF" w:rsidP="00897AFF">
            <w:pPr>
              <w:rPr>
                <w:sz w:val="20"/>
                <w:szCs w:val="20"/>
              </w:rPr>
            </w:pPr>
          </w:p>
        </w:tc>
        <w:tc>
          <w:tcPr>
            <w:tcW w:w="58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81F41A" w14:textId="77777777" w:rsidR="00897AFF" w:rsidRDefault="00897AFF" w:rsidP="00897A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по всем источникам</w:t>
            </w:r>
          </w:p>
        </w:tc>
        <w:tc>
          <w:tcPr>
            <w:tcW w:w="51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7E7499" w14:textId="77777777" w:rsidR="00897AFF" w:rsidRPr="002A6156" w:rsidRDefault="00897AFF" w:rsidP="00897AFF">
            <w:pPr>
              <w:jc w:val="center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169 897,64</w:t>
            </w:r>
          </w:p>
        </w:tc>
        <w:tc>
          <w:tcPr>
            <w:tcW w:w="471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4BBB51" w14:textId="77777777" w:rsidR="00897AFF" w:rsidRPr="002A6156" w:rsidRDefault="00897AFF" w:rsidP="00897AFF">
            <w:pPr>
              <w:jc w:val="center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26 813,61</w:t>
            </w:r>
          </w:p>
        </w:tc>
        <w:tc>
          <w:tcPr>
            <w:tcW w:w="45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5DF2EF" w14:textId="77777777" w:rsidR="00897AFF" w:rsidRPr="002A6156" w:rsidRDefault="00897AFF" w:rsidP="00897AFF">
            <w:pPr>
              <w:jc w:val="center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29 525,40</w:t>
            </w:r>
          </w:p>
        </w:tc>
        <w:tc>
          <w:tcPr>
            <w:tcW w:w="43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3D92DE" w14:textId="77777777" w:rsidR="00897AFF" w:rsidRPr="002A6156" w:rsidRDefault="00897AFF" w:rsidP="00897AFF">
            <w:pPr>
              <w:jc w:val="center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33 639,01</w:t>
            </w:r>
          </w:p>
        </w:tc>
        <w:tc>
          <w:tcPr>
            <w:tcW w:w="449" w:type="pct"/>
            <w:shd w:val="clear" w:color="auto" w:fill="FFFFFF"/>
            <w:vAlign w:val="center"/>
          </w:tcPr>
          <w:p w14:paraId="5F381288" w14:textId="77777777" w:rsidR="00897AFF" w:rsidRPr="002A6156" w:rsidRDefault="00897AFF" w:rsidP="00897AFF">
            <w:pPr>
              <w:jc w:val="center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39 802,09</w:t>
            </w:r>
          </w:p>
        </w:tc>
        <w:tc>
          <w:tcPr>
            <w:tcW w:w="450" w:type="pct"/>
            <w:shd w:val="clear" w:color="auto" w:fill="FFFFFF"/>
            <w:vAlign w:val="center"/>
          </w:tcPr>
          <w:p w14:paraId="052BDAFA" w14:textId="77777777" w:rsidR="00897AFF" w:rsidRPr="002A6156" w:rsidRDefault="00897AFF" w:rsidP="00897AFF">
            <w:pPr>
              <w:jc w:val="center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30 499,63</w:t>
            </w:r>
          </w:p>
        </w:tc>
        <w:tc>
          <w:tcPr>
            <w:tcW w:w="434" w:type="pct"/>
            <w:shd w:val="clear" w:color="auto" w:fill="FFFFFF"/>
            <w:vAlign w:val="center"/>
          </w:tcPr>
          <w:p w14:paraId="7E7C6E0D" w14:textId="77777777" w:rsidR="00897AFF" w:rsidRPr="002A6156" w:rsidRDefault="00897AFF" w:rsidP="00897AFF">
            <w:pPr>
              <w:jc w:val="center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9 617,90</w:t>
            </w:r>
          </w:p>
        </w:tc>
      </w:tr>
      <w:tr w:rsidR="00897AFF" w14:paraId="494EEEF6" w14:textId="77777777" w:rsidTr="008203B9">
        <w:trPr>
          <w:trHeight w:val="20"/>
          <w:jc w:val="center"/>
        </w:trPr>
        <w:tc>
          <w:tcPr>
            <w:tcW w:w="219" w:type="pct"/>
            <w:vMerge/>
          </w:tcPr>
          <w:p w14:paraId="658128B5" w14:textId="77777777" w:rsidR="00897AFF" w:rsidRDefault="00897AFF" w:rsidP="00897AFF">
            <w:pPr>
              <w:rPr>
                <w:sz w:val="20"/>
                <w:szCs w:val="20"/>
              </w:rPr>
            </w:pPr>
          </w:p>
        </w:tc>
        <w:tc>
          <w:tcPr>
            <w:tcW w:w="98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038903" w14:textId="77777777" w:rsidR="00897AFF" w:rsidRDefault="00897AFF" w:rsidP="00897AFF">
            <w:pPr>
              <w:rPr>
                <w:sz w:val="20"/>
                <w:szCs w:val="20"/>
              </w:rPr>
            </w:pPr>
          </w:p>
        </w:tc>
        <w:tc>
          <w:tcPr>
            <w:tcW w:w="58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AC0916" w14:textId="77777777" w:rsidR="00897AFF" w:rsidRDefault="00897AFF" w:rsidP="00897A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51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E57864" w14:textId="77777777" w:rsidR="00897AFF" w:rsidRPr="002A6156" w:rsidRDefault="00897AFF" w:rsidP="002A6156">
            <w:pPr>
              <w:jc w:val="center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11 662,16</w:t>
            </w:r>
          </w:p>
        </w:tc>
        <w:tc>
          <w:tcPr>
            <w:tcW w:w="47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4887A5" w14:textId="77777777" w:rsidR="00897AFF" w:rsidRPr="002A6156" w:rsidRDefault="00897AFF" w:rsidP="002A6156">
            <w:pPr>
              <w:jc w:val="center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26,02</w:t>
            </w:r>
          </w:p>
        </w:tc>
        <w:tc>
          <w:tcPr>
            <w:tcW w:w="45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888D53" w14:textId="77777777" w:rsidR="00897AFF" w:rsidRPr="002A6156" w:rsidRDefault="00897AFF" w:rsidP="002A6156">
            <w:pPr>
              <w:jc w:val="center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280,97</w:t>
            </w:r>
          </w:p>
        </w:tc>
        <w:tc>
          <w:tcPr>
            <w:tcW w:w="4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A26E76" w14:textId="77777777" w:rsidR="00897AFF" w:rsidRPr="002A6156" w:rsidRDefault="00897AFF" w:rsidP="002A6156">
            <w:pPr>
              <w:jc w:val="center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1 296,26</w:t>
            </w:r>
          </w:p>
        </w:tc>
        <w:tc>
          <w:tcPr>
            <w:tcW w:w="449" w:type="pct"/>
            <w:vAlign w:val="center"/>
          </w:tcPr>
          <w:p w14:paraId="61747F61" w14:textId="77777777" w:rsidR="00897AFF" w:rsidRPr="002A6156" w:rsidRDefault="00897AFF" w:rsidP="002A6156">
            <w:pPr>
              <w:jc w:val="center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169,81</w:t>
            </w:r>
          </w:p>
        </w:tc>
        <w:tc>
          <w:tcPr>
            <w:tcW w:w="450" w:type="pct"/>
            <w:vAlign w:val="center"/>
          </w:tcPr>
          <w:p w14:paraId="4D479643" w14:textId="77777777" w:rsidR="00897AFF" w:rsidRPr="002A6156" w:rsidRDefault="00897AFF" w:rsidP="002A6156">
            <w:pPr>
              <w:jc w:val="center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9 889,10</w:t>
            </w:r>
          </w:p>
        </w:tc>
        <w:tc>
          <w:tcPr>
            <w:tcW w:w="434" w:type="pct"/>
            <w:vAlign w:val="center"/>
          </w:tcPr>
          <w:p w14:paraId="4E5C6301" w14:textId="77777777" w:rsidR="00897AFF" w:rsidRPr="002A6156" w:rsidRDefault="00897AFF" w:rsidP="002A6156">
            <w:pPr>
              <w:jc w:val="center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0,00</w:t>
            </w:r>
          </w:p>
        </w:tc>
      </w:tr>
      <w:tr w:rsidR="00897AFF" w14:paraId="41AD58DC" w14:textId="77777777" w:rsidTr="008203B9">
        <w:trPr>
          <w:trHeight w:val="20"/>
          <w:jc w:val="center"/>
        </w:trPr>
        <w:tc>
          <w:tcPr>
            <w:tcW w:w="219" w:type="pct"/>
            <w:vMerge/>
          </w:tcPr>
          <w:p w14:paraId="743225C9" w14:textId="77777777" w:rsidR="00897AFF" w:rsidRDefault="00897AFF" w:rsidP="00897AFF">
            <w:pPr>
              <w:rPr>
                <w:sz w:val="20"/>
                <w:szCs w:val="20"/>
              </w:rPr>
            </w:pPr>
          </w:p>
        </w:tc>
        <w:tc>
          <w:tcPr>
            <w:tcW w:w="98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E088BB" w14:textId="77777777" w:rsidR="00897AFF" w:rsidRDefault="00897AFF" w:rsidP="00897AFF">
            <w:pPr>
              <w:rPr>
                <w:sz w:val="20"/>
                <w:szCs w:val="20"/>
              </w:rPr>
            </w:pPr>
          </w:p>
        </w:tc>
        <w:tc>
          <w:tcPr>
            <w:tcW w:w="58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EA3963" w14:textId="77777777" w:rsidR="00897AFF" w:rsidRDefault="00897AFF" w:rsidP="00897A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51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A8616F" w14:textId="77777777" w:rsidR="00897AFF" w:rsidRPr="002A6156" w:rsidRDefault="00897AFF" w:rsidP="002A6156">
            <w:pPr>
              <w:jc w:val="center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50 220,87</w:t>
            </w:r>
          </w:p>
        </w:tc>
        <w:tc>
          <w:tcPr>
            <w:tcW w:w="47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AEAA54" w14:textId="77777777" w:rsidR="00897AFF" w:rsidRPr="002A6156" w:rsidRDefault="00897AFF" w:rsidP="002A6156">
            <w:pPr>
              <w:jc w:val="center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7 617,43</w:t>
            </w:r>
          </w:p>
        </w:tc>
        <w:tc>
          <w:tcPr>
            <w:tcW w:w="45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C92B88" w14:textId="77777777" w:rsidR="00897AFF" w:rsidRPr="002A6156" w:rsidRDefault="00897AFF" w:rsidP="002A6156">
            <w:pPr>
              <w:jc w:val="center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8 637,79</w:t>
            </w:r>
          </w:p>
        </w:tc>
        <w:tc>
          <w:tcPr>
            <w:tcW w:w="4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980A7F" w14:textId="77777777" w:rsidR="00897AFF" w:rsidRPr="002A6156" w:rsidRDefault="00897AFF" w:rsidP="002A6156">
            <w:pPr>
              <w:jc w:val="center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13 029,10</w:t>
            </w:r>
          </w:p>
        </w:tc>
        <w:tc>
          <w:tcPr>
            <w:tcW w:w="449" w:type="pct"/>
            <w:vAlign w:val="center"/>
          </w:tcPr>
          <w:p w14:paraId="36D7A159" w14:textId="77777777" w:rsidR="00897AFF" w:rsidRPr="002A6156" w:rsidRDefault="00897AFF" w:rsidP="002A6156">
            <w:pPr>
              <w:jc w:val="center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20 282,17</w:t>
            </w:r>
          </w:p>
        </w:tc>
        <w:tc>
          <w:tcPr>
            <w:tcW w:w="450" w:type="pct"/>
            <w:vAlign w:val="center"/>
          </w:tcPr>
          <w:p w14:paraId="0955ACE0" w14:textId="77777777" w:rsidR="00897AFF" w:rsidRPr="002A6156" w:rsidRDefault="00897AFF" w:rsidP="002A6156">
            <w:pPr>
              <w:jc w:val="center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481,08</w:t>
            </w:r>
          </w:p>
        </w:tc>
        <w:tc>
          <w:tcPr>
            <w:tcW w:w="434" w:type="pct"/>
            <w:vAlign w:val="center"/>
          </w:tcPr>
          <w:p w14:paraId="36D5C32D" w14:textId="77777777" w:rsidR="00897AFF" w:rsidRPr="002A6156" w:rsidRDefault="00897AFF" w:rsidP="002A6156">
            <w:pPr>
              <w:jc w:val="center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173,30</w:t>
            </w:r>
          </w:p>
        </w:tc>
      </w:tr>
      <w:tr w:rsidR="002A6156" w14:paraId="716DA696" w14:textId="77777777" w:rsidTr="008203B9">
        <w:trPr>
          <w:trHeight w:val="20"/>
          <w:jc w:val="center"/>
        </w:trPr>
        <w:tc>
          <w:tcPr>
            <w:tcW w:w="219" w:type="pct"/>
            <w:vMerge/>
          </w:tcPr>
          <w:p w14:paraId="3236BCA6" w14:textId="77777777" w:rsidR="002A6156" w:rsidRDefault="002A6156" w:rsidP="002A6156">
            <w:pPr>
              <w:rPr>
                <w:sz w:val="20"/>
                <w:szCs w:val="20"/>
              </w:rPr>
            </w:pPr>
          </w:p>
        </w:tc>
        <w:tc>
          <w:tcPr>
            <w:tcW w:w="98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F00624" w14:textId="77777777" w:rsidR="002A6156" w:rsidRDefault="002A6156" w:rsidP="002A6156">
            <w:pPr>
              <w:rPr>
                <w:sz w:val="20"/>
                <w:szCs w:val="20"/>
              </w:rPr>
            </w:pPr>
          </w:p>
        </w:tc>
        <w:tc>
          <w:tcPr>
            <w:tcW w:w="58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288B1D" w14:textId="77777777" w:rsidR="002A6156" w:rsidRDefault="002A6156" w:rsidP="002A61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51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6DB113" w14:textId="77777777" w:rsidR="002A6156" w:rsidRPr="002A6156" w:rsidRDefault="002A6156" w:rsidP="002A6156">
            <w:pPr>
              <w:jc w:val="right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108 014,61</w:t>
            </w:r>
          </w:p>
        </w:tc>
        <w:tc>
          <w:tcPr>
            <w:tcW w:w="47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2F0211" w14:textId="77777777" w:rsidR="002A6156" w:rsidRPr="002A6156" w:rsidRDefault="002A6156" w:rsidP="002A6156">
            <w:pPr>
              <w:jc w:val="right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19 170,16</w:t>
            </w:r>
          </w:p>
        </w:tc>
        <w:tc>
          <w:tcPr>
            <w:tcW w:w="45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6F09B0" w14:textId="77777777" w:rsidR="002A6156" w:rsidRPr="002A6156" w:rsidRDefault="002A6156" w:rsidP="002A6156">
            <w:pPr>
              <w:jc w:val="right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20 606,64</w:t>
            </w:r>
          </w:p>
        </w:tc>
        <w:tc>
          <w:tcPr>
            <w:tcW w:w="4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D371AA" w14:textId="77777777" w:rsidR="002A6156" w:rsidRPr="002A6156" w:rsidRDefault="002A6156" w:rsidP="002A6156">
            <w:pPr>
              <w:jc w:val="right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19 313,65</w:t>
            </w:r>
          </w:p>
        </w:tc>
        <w:tc>
          <w:tcPr>
            <w:tcW w:w="449" w:type="pct"/>
            <w:vAlign w:val="center"/>
          </w:tcPr>
          <w:p w14:paraId="3ABC6099" w14:textId="77777777" w:rsidR="002A6156" w:rsidRPr="002A6156" w:rsidRDefault="002A6156" w:rsidP="000B5EF3">
            <w:pPr>
              <w:jc w:val="center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19 350,11</w:t>
            </w:r>
          </w:p>
        </w:tc>
        <w:tc>
          <w:tcPr>
            <w:tcW w:w="450" w:type="pct"/>
            <w:vAlign w:val="center"/>
          </w:tcPr>
          <w:p w14:paraId="67D29F40" w14:textId="77777777" w:rsidR="002A6156" w:rsidRPr="002A6156" w:rsidRDefault="002A6156" w:rsidP="000B5EF3">
            <w:pPr>
              <w:jc w:val="center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20 129,45</w:t>
            </w:r>
          </w:p>
        </w:tc>
        <w:tc>
          <w:tcPr>
            <w:tcW w:w="434" w:type="pct"/>
            <w:vAlign w:val="center"/>
          </w:tcPr>
          <w:p w14:paraId="16345A01" w14:textId="77777777" w:rsidR="002A6156" w:rsidRPr="002A6156" w:rsidRDefault="002A6156" w:rsidP="002A6156">
            <w:pPr>
              <w:jc w:val="right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9 444,60</w:t>
            </w:r>
          </w:p>
        </w:tc>
      </w:tr>
      <w:tr w:rsidR="00897AFF" w14:paraId="3DE9D889" w14:textId="77777777" w:rsidTr="008203B9">
        <w:trPr>
          <w:trHeight w:val="766"/>
          <w:jc w:val="center"/>
        </w:trPr>
        <w:tc>
          <w:tcPr>
            <w:tcW w:w="219" w:type="pct"/>
            <w:vMerge/>
          </w:tcPr>
          <w:p w14:paraId="169CBA9C" w14:textId="77777777" w:rsidR="00BF613E" w:rsidRDefault="00BF613E" w:rsidP="00BF613E">
            <w:pPr>
              <w:rPr>
                <w:sz w:val="20"/>
                <w:szCs w:val="20"/>
              </w:rPr>
            </w:pPr>
          </w:p>
        </w:tc>
        <w:tc>
          <w:tcPr>
            <w:tcW w:w="98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AFBEBA" w14:textId="77777777" w:rsidR="00BF613E" w:rsidRDefault="00BF613E" w:rsidP="00BF613E">
            <w:pPr>
              <w:rPr>
                <w:sz w:val="20"/>
                <w:szCs w:val="20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34A710" w14:textId="77777777" w:rsidR="00BF613E" w:rsidRDefault="00BF613E" w:rsidP="00BF61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514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F9BADA" w14:textId="77777777" w:rsidR="00BF613E" w:rsidRDefault="00BF613E" w:rsidP="00BF613E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471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81ECD9" w14:textId="77777777" w:rsidR="00BF613E" w:rsidRDefault="00BF613E" w:rsidP="00BF613E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455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682EC0" w14:textId="77777777" w:rsidR="00BF613E" w:rsidRDefault="00BF613E" w:rsidP="00BF613E">
            <w:pPr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435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D66792" w14:textId="77777777" w:rsidR="00BF613E" w:rsidRDefault="00BF613E" w:rsidP="00BF613E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449" w:type="pct"/>
            <w:shd w:val="clear" w:color="auto" w:fill="auto"/>
            <w:vAlign w:val="center"/>
          </w:tcPr>
          <w:p w14:paraId="4D50347D" w14:textId="77777777" w:rsidR="00BF613E" w:rsidRPr="00BF613E" w:rsidRDefault="00BF613E" w:rsidP="00BF613E">
            <w:pPr>
              <w:jc w:val="center"/>
              <w:rPr>
                <w:sz w:val="18"/>
                <w:szCs w:val="18"/>
              </w:rPr>
            </w:pPr>
            <w:r w:rsidRPr="00BF613E">
              <w:rPr>
                <w:sz w:val="18"/>
                <w:szCs w:val="18"/>
              </w:rPr>
              <w:t>0,00</w:t>
            </w:r>
          </w:p>
        </w:tc>
        <w:tc>
          <w:tcPr>
            <w:tcW w:w="450" w:type="pct"/>
            <w:vAlign w:val="center"/>
          </w:tcPr>
          <w:p w14:paraId="18FA8132" w14:textId="77777777" w:rsidR="00BF613E" w:rsidRPr="00BF613E" w:rsidRDefault="00BF613E" w:rsidP="00BF613E">
            <w:pPr>
              <w:jc w:val="center"/>
              <w:rPr>
                <w:sz w:val="18"/>
                <w:szCs w:val="18"/>
              </w:rPr>
            </w:pPr>
            <w:r w:rsidRPr="00BF613E">
              <w:rPr>
                <w:sz w:val="18"/>
                <w:szCs w:val="18"/>
              </w:rPr>
              <w:t>0,00</w:t>
            </w:r>
          </w:p>
        </w:tc>
        <w:tc>
          <w:tcPr>
            <w:tcW w:w="434" w:type="pct"/>
            <w:vAlign w:val="center"/>
          </w:tcPr>
          <w:p w14:paraId="5D3B1036" w14:textId="77777777" w:rsidR="00BF613E" w:rsidRPr="00BF613E" w:rsidRDefault="00BF613E" w:rsidP="00BF613E">
            <w:pPr>
              <w:jc w:val="center"/>
              <w:rPr>
                <w:sz w:val="18"/>
                <w:szCs w:val="18"/>
              </w:rPr>
            </w:pPr>
            <w:r w:rsidRPr="00BF613E">
              <w:rPr>
                <w:sz w:val="18"/>
                <w:szCs w:val="18"/>
              </w:rPr>
              <w:t>0,00</w:t>
            </w:r>
          </w:p>
        </w:tc>
      </w:tr>
      <w:tr w:rsidR="00897AFF" w14:paraId="0B74FDFC" w14:textId="77777777" w:rsidTr="008203B9">
        <w:trPr>
          <w:trHeight w:val="327"/>
          <w:jc w:val="center"/>
        </w:trPr>
        <w:tc>
          <w:tcPr>
            <w:tcW w:w="219" w:type="pct"/>
            <w:vMerge/>
          </w:tcPr>
          <w:p w14:paraId="4F24CF58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98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333910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58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20E957" w14:textId="77777777" w:rsidR="00873CD6" w:rsidRDefault="00884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Потребность</w:t>
            </w:r>
          </w:p>
        </w:tc>
        <w:tc>
          <w:tcPr>
            <w:tcW w:w="51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A46FDF" w14:textId="77777777" w:rsidR="00873CD6" w:rsidRDefault="0088440D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47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647982" w14:textId="77777777" w:rsidR="00873CD6" w:rsidRDefault="0088440D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45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962C3E" w14:textId="77777777" w:rsidR="00873CD6" w:rsidRDefault="0088440D">
            <w:pPr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4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2C3351" w14:textId="77777777" w:rsidR="00873CD6" w:rsidRDefault="0088440D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449" w:type="pct"/>
            <w:vAlign w:val="center"/>
          </w:tcPr>
          <w:p w14:paraId="55B9A0BD" w14:textId="77777777" w:rsidR="00873CD6" w:rsidRDefault="0088440D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450" w:type="pct"/>
            <w:vAlign w:val="center"/>
          </w:tcPr>
          <w:p w14:paraId="4D58453B" w14:textId="77777777" w:rsidR="00873CD6" w:rsidRDefault="0088440D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434" w:type="pct"/>
            <w:vAlign w:val="center"/>
          </w:tcPr>
          <w:p w14:paraId="4E64C8B7" w14:textId="77777777" w:rsidR="00873CD6" w:rsidRDefault="0088440D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</w:tbl>
    <w:p w14:paraId="2240566F" w14:textId="77777777" w:rsidR="00E32E7B" w:rsidRDefault="00E32E7B" w:rsidP="00E32E7B">
      <w:pPr>
        <w:tabs>
          <w:tab w:val="left" w:pos="993"/>
          <w:tab w:val="left" w:pos="3420"/>
        </w:tabs>
        <w:jc w:val="right"/>
      </w:pPr>
      <w:r>
        <w:t xml:space="preserve">»; </w:t>
      </w:r>
    </w:p>
    <w:p w14:paraId="1940A868" w14:textId="77777777" w:rsidR="00873CD6" w:rsidRDefault="0088440D">
      <w:pPr>
        <w:pStyle w:val="affa"/>
        <w:numPr>
          <w:ilvl w:val="1"/>
          <w:numId w:val="1"/>
        </w:numPr>
        <w:tabs>
          <w:tab w:val="left" w:pos="993"/>
          <w:tab w:val="left" w:pos="3420"/>
        </w:tabs>
        <w:ind w:left="0" w:firstLine="709"/>
        <w:jc w:val="both"/>
      </w:pPr>
      <w:r>
        <w:t>раздел 4 Программы изложить в новой редакции:</w:t>
      </w:r>
    </w:p>
    <w:p w14:paraId="60896D94" w14:textId="77777777" w:rsidR="00873CD6" w:rsidRDefault="0088440D">
      <w:pPr>
        <w:autoSpaceDE w:val="0"/>
        <w:autoSpaceDN w:val="0"/>
        <w:adjustRightInd w:val="0"/>
        <w:ind w:left="360"/>
        <w:jc w:val="center"/>
        <w:outlineLvl w:val="2"/>
        <w:rPr>
          <w:b/>
        </w:rPr>
      </w:pPr>
      <w:r>
        <w:rPr>
          <w:b/>
        </w:rPr>
        <w:t>«4.Ресурсное обес</w:t>
      </w:r>
      <w:r w:rsidR="000B5EF3">
        <w:rPr>
          <w:b/>
        </w:rPr>
        <w:t>печение муниципальной программы</w:t>
      </w:r>
    </w:p>
    <w:tbl>
      <w:tblPr>
        <w:tblW w:w="19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"/>
        <w:gridCol w:w="282"/>
        <w:gridCol w:w="283"/>
        <w:gridCol w:w="284"/>
        <w:gridCol w:w="740"/>
        <w:gridCol w:w="285"/>
        <w:gridCol w:w="711"/>
        <w:gridCol w:w="151"/>
        <w:gridCol w:w="841"/>
        <w:gridCol w:w="10"/>
        <w:gridCol w:w="982"/>
        <w:gridCol w:w="10"/>
        <w:gridCol w:w="983"/>
        <w:gridCol w:w="10"/>
        <w:gridCol w:w="978"/>
        <w:gridCol w:w="993"/>
        <w:gridCol w:w="992"/>
        <w:gridCol w:w="992"/>
        <w:gridCol w:w="950"/>
        <w:gridCol w:w="950"/>
        <w:gridCol w:w="950"/>
        <w:gridCol w:w="950"/>
        <w:gridCol w:w="950"/>
        <w:gridCol w:w="950"/>
        <w:gridCol w:w="950"/>
        <w:gridCol w:w="950"/>
        <w:gridCol w:w="950"/>
        <w:gridCol w:w="954"/>
      </w:tblGrid>
      <w:tr w:rsidR="00873CD6" w14:paraId="780371D0" w14:textId="77777777" w:rsidTr="002A6156">
        <w:trPr>
          <w:gridAfter w:val="10"/>
          <w:wAfter w:w="9504" w:type="dxa"/>
          <w:trHeight w:val="20"/>
        </w:trPr>
        <w:tc>
          <w:tcPr>
            <w:tcW w:w="1131" w:type="dxa"/>
            <w:gridSpan w:val="4"/>
            <w:tcMar>
              <w:left w:w="28" w:type="dxa"/>
              <w:right w:w="28" w:type="dxa"/>
            </w:tcMar>
            <w:vAlign w:val="center"/>
          </w:tcPr>
          <w:p w14:paraId="133DB1C4" w14:textId="77777777" w:rsidR="00873CD6" w:rsidRDefault="008844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740" w:type="dxa"/>
            <w:tcMar>
              <w:left w:w="28" w:type="dxa"/>
              <w:right w:w="28" w:type="dxa"/>
            </w:tcMar>
            <w:vAlign w:val="center"/>
          </w:tcPr>
          <w:p w14:paraId="40D96E5D" w14:textId="77777777" w:rsidR="00873CD6" w:rsidRDefault="008844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муниципальной программы, задачи, основного мероприятия, мероприятия</w:t>
            </w:r>
          </w:p>
        </w:tc>
        <w:tc>
          <w:tcPr>
            <w:tcW w:w="996" w:type="dxa"/>
            <w:gridSpan w:val="2"/>
            <w:tcMar>
              <w:left w:w="28" w:type="dxa"/>
              <w:right w:w="28" w:type="dxa"/>
            </w:tcMar>
            <w:vAlign w:val="center"/>
          </w:tcPr>
          <w:p w14:paraId="706BCE88" w14:textId="77777777" w:rsidR="00873CD6" w:rsidRDefault="008844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6942" w:type="dxa"/>
            <w:gridSpan w:val="11"/>
            <w:tcMar>
              <w:left w:w="28" w:type="dxa"/>
              <w:right w:w="28" w:type="dxa"/>
            </w:tcMar>
            <w:vAlign w:val="center"/>
          </w:tcPr>
          <w:p w14:paraId="72DF350F" w14:textId="77777777" w:rsidR="00873CD6" w:rsidRDefault="0088440D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Расходы бюджета муниципального образования, тыс. рублей</w:t>
            </w:r>
          </w:p>
        </w:tc>
      </w:tr>
      <w:tr w:rsidR="00873CD6" w14:paraId="3473C8AB" w14:textId="77777777" w:rsidTr="002A6156">
        <w:trPr>
          <w:gridAfter w:val="10"/>
          <w:wAfter w:w="9504" w:type="dxa"/>
          <w:trHeight w:val="20"/>
        </w:trPr>
        <w:tc>
          <w:tcPr>
            <w:tcW w:w="282" w:type="dxa"/>
            <w:tcMar>
              <w:left w:w="28" w:type="dxa"/>
              <w:right w:w="28" w:type="dxa"/>
            </w:tcMar>
            <w:vAlign w:val="center"/>
          </w:tcPr>
          <w:p w14:paraId="37323206" w14:textId="77777777" w:rsidR="00873CD6" w:rsidRDefault="008844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</w:t>
            </w:r>
          </w:p>
        </w:tc>
        <w:tc>
          <w:tcPr>
            <w:tcW w:w="282" w:type="dxa"/>
            <w:tcMar>
              <w:left w:w="28" w:type="dxa"/>
              <w:right w:w="28" w:type="dxa"/>
            </w:tcMar>
            <w:vAlign w:val="center"/>
          </w:tcPr>
          <w:p w14:paraId="1BB5D497" w14:textId="77777777" w:rsidR="00873CD6" w:rsidRDefault="0088440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29A9787A" w14:textId="77777777" w:rsidR="00873CD6" w:rsidRDefault="008844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ОМ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657FAF11" w14:textId="77777777" w:rsidR="00873CD6" w:rsidRDefault="008844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</w:p>
        </w:tc>
        <w:tc>
          <w:tcPr>
            <w:tcW w:w="740" w:type="dxa"/>
            <w:tcMar>
              <w:left w:w="28" w:type="dxa"/>
              <w:right w:w="28" w:type="dxa"/>
            </w:tcMar>
            <w:vAlign w:val="center"/>
          </w:tcPr>
          <w:p w14:paraId="6E6C1BB4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gridSpan w:val="2"/>
            <w:tcMar>
              <w:left w:w="28" w:type="dxa"/>
              <w:right w:w="28" w:type="dxa"/>
            </w:tcMar>
            <w:vAlign w:val="center"/>
          </w:tcPr>
          <w:p w14:paraId="446FC43F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Mar>
              <w:left w:w="28" w:type="dxa"/>
              <w:right w:w="28" w:type="dxa"/>
            </w:tcMar>
            <w:vAlign w:val="center"/>
          </w:tcPr>
          <w:p w14:paraId="0EC88878" w14:textId="77777777" w:rsidR="00873CD6" w:rsidRDefault="008844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  <w:gridSpan w:val="2"/>
            <w:tcMar>
              <w:left w:w="28" w:type="dxa"/>
              <w:right w:w="28" w:type="dxa"/>
            </w:tcMar>
            <w:vAlign w:val="center"/>
          </w:tcPr>
          <w:p w14:paraId="3E28266E" w14:textId="77777777" w:rsidR="00873CD6" w:rsidRDefault="008844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 год</w:t>
            </w:r>
          </w:p>
        </w:tc>
        <w:tc>
          <w:tcPr>
            <w:tcW w:w="993" w:type="dxa"/>
            <w:gridSpan w:val="2"/>
            <w:tcMar>
              <w:left w:w="28" w:type="dxa"/>
              <w:right w:w="28" w:type="dxa"/>
            </w:tcMar>
            <w:vAlign w:val="center"/>
          </w:tcPr>
          <w:p w14:paraId="255724B3" w14:textId="77777777" w:rsidR="00873CD6" w:rsidRDefault="008844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 год</w:t>
            </w:r>
          </w:p>
        </w:tc>
        <w:tc>
          <w:tcPr>
            <w:tcW w:w="988" w:type="dxa"/>
            <w:gridSpan w:val="2"/>
            <w:tcMar>
              <w:left w:w="28" w:type="dxa"/>
              <w:right w:w="28" w:type="dxa"/>
            </w:tcMar>
            <w:vAlign w:val="center"/>
          </w:tcPr>
          <w:p w14:paraId="1B27BF98" w14:textId="77777777" w:rsidR="00873CD6" w:rsidRDefault="008844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993" w:type="dxa"/>
            <w:vAlign w:val="center"/>
          </w:tcPr>
          <w:p w14:paraId="5EEDF884" w14:textId="77777777" w:rsidR="00873CD6" w:rsidRDefault="008844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 год</w:t>
            </w:r>
          </w:p>
        </w:tc>
        <w:tc>
          <w:tcPr>
            <w:tcW w:w="992" w:type="dxa"/>
            <w:vAlign w:val="center"/>
          </w:tcPr>
          <w:p w14:paraId="6A63D909" w14:textId="77777777" w:rsidR="00873CD6" w:rsidRDefault="008844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 год</w:t>
            </w:r>
          </w:p>
        </w:tc>
        <w:tc>
          <w:tcPr>
            <w:tcW w:w="992" w:type="dxa"/>
            <w:vAlign w:val="center"/>
          </w:tcPr>
          <w:p w14:paraId="138A1C7E" w14:textId="77777777" w:rsidR="00873CD6" w:rsidRDefault="008844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год</w:t>
            </w:r>
          </w:p>
        </w:tc>
      </w:tr>
      <w:tr w:rsidR="002A6156" w14:paraId="131A3037" w14:textId="77777777" w:rsidTr="002A6156">
        <w:trPr>
          <w:gridAfter w:val="10"/>
          <w:wAfter w:w="9504" w:type="dxa"/>
          <w:trHeight w:val="20"/>
        </w:trPr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8E6191E" w14:textId="77777777" w:rsidR="002A6156" w:rsidRDefault="002A6156" w:rsidP="002A615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E5E7B4E" w14:textId="77777777" w:rsidR="002A6156" w:rsidRDefault="002A6156" w:rsidP="002A6156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х</w:t>
            </w:r>
          </w:p>
        </w:tc>
        <w:tc>
          <w:tcPr>
            <w:tcW w:w="28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9AD05EC" w14:textId="77777777" w:rsidR="002A6156" w:rsidRDefault="002A6156" w:rsidP="002A6156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х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DC91D7A" w14:textId="77777777" w:rsidR="002A6156" w:rsidRDefault="002A6156" w:rsidP="002A6156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х</w:t>
            </w:r>
          </w:p>
        </w:tc>
        <w:tc>
          <w:tcPr>
            <w:tcW w:w="740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77CBCFF" w14:textId="77777777" w:rsidR="002A6156" w:rsidRDefault="002A6156" w:rsidP="002A6156">
            <w:pPr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 «Развитие культуры на территории муниципального образования «Город Кедровый»</w:t>
            </w:r>
          </w:p>
        </w:tc>
        <w:tc>
          <w:tcPr>
            <w:tcW w:w="996" w:type="dxa"/>
            <w:gridSpan w:val="2"/>
            <w:tcMar>
              <w:left w:w="28" w:type="dxa"/>
              <w:right w:w="28" w:type="dxa"/>
            </w:tcMar>
            <w:vAlign w:val="center"/>
          </w:tcPr>
          <w:p w14:paraId="576B36C9" w14:textId="77777777" w:rsidR="002A6156" w:rsidRDefault="002A6156" w:rsidP="002A615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21A70B" w14:textId="77777777" w:rsidR="002A6156" w:rsidRPr="002A6156" w:rsidRDefault="002A6156" w:rsidP="002A6156">
            <w:pPr>
              <w:jc w:val="center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169 897,64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1122BA8" w14:textId="77777777" w:rsidR="002A6156" w:rsidRPr="002A6156" w:rsidRDefault="002A6156" w:rsidP="002A6156">
            <w:pPr>
              <w:jc w:val="center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26 813,61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121C3FD" w14:textId="77777777" w:rsidR="002A6156" w:rsidRPr="002A6156" w:rsidRDefault="002A6156" w:rsidP="002A6156">
            <w:pPr>
              <w:jc w:val="center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29 525,40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768B9C4" w14:textId="77777777" w:rsidR="002A6156" w:rsidRPr="002A6156" w:rsidRDefault="002A6156" w:rsidP="002A6156">
            <w:pPr>
              <w:jc w:val="center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33 639,01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AB93E2" w14:textId="77777777" w:rsidR="002A6156" w:rsidRPr="002A6156" w:rsidRDefault="002A6156" w:rsidP="002A6156">
            <w:pPr>
              <w:jc w:val="center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39 802,09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550C5C" w14:textId="77777777" w:rsidR="002A6156" w:rsidRPr="002A6156" w:rsidRDefault="002A6156" w:rsidP="002A6156">
            <w:pPr>
              <w:jc w:val="center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30 499,63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C7F54B" w14:textId="77777777" w:rsidR="002A6156" w:rsidRPr="002A6156" w:rsidRDefault="002A6156" w:rsidP="002A6156">
            <w:pPr>
              <w:jc w:val="center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9 617,90</w:t>
            </w:r>
          </w:p>
        </w:tc>
      </w:tr>
      <w:tr w:rsidR="002A6156" w14:paraId="6B50520D" w14:textId="77777777" w:rsidTr="002A6156">
        <w:trPr>
          <w:gridAfter w:val="10"/>
          <w:wAfter w:w="9504" w:type="dxa"/>
          <w:trHeight w:val="20"/>
        </w:trPr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14:paraId="6EB86C18" w14:textId="77777777" w:rsidR="002A6156" w:rsidRDefault="002A6156" w:rsidP="002A615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14:paraId="3417C4D0" w14:textId="77777777" w:rsidR="002A6156" w:rsidRDefault="002A6156" w:rsidP="002A615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0EE62F37" w14:textId="77777777" w:rsidR="002A6156" w:rsidRDefault="002A6156" w:rsidP="002A615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2FAE07AE" w14:textId="77777777" w:rsidR="002A6156" w:rsidRDefault="002A6156" w:rsidP="002A615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40" w:type="dxa"/>
            <w:vMerge/>
            <w:tcMar>
              <w:left w:w="28" w:type="dxa"/>
              <w:right w:w="28" w:type="dxa"/>
            </w:tcMar>
            <w:vAlign w:val="center"/>
          </w:tcPr>
          <w:p w14:paraId="4269689D" w14:textId="77777777" w:rsidR="002A6156" w:rsidRDefault="002A6156" w:rsidP="002A6156">
            <w:pPr>
              <w:rPr>
                <w:bCs/>
                <w:sz w:val="20"/>
                <w:szCs w:val="20"/>
              </w:rPr>
            </w:pPr>
          </w:p>
        </w:tc>
        <w:tc>
          <w:tcPr>
            <w:tcW w:w="996" w:type="dxa"/>
            <w:gridSpan w:val="2"/>
            <w:tcMar>
              <w:left w:w="28" w:type="dxa"/>
              <w:right w:w="28" w:type="dxa"/>
            </w:tcMar>
            <w:vAlign w:val="center"/>
          </w:tcPr>
          <w:p w14:paraId="60DF3709" w14:textId="77777777" w:rsidR="002A6156" w:rsidRDefault="002A6156" w:rsidP="002A6156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E4F329A" w14:textId="77777777" w:rsidR="002A6156" w:rsidRPr="002A6156" w:rsidRDefault="002A6156" w:rsidP="002A6156">
            <w:pPr>
              <w:jc w:val="center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106 042,25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F553215" w14:textId="77777777" w:rsidR="002A6156" w:rsidRPr="002A6156" w:rsidRDefault="002A6156" w:rsidP="002A6156">
            <w:pPr>
              <w:jc w:val="center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16 478,95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26F3E73" w14:textId="77777777" w:rsidR="002A6156" w:rsidRPr="002A6156" w:rsidRDefault="002A6156" w:rsidP="002A6156">
            <w:pPr>
              <w:jc w:val="center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17 049,19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0BB8E20" w14:textId="77777777" w:rsidR="002A6156" w:rsidRPr="002A6156" w:rsidRDefault="002A6156" w:rsidP="002A6156">
            <w:pPr>
              <w:jc w:val="center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22 725,67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486559" w14:textId="77777777" w:rsidR="002A6156" w:rsidRPr="002A6156" w:rsidRDefault="002A6156" w:rsidP="002A6156">
            <w:pPr>
              <w:jc w:val="center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22 736,57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64EDC3" w14:textId="77777777" w:rsidR="002A6156" w:rsidRPr="002A6156" w:rsidRDefault="002A6156" w:rsidP="002A6156">
            <w:pPr>
              <w:jc w:val="center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22 064,79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0210ED" w14:textId="77777777" w:rsidR="002A6156" w:rsidRPr="002A6156" w:rsidRDefault="002A6156" w:rsidP="002A6156">
            <w:pPr>
              <w:jc w:val="center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4 987,08</w:t>
            </w:r>
          </w:p>
        </w:tc>
      </w:tr>
      <w:tr w:rsidR="002A6156" w14:paraId="6DE8A6EF" w14:textId="77777777" w:rsidTr="002A6156">
        <w:trPr>
          <w:gridAfter w:val="10"/>
          <w:wAfter w:w="9504" w:type="dxa"/>
          <w:trHeight w:val="20"/>
        </w:trPr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14:paraId="0368BA88" w14:textId="77777777" w:rsidR="002A6156" w:rsidRDefault="002A6156" w:rsidP="002A615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14:paraId="63C8A5FB" w14:textId="77777777" w:rsidR="002A6156" w:rsidRDefault="002A6156" w:rsidP="002A615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23947F54" w14:textId="77777777" w:rsidR="002A6156" w:rsidRDefault="002A6156" w:rsidP="002A615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12E577A2" w14:textId="77777777" w:rsidR="002A6156" w:rsidRDefault="002A6156" w:rsidP="002A615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40" w:type="dxa"/>
            <w:vMerge/>
            <w:tcMar>
              <w:left w:w="28" w:type="dxa"/>
              <w:right w:w="28" w:type="dxa"/>
            </w:tcMar>
            <w:vAlign w:val="center"/>
          </w:tcPr>
          <w:p w14:paraId="082B4B96" w14:textId="77777777" w:rsidR="002A6156" w:rsidRDefault="002A6156" w:rsidP="002A6156">
            <w:pPr>
              <w:rPr>
                <w:bCs/>
                <w:sz w:val="20"/>
                <w:szCs w:val="20"/>
              </w:rPr>
            </w:pPr>
          </w:p>
        </w:tc>
        <w:tc>
          <w:tcPr>
            <w:tcW w:w="996" w:type="dxa"/>
            <w:gridSpan w:val="2"/>
            <w:tcMar>
              <w:left w:w="28" w:type="dxa"/>
              <w:right w:w="28" w:type="dxa"/>
            </w:tcMar>
            <w:vAlign w:val="center"/>
          </w:tcPr>
          <w:p w14:paraId="7FFF62C6" w14:textId="77777777" w:rsidR="002A6156" w:rsidRDefault="002A6156" w:rsidP="002A6156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«Кедровская ЦБС»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7D495C" w14:textId="77777777" w:rsidR="002A6156" w:rsidRPr="002A6156" w:rsidRDefault="002A6156" w:rsidP="002A6156">
            <w:pPr>
              <w:jc w:val="center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34 662,82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873F29C" w14:textId="77777777" w:rsidR="002A6156" w:rsidRPr="002A6156" w:rsidRDefault="002A6156" w:rsidP="002A6156">
            <w:pPr>
              <w:jc w:val="center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5 520,86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32F409D" w14:textId="77777777" w:rsidR="002A6156" w:rsidRPr="002A6156" w:rsidRDefault="002A6156" w:rsidP="002A6156">
            <w:pPr>
              <w:jc w:val="center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7 572,53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6CE76EB" w14:textId="77777777" w:rsidR="002A6156" w:rsidRPr="002A6156" w:rsidRDefault="002A6156" w:rsidP="002A6156">
            <w:pPr>
              <w:jc w:val="center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7 119,15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B4CB79" w14:textId="77777777" w:rsidR="002A6156" w:rsidRPr="002A6156" w:rsidRDefault="002A6156" w:rsidP="002A6156">
            <w:pPr>
              <w:jc w:val="center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9 238,60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EE99F9" w14:textId="77777777" w:rsidR="002A6156" w:rsidRPr="002A6156" w:rsidRDefault="002A6156" w:rsidP="002A6156">
            <w:pPr>
              <w:jc w:val="center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3 509,57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95EE6E" w14:textId="77777777" w:rsidR="002A6156" w:rsidRPr="002A6156" w:rsidRDefault="002A6156" w:rsidP="002A6156">
            <w:pPr>
              <w:jc w:val="center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1 702,11</w:t>
            </w:r>
          </w:p>
        </w:tc>
      </w:tr>
      <w:tr w:rsidR="002A6156" w14:paraId="06C69BAB" w14:textId="77777777" w:rsidTr="002A6156">
        <w:trPr>
          <w:gridAfter w:val="10"/>
          <w:wAfter w:w="9504" w:type="dxa"/>
          <w:trHeight w:val="377"/>
        </w:trPr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14:paraId="115908C7" w14:textId="77777777" w:rsidR="002A6156" w:rsidRDefault="002A6156" w:rsidP="002A615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14:paraId="1FB267C7" w14:textId="77777777" w:rsidR="002A6156" w:rsidRDefault="002A6156" w:rsidP="002A615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1A43FA96" w14:textId="77777777" w:rsidR="002A6156" w:rsidRDefault="002A6156" w:rsidP="002A615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3CF1164C" w14:textId="77777777" w:rsidR="002A6156" w:rsidRDefault="002A6156" w:rsidP="002A615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40" w:type="dxa"/>
            <w:vMerge/>
            <w:tcMar>
              <w:left w:w="28" w:type="dxa"/>
              <w:right w:w="28" w:type="dxa"/>
            </w:tcMar>
            <w:vAlign w:val="center"/>
          </w:tcPr>
          <w:p w14:paraId="07F1383B" w14:textId="77777777" w:rsidR="002A6156" w:rsidRDefault="002A6156" w:rsidP="002A6156">
            <w:pPr>
              <w:rPr>
                <w:bCs/>
                <w:sz w:val="20"/>
                <w:szCs w:val="20"/>
              </w:rPr>
            </w:pPr>
          </w:p>
        </w:tc>
        <w:tc>
          <w:tcPr>
            <w:tcW w:w="996" w:type="dxa"/>
            <w:gridSpan w:val="2"/>
            <w:tcMar>
              <w:left w:w="28" w:type="dxa"/>
              <w:right w:w="28" w:type="dxa"/>
            </w:tcMar>
            <w:vAlign w:val="center"/>
          </w:tcPr>
          <w:p w14:paraId="4C06E203" w14:textId="77777777" w:rsidR="002A6156" w:rsidRDefault="002A6156" w:rsidP="002A615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МКОУ</w:t>
            </w:r>
            <w:r>
              <w:rPr>
                <w:bCs/>
                <w:sz w:val="20"/>
                <w:szCs w:val="20"/>
                <w:lang w:val="en-US"/>
              </w:rPr>
              <w:t xml:space="preserve"> ДО «ДШИ»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1957DE" w14:textId="77777777" w:rsidR="002A6156" w:rsidRPr="002A6156" w:rsidRDefault="002A6156" w:rsidP="002A6156">
            <w:pPr>
              <w:jc w:val="center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29 192,57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A4CC421" w14:textId="77777777" w:rsidR="002A6156" w:rsidRPr="002A6156" w:rsidRDefault="002A6156" w:rsidP="002A6156">
            <w:pPr>
              <w:jc w:val="center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4 813,80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E0CEFB7" w14:textId="77777777" w:rsidR="002A6156" w:rsidRPr="002A6156" w:rsidRDefault="002A6156" w:rsidP="002A6156">
            <w:pPr>
              <w:jc w:val="center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4 903,68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155357E" w14:textId="77777777" w:rsidR="002A6156" w:rsidRPr="002A6156" w:rsidRDefault="002A6156" w:rsidP="002A6156">
            <w:pPr>
              <w:jc w:val="center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3 794,19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F1FFE9" w14:textId="77777777" w:rsidR="002A6156" w:rsidRPr="002A6156" w:rsidRDefault="002A6156" w:rsidP="002A6156">
            <w:pPr>
              <w:jc w:val="center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7 826,92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F35F03" w14:textId="77777777" w:rsidR="002A6156" w:rsidRPr="002A6156" w:rsidRDefault="002A6156" w:rsidP="002A6156">
            <w:pPr>
              <w:jc w:val="center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4 925,27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910055" w14:textId="77777777" w:rsidR="002A6156" w:rsidRPr="002A6156" w:rsidRDefault="002A6156" w:rsidP="002A6156">
            <w:pPr>
              <w:jc w:val="center"/>
              <w:rPr>
                <w:sz w:val="18"/>
                <w:szCs w:val="18"/>
              </w:rPr>
            </w:pPr>
            <w:r w:rsidRPr="002A6156">
              <w:rPr>
                <w:sz w:val="18"/>
                <w:szCs w:val="18"/>
              </w:rPr>
              <w:t>2 928,71</w:t>
            </w:r>
          </w:p>
        </w:tc>
      </w:tr>
      <w:tr w:rsidR="00873CD6" w14:paraId="3E760820" w14:textId="77777777" w:rsidTr="002A6156">
        <w:trPr>
          <w:gridAfter w:val="10"/>
          <w:wAfter w:w="9504" w:type="dxa"/>
          <w:trHeight w:val="20"/>
        </w:trPr>
        <w:tc>
          <w:tcPr>
            <w:tcW w:w="9809" w:type="dxa"/>
            <w:gridSpan w:val="18"/>
            <w:tcMar>
              <w:left w:w="28" w:type="dxa"/>
              <w:right w:w="28" w:type="dxa"/>
            </w:tcMar>
            <w:vAlign w:val="center"/>
          </w:tcPr>
          <w:p w14:paraId="0C4E99FC" w14:textId="77777777" w:rsidR="00873CD6" w:rsidRDefault="0088440D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Задача 1 Создание условий для устойчивого развития сферы культуры</w:t>
            </w:r>
          </w:p>
        </w:tc>
      </w:tr>
      <w:tr w:rsidR="0068243D" w14:paraId="7D1485A7" w14:textId="77777777" w:rsidTr="002A6156">
        <w:trPr>
          <w:gridAfter w:val="10"/>
          <w:wAfter w:w="9504" w:type="dxa"/>
          <w:trHeight w:val="20"/>
        </w:trPr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1229A93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790E945" w14:textId="77777777" w:rsidR="0068243D" w:rsidRDefault="0068243D" w:rsidP="0068243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D51DD2C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89ECA68" w14:textId="77777777" w:rsidR="0068243D" w:rsidRDefault="0068243D" w:rsidP="0068243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1025" w:type="dxa"/>
            <w:gridSpan w:val="2"/>
            <w:vMerge w:val="restart"/>
            <w:tcMar>
              <w:left w:w="28" w:type="dxa"/>
              <w:right w:w="28" w:type="dxa"/>
            </w:tcMar>
          </w:tcPr>
          <w:p w14:paraId="5EC7E76C" w14:textId="77777777" w:rsidR="0068243D" w:rsidRDefault="0068243D" w:rsidP="0068243D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Основное мероприятие "Осуществление организационно-управленческих функций в сфере культуры"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36060CCD" w14:textId="77777777" w:rsidR="0068243D" w:rsidRDefault="0068243D" w:rsidP="006824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85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25E3E6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8 501,08</w:t>
            </w:r>
          </w:p>
        </w:tc>
        <w:tc>
          <w:tcPr>
            <w:tcW w:w="992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5A4B6B6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1 405,17</w:t>
            </w:r>
          </w:p>
        </w:tc>
        <w:tc>
          <w:tcPr>
            <w:tcW w:w="993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B023AE2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1 367,96</w:t>
            </w:r>
          </w:p>
        </w:tc>
        <w:tc>
          <w:tcPr>
            <w:tcW w:w="9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F99D6F9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1 397,19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D91DB8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1 481,02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560112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1 348,14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73F896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1 501,60</w:t>
            </w:r>
          </w:p>
        </w:tc>
      </w:tr>
      <w:tr w:rsidR="0068243D" w14:paraId="0D95E02E" w14:textId="77777777" w:rsidTr="002A6156">
        <w:trPr>
          <w:gridAfter w:val="10"/>
          <w:wAfter w:w="9504" w:type="dxa"/>
          <w:trHeight w:val="20"/>
        </w:trPr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14:paraId="17585EEB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14:paraId="343E0B9A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4B4FEF8E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54A607E8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gridSpan w:val="2"/>
            <w:vMerge/>
            <w:tcMar>
              <w:left w:w="28" w:type="dxa"/>
              <w:right w:w="28" w:type="dxa"/>
            </w:tcMar>
          </w:tcPr>
          <w:p w14:paraId="008A29A6" w14:textId="77777777" w:rsidR="0068243D" w:rsidRDefault="0068243D" w:rsidP="0068243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4F6C7B07" w14:textId="77777777" w:rsidR="0068243D" w:rsidRDefault="0068243D" w:rsidP="0068243D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МУ «Культура»</w:t>
            </w:r>
          </w:p>
        </w:tc>
        <w:tc>
          <w:tcPr>
            <w:tcW w:w="85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B89E74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8 501,08</w:t>
            </w:r>
          </w:p>
        </w:tc>
        <w:tc>
          <w:tcPr>
            <w:tcW w:w="992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8A37E17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1 405,17</w:t>
            </w:r>
          </w:p>
        </w:tc>
        <w:tc>
          <w:tcPr>
            <w:tcW w:w="993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32909CD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1 367,96</w:t>
            </w:r>
          </w:p>
        </w:tc>
        <w:tc>
          <w:tcPr>
            <w:tcW w:w="9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869E853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1 397,19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026C87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1 481,02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0A4F9D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1 348,14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9CE1F9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1 501,60</w:t>
            </w:r>
          </w:p>
        </w:tc>
      </w:tr>
      <w:tr w:rsidR="0068243D" w14:paraId="186D877C" w14:textId="77777777" w:rsidTr="002A6156">
        <w:trPr>
          <w:gridAfter w:val="10"/>
          <w:wAfter w:w="9504" w:type="dxa"/>
          <w:trHeight w:val="20"/>
        </w:trPr>
        <w:tc>
          <w:tcPr>
            <w:tcW w:w="28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9C60C91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DDCF7EF" w14:textId="77777777" w:rsidR="0068243D" w:rsidRDefault="0068243D" w:rsidP="0068243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1205CD3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195CBB1" w14:textId="77777777" w:rsidR="0068243D" w:rsidRDefault="0068243D" w:rsidP="0068243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1025" w:type="dxa"/>
            <w:gridSpan w:val="2"/>
            <w:vMerge w:val="restart"/>
            <w:tcMar>
              <w:left w:w="28" w:type="dxa"/>
              <w:right w:w="28" w:type="dxa"/>
            </w:tcMar>
          </w:tcPr>
          <w:p w14:paraId="2AB41241" w14:textId="77777777" w:rsidR="0068243D" w:rsidRDefault="0068243D" w:rsidP="0068243D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Основное мероприятие "Достижение целевых показателей по </w:t>
            </w:r>
            <w:r>
              <w:rPr>
                <w:rFonts w:eastAsia="Calibri"/>
                <w:sz w:val="20"/>
                <w:szCs w:val="20"/>
              </w:rPr>
              <w:lastRenderedPageBreak/>
              <w:t>плану мероприятий («дорожной карте») «Изменения в сфере культуры, направленные на повышения заработной платы работников культуры муниципальных учреждений культуры"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592D0FFE" w14:textId="77777777" w:rsidR="0068243D" w:rsidRDefault="0068243D" w:rsidP="006824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5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CB6EF2" w14:textId="77777777" w:rsidR="0068243D" w:rsidRPr="003B4091" w:rsidRDefault="0068243D" w:rsidP="0068243D">
            <w:pPr>
              <w:jc w:val="center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45 068,10</w:t>
            </w:r>
          </w:p>
        </w:tc>
        <w:tc>
          <w:tcPr>
            <w:tcW w:w="992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76C146E" w14:textId="77777777" w:rsidR="0068243D" w:rsidRPr="003B4091" w:rsidRDefault="0068243D" w:rsidP="0068243D">
            <w:pPr>
              <w:jc w:val="center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7 348,60</w:t>
            </w:r>
          </w:p>
        </w:tc>
        <w:tc>
          <w:tcPr>
            <w:tcW w:w="993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858839F" w14:textId="77777777" w:rsidR="0068243D" w:rsidRPr="003B4091" w:rsidRDefault="0068243D" w:rsidP="0068243D">
            <w:pPr>
              <w:jc w:val="center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8 325,30</w:t>
            </w:r>
          </w:p>
        </w:tc>
        <w:tc>
          <w:tcPr>
            <w:tcW w:w="9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6BE456D" w14:textId="77777777" w:rsidR="0068243D" w:rsidRPr="003B4091" w:rsidRDefault="0068243D" w:rsidP="0068243D">
            <w:pPr>
              <w:jc w:val="center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12 581,60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7A3831" w14:textId="77777777" w:rsidR="0068243D" w:rsidRPr="003B4091" w:rsidRDefault="0068243D" w:rsidP="0068243D">
            <w:pPr>
              <w:jc w:val="center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16 812,60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CAA896" w14:textId="77777777" w:rsidR="0068243D" w:rsidRPr="003B4091" w:rsidRDefault="0068243D" w:rsidP="0068243D">
            <w:pPr>
              <w:jc w:val="center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B254D7" w14:textId="77777777" w:rsidR="0068243D" w:rsidRPr="003B4091" w:rsidRDefault="0068243D" w:rsidP="0068243D">
            <w:pPr>
              <w:jc w:val="center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0,00</w:t>
            </w:r>
          </w:p>
        </w:tc>
      </w:tr>
      <w:tr w:rsidR="0068243D" w14:paraId="1A0858F2" w14:textId="77777777" w:rsidTr="002A6156">
        <w:trPr>
          <w:gridAfter w:val="10"/>
          <w:wAfter w:w="9504" w:type="dxa"/>
          <w:trHeight w:val="20"/>
        </w:trPr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14:paraId="3CF36F8C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14:paraId="620B1CFB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5F63C231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111DB90E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3C510D1A" w14:textId="77777777" w:rsidR="0068243D" w:rsidRDefault="0068243D" w:rsidP="0068243D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0C706F12" w14:textId="77777777" w:rsidR="0068243D" w:rsidRDefault="0068243D" w:rsidP="006824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 «Культура»</w:t>
            </w:r>
          </w:p>
        </w:tc>
        <w:tc>
          <w:tcPr>
            <w:tcW w:w="85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061CA19" w14:textId="77777777" w:rsidR="0068243D" w:rsidRPr="0068243D" w:rsidRDefault="0068243D" w:rsidP="0068243D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30 641,77</w:t>
            </w:r>
          </w:p>
        </w:tc>
        <w:tc>
          <w:tcPr>
            <w:tcW w:w="992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29302A3" w14:textId="77777777" w:rsidR="0068243D" w:rsidRPr="0068243D" w:rsidRDefault="0068243D" w:rsidP="0068243D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4 834,39</w:t>
            </w:r>
          </w:p>
        </w:tc>
        <w:tc>
          <w:tcPr>
            <w:tcW w:w="993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CD91415" w14:textId="77777777" w:rsidR="0068243D" w:rsidRPr="0068243D" w:rsidRDefault="0068243D" w:rsidP="0068243D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5 630,18</w:t>
            </w:r>
          </w:p>
        </w:tc>
        <w:tc>
          <w:tcPr>
            <w:tcW w:w="9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EE466E8" w14:textId="77777777" w:rsidR="0068243D" w:rsidRPr="0068243D" w:rsidRDefault="0068243D" w:rsidP="0068243D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8 715,10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4CC717" w14:textId="77777777" w:rsidR="0068243D" w:rsidRPr="0068243D" w:rsidRDefault="0068243D" w:rsidP="0068243D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11 462,10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7EC460" w14:textId="77777777" w:rsidR="0068243D" w:rsidRPr="0068243D" w:rsidRDefault="0068243D" w:rsidP="0068243D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407D00" w14:textId="77777777" w:rsidR="0068243D" w:rsidRPr="0068243D" w:rsidRDefault="0068243D" w:rsidP="0068243D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0,00</w:t>
            </w:r>
          </w:p>
        </w:tc>
      </w:tr>
      <w:tr w:rsidR="0068243D" w14:paraId="4355CD58" w14:textId="77777777" w:rsidTr="002A6156">
        <w:trPr>
          <w:gridAfter w:val="10"/>
          <w:wAfter w:w="9504" w:type="dxa"/>
          <w:trHeight w:val="20"/>
        </w:trPr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14:paraId="4D48FDA0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14:paraId="0436C86F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44B3ED9E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45AF8F14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7B10D372" w14:textId="77777777" w:rsidR="0068243D" w:rsidRDefault="0068243D" w:rsidP="0068243D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4F8CACCE" w14:textId="77777777" w:rsidR="0068243D" w:rsidRDefault="0068243D" w:rsidP="006824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 «Кедровская ЦБС»</w:t>
            </w:r>
          </w:p>
        </w:tc>
        <w:tc>
          <w:tcPr>
            <w:tcW w:w="85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2CE465B" w14:textId="77777777" w:rsidR="0068243D" w:rsidRPr="0068243D" w:rsidRDefault="0068243D" w:rsidP="0068243D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14 426,33</w:t>
            </w:r>
          </w:p>
        </w:tc>
        <w:tc>
          <w:tcPr>
            <w:tcW w:w="992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E6E0400" w14:textId="77777777" w:rsidR="0068243D" w:rsidRPr="0068243D" w:rsidRDefault="0068243D" w:rsidP="0068243D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2 514,21</w:t>
            </w:r>
          </w:p>
        </w:tc>
        <w:tc>
          <w:tcPr>
            <w:tcW w:w="993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D9C3FE6" w14:textId="77777777" w:rsidR="0068243D" w:rsidRPr="0068243D" w:rsidRDefault="0068243D" w:rsidP="0068243D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2 695,12</w:t>
            </w:r>
          </w:p>
        </w:tc>
        <w:tc>
          <w:tcPr>
            <w:tcW w:w="9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E4C5AD4" w14:textId="77777777" w:rsidR="0068243D" w:rsidRPr="0068243D" w:rsidRDefault="0068243D" w:rsidP="0068243D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3 866,50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2457606" w14:textId="77777777" w:rsidR="0068243D" w:rsidRPr="0068243D" w:rsidRDefault="0068243D" w:rsidP="0068243D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5 350,50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DCD7329" w14:textId="77777777" w:rsidR="0068243D" w:rsidRPr="0068243D" w:rsidRDefault="0068243D" w:rsidP="0068243D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DC7C178" w14:textId="77777777" w:rsidR="0068243D" w:rsidRPr="0068243D" w:rsidRDefault="0068243D" w:rsidP="0068243D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0,00</w:t>
            </w:r>
          </w:p>
        </w:tc>
      </w:tr>
      <w:tr w:rsidR="00873CD6" w14:paraId="79F61925" w14:textId="77777777" w:rsidTr="002A6156">
        <w:trPr>
          <w:gridAfter w:val="10"/>
          <w:wAfter w:w="9504" w:type="dxa"/>
          <w:trHeight w:val="20"/>
        </w:trPr>
        <w:tc>
          <w:tcPr>
            <w:tcW w:w="9809" w:type="dxa"/>
            <w:gridSpan w:val="18"/>
            <w:tcMar>
              <w:left w:w="28" w:type="dxa"/>
              <w:right w:w="28" w:type="dxa"/>
            </w:tcMar>
            <w:vAlign w:val="center"/>
          </w:tcPr>
          <w:p w14:paraId="4DB37E03" w14:textId="77777777" w:rsidR="00873CD6" w:rsidRDefault="0088440D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Задача 2 Создание условий для раскрытия творческого потенциала личности, удовлетворения жителями муниципального образования «Город Кедровый» своих духовных и культурных потребностей, содержательного использования свободного времени.</w:t>
            </w:r>
          </w:p>
        </w:tc>
      </w:tr>
      <w:tr w:rsidR="0068243D" w14:paraId="4DD14E45" w14:textId="77777777" w:rsidTr="002A6156">
        <w:trPr>
          <w:gridAfter w:val="10"/>
          <w:wAfter w:w="9504" w:type="dxa"/>
          <w:trHeight w:val="20"/>
        </w:trPr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12F9B65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A6974BE" w14:textId="77777777" w:rsidR="0068243D" w:rsidRDefault="0068243D" w:rsidP="0068243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AB06B06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D06A263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025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14:paraId="3290AEAB" w14:textId="77777777" w:rsidR="0068243D" w:rsidRDefault="0068243D" w:rsidP="0068243D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Основное мероприятие «Сохранение и развитие культурно-досуговой деятельности»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7389B5F4" w14:textId="77777777" w:rsidR="0068243D" w:rsidRDefault="0068243D" w:rsidP="006824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85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51637B2" w14:textId="77777777" w:rsidR="0068243D" w:rsidRPr="000B5EF3" w:rsidRDefault="0068243D" w:rsidP="0068243D">
            <w:pPr>
              <w:jc w:val="right"/>
              <w:rPr>
                <w:color w:val="000000"/>
                <w:sz w:val="18"/>
                <w:szCs w:val="18"/>
              </w:rPr>
            </w:pPr>
            <w:r w:rsidRPr="000B5EF3">
              <w:rPr>
                <w:color w:val="000000"/>
                <w:sz w:val="18"/>
                <w:szCs w:val="18"/>
              </w:rPr>
              <w:t>66 899,40</w:t>
            </w:r>
          </w:p>
        </w:tc>
        <w:tc>
          <w:tcPr>
            <w:tcW w:w="992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0636A6D" w14:textId="77777777" w:rsidR="0068243D" w:rsidRPr="000B5EF3" w:rsidRDefault="0068243D" w:rsidP="0068243D">
            <w:pPr>
              <w:jc w:val="right"/>
              <w:rPr>
                <w:color w:val="000000"/>
                <w:sz w:val="18"/>
                <w:szCs w:val="18"/>
              </w:rPr>
            </w:pPr>
            <w:r w:rsidRPr="000B5EF3">
              <w:rPr>
                <w:color w:val="000000"/>
                <w:sz w:val="18"/>
                <w:szCs w:val="18"/>
              </w:rPr>
              <w:t>10 239,39</w:t>
            </w:r>
          </w:p>
        </w:tc>
        <w:tc>
          <w:tcPr>
            <w:tcW w:w="993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0F6AB5E" w14:textId="77777777" w:rsidR="0068243D" w:rsidRPr="000B5EF3" w:rsidRDefault="0068243D" w:rsidP="0068243D">
            <w:pPr>
              <w:jc w:val="right"/>
              <w:rPr>
                <w:color w:val="000000"/>
                <w:sz w:val="18"/>
                <w:szCs w:val="18"/>
              </w:rPr>
            </w:pPr>
            <w:r w:rsidRPr="000B5EF3">
              <w:rPr>
                <w:color w:val="000000"/>
                <w:sz w:val="18"/>
                <w:szCs w:val="18"/>
              </w:rPr>
              <w:t>10 051,05</w:t>
            </w:r>
          </w:p>
        </w:tc>
        <w:tc>
          <w:tcPr>
            <w:tcW w:w="9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21911D5" w14:textId="77777777" w:rsidR="0068243D" w:rsidRPr="000B5EF3" w:rsidRDefault="0068243D" w:rsidP="0068243D">
            <w:pPr>
              <w:jc w:val="right"/>
              <w:rPr>
                <w:color w:val="000000"/>
                <w:sz w:val="18"/>
                <w:szCs w:val="18"/>
              </w:rPr>
            </w:pPr>
            <w:r w:rsidRPr="000B5EF3">
              <w:rPr>
                <w:color w:val="000000"/>
                <w:sz w:val="18"/>
                <w:szCs w:val="18"/>
              </w:rPr>
              <w:t>12 613,38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6CE0CAB" w14:textId="77777777" w:rsidR="0068243D" w:rsidRPr="000B5EF3" w:rsidRDefault="0068243D" w:rsidP="0068243D">
            <w:pPr>
              <w:jc w:val="right"/>
              <w:rPr>
                <w:color w:val="000000"/>
                <w:sz w:val="18"/>
                <w:szCs w:val="18"/>
              </w:rPr>
            </w:pPr>
            <w:r w:rsidRPr="000B5EF3">
              <w:rPr>
                <w:color w:val="000000"/>
                <w:sz w:val="18"/>
                <w:szCs w:val="18"/>
              </w:rPr>
              <w:t>9 793,45</w:t>
            </w:r>
          </w:p>
        </w:tc>
        <w:tc>
          <w:tcPr>
            <w:tcW w:w="992" w:type="dxa"/>
            <w:vAlign w:val="center"/>
          </w:tcPr>
          <w:p w14:paraId="49C8D25D" w14:textId="77777777" w:rsidR="0068243D" w:rsidRPr="000B5EF3" w:rsidRDefault="0068243D" w:rsidP="0068243D">
            <w:pPr>
              <w:jc w:val="right"/>
              <w:rPr>
                <w:color w:val="000000"/>
                <w:sz w:val="18"/>
                <w:szCs w:val="18"/>
              </w:rPr>
            </w:pPr>
            <w:r w:rsidRPr="000B5EF3">
              <w:rPr>
                <w:color w:val="000000"/>
                <w:sz w:val="18"/>
                <w:szCs w:val="18"/>
              </w:rPr>
              <w:t>20 716,65</w:t>
            </w:r>
          </w:p>
        </w:tc>
        <w:tc>
          <w:tcPr>
            <w:tcW w:w="992" w:type="dxa"/>
            <w:vAlign w:val="center"/>
          </w:tcPr>
          <w:p w14:paraId="383B163F" w14:textId="77777777" w:rsidR="0068243D" w:rsidRPr="000B5EF3" w:rsidRDefault="0068243D" w:rsidP="0068243D">
            <w:pPr>
              <w:jc w:val="right"/>
              <w:rPr>
                <w:color w:val="000000"/>
                <w:sz w:val="18"/>
                <w:szCs w:val="18"/>
              </w:rPr>
            </w:pPr>
            <w:r w:rsidRPr="000B5EF3">
              <w:rPr>
                <w:color w:val="000000"/>
                <w:sz w:val="18"/>
                <w:szCs w:val="18"/>
              </w:rPr>
              <w:t>3 485,48</w:t>
            </w:r>
          </w:p>
        </w:tc>
      </w:tr>
      <w:tr w:rsidR="0068243D" w14:paraId="156F3F16" w14:textId="77777777" w:rsidTr="002A6156">
        <w:trPr>
          <w:gridAfter w:val="10"/>
          <w:wAfter w:w="9504" w:type="dxa"/>
          <w:trHeight w:val="20"/>
        </w:trPr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14:paraId="71B48FAB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14:paraId="36F894D3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7972264F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2B34A5BA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1DC6A252" w14:textId="77777777" w:rsidR="0068243D" w:rsidRDefault="0068243D" w:rsidP="0068243D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684DDDC8" w14:textId="77777777" w:rsidR="0068243D" w:rsidRDefault="0068243D" w:rsidP="0068243D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85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423221" w14:textId="77777777" w:rsidR="0068243D" w:rsidRPr="0068243D" w:rsidRDefault="0068243D" w:rsidP="0068243D">
            <w:pPr>
              <w:jc w:val="right"/>
              <w:rPr>
                <w:color w:val="000000"/>
                <w:sz w:val="18"/>
                <w:szCs w:val="18"/>
              </w:rPr>
            </w:pPr>
            <w:r w:rsidRPr="0068243D">
              <w:rPr>
                <w:color w:val="000000"/>
                <w:sz w:val="18"/>
                <w:szCs w:val="18"/>
              </w:rPr>
              <w:t>66 899,40</w:t>
            </w:r>
          </w:p>
        </w:tc>
        <w:tc>
          <w:tcPr>
            <w:tcW w:w="992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C89C1C1" w14:textId="77777777" w:rsidR="0068243D" w:rsidRPr="0068243D" w:rsidRDefault="0068243D" w:rsidP="0068243D">
            <w:pPr>
              <w:jc w:val="right"/>
              <w:rPr>
                <w:color w:val="000000"/>
                <w:sz w:val="18"/>
                <w:szCs w:val="18"/>
              </w:rPr>
            </w:pPr>
            <w:r w:rsidRPr="0068243D">
              <w:rPr>
                <w:color w:val="000000"/>
                <w:sz w:val="18"/>
                <w:szCs w:val="18"/>
              </w:rPr>
              <w:t>10 239,39</w:t>
            </w:r>
          </w:p>
        </w:tc>
        <w:tc>
          <w:tcPr>
            <w:tcW w:w="993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BDAD191" w14:textId="77777777" w:rsidR="0068243D" w:rsidRPr="0068243D" w:rsidRDefault="0068243D" w:rsidP="0068243D">
            <w:pPr>
              <w:jc w:val="right"/>
              <w:rPr>
                <w:color w:val="000000"/>
                <w:sz w:val="18"/>
                <w:szCs w:val="18"/>
              </w:rPr>
            </w:pPr>
            <w:r w:rsidRPr="0068243D">
              <w:rPr>
                <w:color w:val="000000"/>
                <w:sz w:val="18"/>
                <w:szCs w:val="18"/>
              </w:rPr>
              <w:t>10 051,05</w:t>
            </w:r>
          </w:p>
        </w:tc>
        <w:tc>
          <w:tcPr>
            <w:tcW w:w="9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4A69A51" w14:textId="77777777" w:rsidR="0068243D" w:rsidRPr="0068243D" w:rsidRDefault="0068243D" w:rsidP="0068243D">
            <w:pPr>
              <w:jc w:val="right"/>
              <w:rPr>
                <w:color w:val="000000"/>
                <w:sz w:val="18"/>
                <w:szCs w:val="18"/>
              </w:rPr>
            </w:pPr>
            <w:r w:rsidRPr="0068243D">
              <w:rPr>
                <w:color w:val="000000"/>
                <w:sz w:val="18"/>
                <w:szCs w:val="18"/>
              </w:rPr>
              <w:t>12 613,38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67AEBF8" w14:textId="77777777" w:rsidR="0068243D" w:rsidRPr="0068243D" w:rsidRDefault="0068243D" w:rsidP="0068243D">
            <w:pPr>
              <w:jc w:val="right"/>
              <w:rPr>
                <w:color w:val="000000"/>
                <w:sz w:val="18"/>
                <w:szCs w:val="18"/>
              </w:rPr>
            </w:pPr>
            <w:r w:rsidRPr="0068243D">
              <w:rPr>
                <w:color w:val="000000"/>
                <w:sz w:val="18"/>
                <w:szCs w:val="18"/>
              </w:rPr>
              <w:t>9 793,45</w:t>
            </w:r>
          </w:p>
        </w:tc>
        <w:tc>
          <w:tcPr>
            <w:tcW w:w="992" w:type="dxa"/>
            <w:vAlign w:val="center"/>
          </w:tcPr>
          <w:p w14:paraId="74BB5B10" w14:textId="77777777" w:rsidR="0068243D" w:rsidRPr="0068243D" w:rsidRDefault="0068243D" w:rsidP="0068243D">
            <w:pPr>
              <w:jc w:val="right"/>
              <w:rPr>
                <w:color w:val="000000"/>
                <w:sz w:val="18"/>
                <w:szCs w:val="18"/>
              </w:rPr>
            </w:pPr>
            <w:r w:rsidRPr="0068243D">
              <w:rPr>
                <w:color w:val="000000"/>
                <w:sz w:val="18"/>
                <w:szCs w:val="18"/>
              </w:rPr>
              <w:t>20 716,65</w:t>
            </w:r>
          </w:p>
        </w:tc>
        <w:tc>
          <w:tcPr>
            <w:tcW w:w="992" w:type="dxa"/>
            <w:vAlign w:val="center"/>
          </w:tcPr>
          <w:p w14:paraId="52A16A13" w14:textId="77777777" w:rsidR="0068243D" w:rsidRPr="0068243D" w:rsidRDefault="0068243D" w:rsidP="0068243D">
            <w:pPr>
              <w:jc w:val="right"/>
              <w:rPr>
                <w:color w:val="000000"/>
                <w:sz w:val="18"/>
                <w:szCs w:val="18"/>
              </w:rPr>
            </w:pPr>
            <w:r w:rsidRPr="0068243D">
              <w:rPr>
                <w:color w:val="000000"/>
                <w:sz w:val="18"/>
                <w:szCs w:val="18"/>
              </w:rPr>
              <w:t>3 485,48</w:t>
            </w:r>
          </w:p>
        </w:tc>
      </w:tr>
      <w:tr w:rsidR="0068243D" w14:paraId="09DA0491" w14:textId="77777777" w:rsidTr="002A6156">
        <w:trPr>
          <w:gridAfter w:val="10"/>
          <w:wAfter w:w="9504" w:type="dxa"/>
          <w:trHeight w:val="20"/>
        </w:trPr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7D3DCD9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5CC50F7" w14:textId="77777777" w:rsidR="0068243D" w:rsidRDefault="0068243D" w:rsidP="0068243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A4AEF4B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7CAE8BD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25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14:paraId="7E4F61FD" w14:textId="77777777" w:rsidR="0068243D" w:rsidRDefault="0068243D" w:rsidP="0068243D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Организация и проведение культурно – массовых и досуговых мероприятий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466F241E" w14:textId="77777777" w:rsidR="0068243D" w:rsidRDefault="0068243D" w:rsidP="006824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85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C95A75" w14:textId="77777777" w:rsidR="0068243D" w:rsidRPr="0068243D" w:rsidRDefault="0068243D" w:rsidP="0068243D">
            <w:pPr>
              <w:jc w:val="right"/>
              <w:rPr>
                <w:color w:val="000000"/>
                <w:sz w:val="18"/>
                <w:szCs w:val="18"/>
              </w:rPr>
            </w:pPr>
            <w:r w:rsidRPr="0068243D">
              <w:rPr>
                <w:color w:val="000000"/>
                <w:sz w:val="18"/>
                <w:szCs w:val="18"/>
              </w:rPr>
              <w:t>48 563,59</w:t>
            </w:r>
          </w:p>
        </w:tc>
        <w:tc>
          <w:tcPr>
            <w:tcW w:w="992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79FFFE3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9 294,59</w:t>
            </w:r>
          </w:p>
        </w:tc>
        <w:tc>
          <w:tcPr>
            <w:tcW w:w="993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02888F3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8 453,77</w:t>
            </w:r>
          </w:p>
        </w:tc>
        <w:tc>
          <w:tcPr>
            <w:tcW w:w="9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E1A91D0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10 035,23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C58D9F6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8 674,26</w:t>
            </w:r>
          </w:p>
        </w:tc>
        <w:tc>
          <w:tcPr>
            <w:tcW w:w="992" w:type="dxa"/>
            <w:vAlign w:val="center"/>
          </w:tcPr>
          <w:p w14:paraId="57AEA6E1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8 793,56</w:t>
            </w:r>
          </w:p>
        </w:tc>
        <w:tc>
          <w:tcPr>
            <w:tcW w:w="992" w:type="dxa"/>
            <w:vAlign w:val="center"/>
          </w:tcPr>
          <w:p w14:paraId="6244F0E2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3 312,18</w:t>
            </w:r>
          </w:p>
        </w:tc>
      </w:tr>
      <w:tr w:rsidR="0068243D" w14:paraId="491CCCE4" w14:textId="77777777" w:rsidTr="002A6156">
        <w:trPr>
          <w:gridAfter w:val="10"/>
          <w:wAfter w:w="9504" w:type="dxa"/>
          <w:trHeight w:val="20"/>
        </w:trPr>
        <w:tc>
          <w:tcPr>
            <w:tcW w:w="282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0BEDE8D3" w14:textId="77777777" w:rsidR="0068243D" w:rsidRDefault="0068243D" w:rsidP="0068243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41099854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2825B8C4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4A2E0068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61D28160" w14:textId="77777777" w:rsidR="0068243D" w:rsidRDefault="0068243D" w:rsidP="0068243D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63BA39C8" w14:textId="77777777" w:rsidR="0068243D" w:rsidRDefault="0068243D" w:rsidP="0068243D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85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479BCC" w14:textId="77777777" w:rsidR="0068243D" w:rsidRPr="0068243D" w:rsidRDefault="0068243D" w:rsidP="0068243D">
            <w:pPr>
              <w:jc w:val="right"/>
              <w:rPr>
                <w:color w:val="000000"/>
                <w:sz w:val="18"/>
                <w:szCs w:val="18"/>
              </w:rPr>
            </w:pPr>
            <w:r w:rsidRPr="0068243D">
              <w:rPr>
                <w:color w:val="000000"/>
                <w:sz w:val="18"/>
                <w:szCs w:val="18"/>
              </w:rPr>
              <w:t>48 563,59</w:t>
            </w:r>
          </w:p>
        </w:tc>
        <w:tc>
          <w:tcPr>
            <w:tcW w:w="992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830E1C3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9 294,59</w:t>
            </w:r>
          </w:p>
        </w:tc>
        <w:tc>
          <w:tcPr>
            <w:tcW w:w="993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651CB08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8 453,77</w:t>
            </w:r>
          </w:p>
        </w:tc>
        <w:tc>
          <w:tcPr>
            <w:tcW w:w="9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AE6DFE7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10 035,23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6286D45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8 674,26</w:t>
            </w:r>
          </w:p>
        </w:tc>
        <w:tc>
          <w:tcPr>
            <w:tcW w:w="992" w:type="dxa"/>
            <w:vAlign w:val="center"/>
          </w:tcPr>
          <w:p w14:paraId="17F4CD6E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8 793,56</w:t>
            </w:r>
          </w:p>
        </w:tc>
        <w:tc>
          <w:tcPr>
            <w:tcW w:w="992" w:type="dxa"/>
            <w:vAlign w:val="center"/>
          </w:tcPr>
          <w:p w14:paraId="2579B4E0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3 312,18</w:t>
            </w:r>
          </w:p>
        </w:tc>
      </w:tr>
      <w:tr w:rsidR="0068243D" w14:paraId="79300E77" w14:textId="77777777" w:rsidTr="002A6156">
        <w:trPr>
          <w:gridAfter w:val="10"/>
          <w:wAfter w:w="9504" w:type="dxa"/>
          <w:trHeight w:val="244"/>
        </w:trPr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0ED26A9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4F10772" w14:textId="77777777" w:rsidR="0068243D" w:rsidRDefault="0068243D" w:rsidP="0068243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DB7898A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52446E7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25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14:paraId="1BC0E89B" w14:textId="77777777" w:rsidR="0068243D" w:rsidRDefault="0068243D" w:rsidP="0068243D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Организация деятельности клубных формирований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52A8503C" w14:textId="77777777" w:rsidR="0068243D" w:rsidRDefault="0068243D" w:rsidP="006824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85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1AE40B" w14:textId="77777777" w:rsidR="0068243D" w:rsidRPr="003B4091" w:rsidRDefault="0068243D" w:rsidP="0068243D">
            <w:pPr>
              <w:jc w:val="right"/>
              <w:rPr>
                <w:color w:val="000000"/>
                <w:sz w:val="18"/>
                <w:szCs w:val="18"/>
              </w:rPr>
            </w:pPr>
            <w:r w:rsidRPr="003B4091">
              <w:rPr>
                <w:color w:val="000000"/>
                <w:sz w:val="18"/>
                <w:szCs w:val="18"/>
              </w:rPr>
              <w:t>4 250,61</w:t>
            </w:r>
          </w:p>
        </w:tc>
        <w:tc>
          <w:tcPr>
            <w:tcW w:w="992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8AB3019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 xml:space="preserve"> 742,00</w:t>
            </w:r>
          </w:p>
        </w:tc>
        <w:tc>
          <w:tcPr>
            <w:tcW w:w="993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A60E81B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1 055,66</w:t>
            </w:r>
          </w:p>
        </w:tc>
        <w:tc>
          <w:tcPr>
            <w:tcW w:w="9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2B5100D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 xml:space="preserve"> 717,35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7359E0F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 xml:space="preserve"> 694,00</w:t>
            </w:r>
          </w:p>
        </w:tc>
        <w:tc>
          <w:tcPr>
            <w:tcW w:w="992" w:type="dxa"/>
            <w:vAlign w:val="center"/>
          </w:tcPr>
          <w:p w14:paraId="3EFD8F66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1 041,60</w:t>
            </w:r>
          </w:p>
        </w:tc>
        <w:tc>
          <w:tcPr>
            <w:tcW w:w="992" w:type="dxa"/>
            <w:vAlign w:val="center"/>
          </w:tcPr>
          <w:p w14:paraId="20730FC0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 xml:space="preserve"> 0,00</w:t>
            </w:r>
          </w:p>
        </w:tc>
      </w:tr>
      <w:tr w:rsidR="0068243D" w14:paraId="56693C21" w14:textId="77777777" w:rsidTr="002A6156">
        <w:trPr>
          <w:gridAfter w:val="10"/>
          <w:wAfter w:w="9504" w:type="dxa"/>
          <w:trHeight w:val="20"/>
        </w:trPr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14:paraId="43A7E3A4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14:paraId="1AD4E086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73B63544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30266193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4B79FF38" w14:textId="77777777" w:rsidR="0068243D" w:rsidRDefault="0068243D" w:rsidP="0068243D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2240F7BD" w14:textId="77777777" w:rsidR="0068243D" w:rsidRDefault="0068243D" w:rsidP="0068243D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85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6CD2D2" w14:textId="77777777" w:rsidR="0068243D" w:rsidRPr="003B4091" w:rsidRDefault="0068243D" w:rsidP="0068243D">
            <w:pPr>
              <w:jc w:val="right"/>
              <w:rPr>
                <w:color w:val="000000"/>
                <w:sz w:val="18"/>
                <w:szCs w:val="18"/>
              </w:rPr>
            </w:pPr>
            <w:r w:rsidRPr="003B4091">
              <w:rPr>
                <w:color w:val="000000"/>
                <w:sz w:val="18"/>
                <w:szCs w:val="18"/>
              </w:rPr>
              <w:t>4 250,61</w:t>
            </w:r>
          </w:p>
        </w:tc>
        <w:tc>
          <w:tcPr>
            <w:tcW w:w="992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6E08EDE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 xml:space="preserve"> 742,00</w:t>
            </w:r>
          </w:p>
        </w:tc>
        <w:tc>
          <w:tcPr>
            <w:tcW w:w="993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FD5A68D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1 055,66</w:t>
            </w:r>
          </w:p>
        </w:tc>
        <w:tc>
          <w:tcPr>
            <w:tcW w:w="9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2634924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 xml:space="preserve"> 717,35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5F99C5B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 xml:space="preserve"> 694,00</w:t>
            </w:r>
          </w:p>
        </w:tc>
        <w:tc>
          <w:tcPr>
            <w:tcW w:w="992" w:type="dxa"/>
            <w:vAlign w:val="center"/>
          </w:tcPr>
          <w:p w14:paraId="63F02453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1 041,60</w:t>
            </w:r>
          </w:p>
        </w:tc>
        <w:tc>
          <w:tcPr>
            <w:tcW w:w="992" w:type="dxa"/>
            <w:vAlign w:val="center"/>
          </w:tcPr>
          <w:p w14:paraId="0EAE791E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 xml:space="preserve"> 0,00</w:t>
            </w:r>
          </w:p>
        </w:tc>
      </w:tr>
      <w:tr w:rsidR="0068243D" w14:paraId="0456265F" w14:textId="77777777" w:rsidTr="002A6156">
        <w:trPr>
          <w:gridAfter w:val="10"/>
          <w:wAfter w:w="9504" w:type="dxa"/>
          <w:trHeight w:val="20"/>
        </w:trPr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E349BBA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346EAF6" w14:textId="77777777" w:rsidR="0068243D" w:rsidRDefault="0068243D" w:rsidP="0068243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2B0C8A4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30E1D49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5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14:paraId="0F864DF8" w14:textId="77777777" w:rsidR="0068243D" w:rsidRDefault="0068243D" w:rsidP="006824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Оплата труда руководителей и специалистов муниципальных учреждений культуры и искусства в части выплат надбавок и доплат к тарифной ставке </w:t>
            </w:r>
            <w:r>
              <w:rPr>
                <w:sz w:val="20"/>
                <w:szCs w:val="20"/>
              </w:rPr>
              <w:lastRenderedPageBreak/>
              <w:t>(должностному окладу)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2E69CB68" w14:textId="77777777" w:rsidR="0068243D" w:rsidRDefault="0068243D" w:rsidP="006824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5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AD23FB" w14:textId="77777777" w:rsidR="0068243D" w:rsidRPr="003B4091" w:rsidRDefault="0068243D" w:rsidP="0068243D">
            <w:pPr>
              <w:jc w:val="right"/>
              <w:rPr>
                <w:color w:val="000000"/>
                <w:sz w:val="18"/>
                <w:szCs w:val="18"/>
              </w:rPr>
            </w:pPr>
            <w:r w:rsidRPr="003B4091">
              <w:rPr>
                <w:color w:val="000000"/>
                <w:sz w:val="18"/>
                <w:szCs w:val="18"/>
              </w:rPr>
              <w:t>1 212,10</w:t>
            </w:r>
          </w:p>
        </w:tc>
        <w:tc>
          <w:tcPr>
            <w:tcW w:w="992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C4A2DCD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 xml:space="preserve"> 202,80</w:t>
            </w:r>
          </w:p>
        </w:tc>
        <w:tc>
          <w:tcPr>
            <w:tcW w:w="993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4CBCE3E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 xml:space="preserve"> 210,00</w:t>
            </w:r>
          </w:p>
        </w:tc>
        <w:tc>
          <w:tcPr>
            <w:tcW w:w="9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9B3DFEB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 xml:space="preserve"> 220,80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4A1E11C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 xml:space="preserve"> 231,90</w:t>
            </w:r>
          </w:p>
        </w:tc>
        <w:tc>
          <w:tcPr>
            <w:tcW w:w="992" w:type="dxa"/>
            <w:vAlign w:val="center"/>
          </w:tcPr>
          <w:p w14:paraId="6145C57D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 xml:space="preserve"> 173,30</w:t>
            </w:r>
          </w:p>
        </w:tc>
        <w:tc>
          <w:tcPr>
            <w:tcW w:w="992" w:type="dxa"/>
            <w:vAlign w:val="center"/>
          </w:tcPr>
          <w:p w14:paraId="4CB62FD7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 xml:space="preserve"> 173,30</w:t>
            </w:r>
          </w:p>
        </w:tc>
      </w:tr>
      <w:tr w:rsidR="0068243D" w14:paraId="0E295052" w14:textId="77777777" w:rsidTr="002A6156">
        <w:trPr>
          <w:gridAfter w:val="10"/>
          <w:wAfter w:w="9504" w:type="dxa"/>
          <w:trHeight w:val="20"/>
        </w:trPr>
        <w:tc>
          <w:tcPr>
            <w:tcW w:w="282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780AC720" w14:textId="77777777" w:rsidR="0068243D" w:rsidRDefault="0068243D" w:rsidP="0068243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508614CE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42D8F82E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18B5D248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1250D845" w14:textId="77777777" w:rsidR="0068243D" w:rsidRDefault="0068243D" w:rsidP="0068243D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428586D0" w14:textId="77777777" w:rsidR="0068243D" w:rsidRDefault="0068243D" w:rsidP="0068243D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85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91B8CD" w14:textId="77777777" w:rsidR="0068243D" w:rsidRPr="003B4091" w:rsidRDefault="0068243D" w:rsidP="0068243D">
            <w:pPr>
              <w:jc w:val="right"/>
              <w:rPr>
                <w:color w:val="000000"/>
                <w:sz w:val="18"/>
                <w:szCs w:val="18"/>
              </w:rPr>
            </w:pPr>
            <w:r w:rsidRPr="003B4091">
              <w:rPr>
                <w:color w:val="000000"/>
                <w:sz w:val="18"/>
                <w:szCs w:val="18"/>
              </w:rPr>
              <w:t>1 212,10</w:t>
            </w:r>
          </w:p>
        </w:tc>
        <w:tc>
          <w:tcPr>
            <w:tcW w:w="992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C6B3EC7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 xml:space="preserve"> 202,80</w:t>
            </w:r>
          </w:p>
        </w:tc>
        <w:tc>
          <w:tcPr>
            <w:tcW w:w="993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9543BDF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 xml:space="preserve"> 210,00</w:t>
            </w:r>
          </w:p>
        </w:tc>
        <w:tc>
          <w:tcPr>
            <w:tcW w:w="9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F89C336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 xml:space="preserve"> 220,80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312C95C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 xml:space="preserve"> 231,90</w:t>
            </w:r>
          </w:p>
        </w:tc>
        <w:tc>
          <w:tcPr>
            <w:tcW w:w="992" w:type="dxa"/>
            <w:vAlign w:val="center"/>
          </w:tcPr>
          <w:p w14:paraId="22C380A0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 xml:space="preserve"> 173,30</w:t>
            </w:r>
          </w:p>
        </w:tc>
        <w:tc>
          <w:tcPr>
            <w:tcW w:w="992" w:type="dxa"/>
            <w:vAlign w:val="center"/>
          </w:tcPr>
          <w:p w14:paraId="412A486D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 xml:space="preserve"> 173,30</w:t>
            </w:r>
          </w:p>
        </w:tc>
      </w:tr>
      <w:tr w:rsidR="0068243D" w14:paraId="2422E78B" w14:textId="77777777" w:rsidTr="002A6156">
        <w:trPr>
          <w:gridAfter w:val="10"/>
          <w:wAfter w:w="9504" w:type="dxa"/>
          <w:trHeight w:val="220"/>
        </w:trPr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1FB21A5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A469832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8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149AD87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292D529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5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14:paraId="56083373" w14:textId="77777777" w:rsidR="0068243D" w:rsidRDefault="0068243D" w:rsidP="006824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развития и укрепление материально-технической базы домов культуры в населенных пунктах с числом до 50 тысяч человек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13AAB8E7" w14:textId="77777777" w:rsidR="0068243D" w:rsidRDefault="0068243D" w:rsidP="006824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85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843349" w14:textId="77777777" w:rsidR="0068243D" w:rsidRPr="003B4091" w:rsidRDefault="0068243D" w:rsidP="0068243D">
            <w:pPr>
              <w:jc w:val="right"/>
              <w:rPr>
                <w:color w:val="000000"/>
                <w:sz w:val="18"/>
                <w:szCs w:val="18"/>
              </w:rPr>
            </w:pPr>
            <w:r w:rsidRPr="003B4091">
              <w:rPr>
                <w:color w:val="000000"/>
                <w:sz w:val="18"/>
                <w:szCs w:val="18"/>
              </w:rPr>
              <w:t>2 164,91</w:t>
            </w:r>
          </w:p>
        </w:tc>
        <w:tc>
          <w:tcPr>
            <w:tcW w:w="992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5B0484B" w14:textId="77777777" w:rsidR="0068243D" w:rsidRPr="003B4091" w:rsidRDefault="0068243D" w:rsidP="0068243D">
            <w:pPr>
              <w:jc w:val="right"/>
              <w:rPr>
                <w:color w:val="000000"/>
                <w:sz w:val="18"/>
                <w:szCs w:val="18"/>
              </w:rPr>
            </w:pPr>
            <w:r w:rsidRPr="003B4091">
              <w:rPr>
                <w:color w:val="000000"/>
                <w:sz w:val="18"/>
                <w:szCs w:val="18"/>
              </w:rPr>
              <w:t xml:space="preserve"> 0,00</w:t>
            </w:r>
          </w:p>
        </w:tc>
        <w:tc>
          <w:tcPr>
            <w:tcW w:w="993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6D237BF" w14:textId="77777777" w:rsidR="0068243D" w:rsidRPr="003B4091" w:rsidRDefault="0068243D" w:rsidP="0068243D">
            <w:pPr>
              <w:jc w:val="right"/>
              <w:rPr>
                <w:color w:val="000000"/>
                <w:sz w:val="18"/>
                <w:szCs w:val="18"/>
              </w:rPr>
            </w:pPr>
            <w:r w:rsidRPr="003B4091">
              <w:rPr>
                <w:color w:val="000000"/>
                <w:sz w:val="18"/>
                <w:szCs w:val="18"/>
              </w:rPr>
              <w:t xml:space="preserve"> 331,62</w:t>
            </w:r>
          </w:p>
        </w:tc>
        <w:tc>
          <w:tcPr>
            <w:tcW w:w="9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9B14D57" w14:textId="77777777" w:rsidR="0068243D" w:rsidRPr="003B4091" w:rsidRDefault="0068243D" w:rsidP="0068243D">
            <w:pPr>
              <w:jc w:val="right"/>
              <w:rPr>
                <w:color w:val="000000"/>
                <w:sz w:val="18"/>
                <w:szCs w:val="18"/>
              </w:rPr>
            </w:pPr>
            <w:r w:rsidRPr="003B4091">
              <w:rPr>
                <w:color w:val="000000"/>
                <w:sz w:val="18"/>
                <w:szCs w:val="18"/>
              </w:rPr>
              <w:t>1 640,00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F0C9DD" w14:textId="77777777" w:rsidR="0068243D" w:rsidRPr="003B4091" w:rsidRDefault="0068243D" w:rsidP="0068243D">
            <w:pPr>
              <w:jc w:val="right"/>
              <w:rPr>
                <w:color w:val="000000"/>
                <w:sz w:val="18"/>
                <w:szCs w:val="18"/>
              </w:rPr>
            </w:pPr>
            <w:r w:rsidRPr="003B4091">
              <w:rPr>
                <w:color w:val="000000"/>
                <w:sz w:val="18"/>
                <w:szCs w:val="18"/>
              </w:rPr>
              <w:t xml:space="preserve"> 193,29</w:t>
            </w:r>
          </w:p>
        </w:tc>
        <w:tc>
          <w:tcPr>
            <w:tcW w:w="992" w:type="dxa"/>
            <w:vAlign w:val="center"/>
          </w:tcPr>
          <w:p w14:paraId="4D7CF329" w14:textId="77777777" w:rsidR="0068243D" w:rsidRPr="003B4091" w:rsidRDefault="0068243D" w:rsidP="0068243D">
            <w:pPr>
              <w:jc w:val="right"/>
              <w:rPr>
                <w:color w:val="000000"/>
                <w:sz w:val="18"/>
                <w:szCs w:val="18"/>
              </w:rPr>
            </w:pPr>
            <w:r w:rsidRPr="003B4091">
              <w:rPr>
                <w:color w:val="000000"/>
                <w:sz w:val="18"/>
                <w:szCs w:val="18"/>
              </w:rPr>
              <w:t xml:space="preserve"> 0,00</w:t>
            </w:r>
          </w:p>
        </w:tc>
        <w:tc>
          <w:tcPr>
            <w:tcW w:w="992" w:type="dxa"/>
            <w:vAlign w:val="center"/>
          </w:tcPr>
          <w:p w14:paraId="4D89377F" w14:textId="77777777" w:rsidR="0068243D" w:rsidRPr="003B4091" w:rsidRDefault="0068243D" w:rsidP="0068243D">
            <w:pPr>
              <w:jc w:val="right"/>
              <w:rPr>
                <w:color w:val="000000"/>
                <w:sz w:val="18"/>
                <w:szCs w:val="18"/>
              </w:rPr>
            </w:pPr>
            <w:r w:rsidRPr="003B4091">
              <w:rPr>
                <w:color w:val="000000"/>
                <w:sz w:val="18"/>
                <w:szCs w:val="18"/>
              </w:rPr>
              <w:t xml:space="preserve"> 0,00</w:t>
            </w:r>
          </w:p>
        </w:tc>
      </w:tr>
      <w:tr w:rsidR="0068243D" w14:paraId="525E1F45" w14:textId="77777777" w:rsidTr="002A6156">
        <w:trPr>
          <w:gridAfter w:val="10"/>
          <w:wAfter w:w="9504" w:type="dxa"/>
          <w:trHeight w:val="225"/>
        </w:trPr>
        <w:tc>
          <w:tcPr>
            <w:tcW w:w="282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6A198241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6FA6F1BE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72950912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5A89EBE7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782BDA33" w14:textId="77777777" w:rsidR="0068243D" w:rsidRDefault="0068243D" w:rsidP="0068243D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5EDC33" w14:textId="77777777" w:rsidR="0068243D" w:rsidRDefault="0068243D" w:rsidP="0068243D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85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326C2A" w14:textId="77777777" w:rsidR="0068243D" w:rsidRPr="003B4091" w:rsidRDefault="0068243D" w:rsidP="0068243D">
            <w:pPr>
              <w:jc w:val="right"/>
              <w:rPr>
                <w:color w:val="000000"/>
                <w:sz w:val="18"/>
                <w:szCs w:val="18"/>
              </w:rPr>
            </w:pPr>
            <w:r w:rsidRPr="003B4091">
              <w:rPr>
                <w:color w:val="000000"/>
                <w:sz w:val="18"/>
                <w:szCs w:val="18"/>
              </w:rPr>
              <w:t>2 164,91</w:t>
            </w:r>
          </w:p>
        </w:tc>
        <w:tc>
          <w:tcPr>
            <w:tcW w:w="992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06C66B8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993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9AD640D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 xml:space="preserve"> 331,62</w:t>
            </w:r>
          </w:p>
        </w:tc>
        <w:tc>
          <w:tcPr>
            <w:tcW w:w="9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BE4444E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1 640,00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F1D284C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 xml:space="preserve"> 193,29</w:t>
            </w:r>
          </w:p>
        </w:tc>
        <w:tc>
          <w:tcPr>
            <w:tcW w:w="992" w:type="dxa"/>
            <w:vAlign w:val="center"/>
          </w:tcPr>
          <w:p w14:paraId="2C9FBBC9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992" w:type="dxa"/>
            <w:vAlign w:val="center"/>
          </w:tcPr>
          <w:p w14:paraId="06F3CF23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 xml:space="preserve"> 0,00</w:t>
            </w:r>
          </w:p>
        </w:tc>
      </w:tr>
      <w:tr w:rsidR="003B4091" w14:paraId="5F8EEA56" w14:textId="77777777" w:rsidTr="000B6773">
        <w:trPr>
          <w:gridAfter w:val="10"/>
          <w:wAfter w:w="9504" w:type="dxa"/>
          <w:trHeight w:val="198"/>
        </w:trPr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FE284B0" w14:textId="77777777" w:rsidR="003B4091" w:rsidRDefault="003B4091" w:rsidP="003B4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0093FFC" w14:textId="77777777" w:rsidR="003B4091" w:rsidRDefault="003B4091" w:rsidP="003B4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8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DE87DB0" w14:textId="77777777" w:rsidR="003B4091" w:rsidRDefault="003B4091" w:rsidP="003B4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B2AAC4C" w14:textId="77777777" w:rsidR="003B4091" w:rsidRDefault="003B4091" w:rsidP="003B4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25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14:paraId="7F208DB0" w14:textId="77777777" w:rsidR="003B4091" w:rsidRDefault="003B4091" w:rsidP="003B4091">
            <w:pPr>
              <w:rPr>
                <w:sz w:val="20"/>
                <w:szCs w:val="20"/>
              </w:rPr>
            </w:pPr>
            <w:r w:rsidRPr="0088440D">
              <w:rPr>
                <w:sz w:val="20"/>
                <w:szCs w:val="20"/>
              </w:rPr>
              <w:t>Развитие сети учреждений культурно-досугового типа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1EE88DFA" w14:textId="77777777" w:rsidR="003B4091" w:rsidRDefault="003B4091" w:rsidP="003B40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851" w:type="dxa"/>
            <w:gridSpan w:val="2"/>
            <w:tcMar>
              <w:left w:w="28" w:type="dxa"/>
              <w:right w:w="28" w:type="dxa"/>
            </w:tcMar>
            <w:vAlign w:val="center"/>
          </w:tcPr>
          <w:p w14:paraId="5A9B7F2B" w14:textId="77777777" w:rsidR="003B4091" w:rsidRPr="009C27D9" w:rsidRDefault="003B4091" w:rsidP="003B4091">
            <w:pPr>
              <w:jc w:val="right"/>
              <w:rPr>
                <w:color w:val="000000"/>
                <w:sz w:val="18"/>
                <w:szCs w:val="18"/>
              </w:rPr>
            </w:pPr>
            <w:r w:rsidRPr="009C27D9">
              <w:rPr>
                <w:color w:val="000000"/>
                <w:sz w:val="18"/>
                <w:szCs w:val="18"/>
              </w:rPr>
              <w:t>10 708,19</w:t>
            </w:r>
          </w:p>
        </w:tc>
        <w:tc>
          <w:tcPr>
            <w:tcW w:w="992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A6A7C2D" w14:textId="77777777" w:rsidR="003B4091" w:rsidRPr="009C27D9" w:rsidRDefault="003B4091" w:rsidP="003B4091">
            <w:pPr>
              <w:jc w:val="right"/>
              <w:rPr>
                <w:color w:val="000000"/>
                <w:sz w:val="18"/>
                <w:szCs w:val="18"/>
              </w:rPr>
            </w:pPr>
            <w:r w:rsidRPr="009C27D9">
              <w:rPr>
                <w:color w:val="000000"/>
                <w:sz w:val="18"/>
                <w:szCs w:val="18"/>
              </w:rPr>
              <w:t xml:space="preserve"> 0,00</w:t>
            </w:r>
          </w:p>
        </w:tc>
        <w:tc>
          <w:tcPr>
            <w:tcW w:w="993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22A7EE0" w14:textId="77777777" w:rsidR="003B4091" w:rsidRPr="009C27D9" w:rsidRDefault="003B4091" w:rsidP="003B4091">
            <w:pPr>
              <w:jc w:val="right"/>
              <w:rPr>
                <w:color w:val="000000"/>
                <w:sz w:val="18"/>
                <w:szCs w:val="18"/>
              </w:rPr>
            </w:pPr>
            <w:r w:rsidRPr="009C27D9">
              <w:rPr>
                <w:color w:val="000000"/>
                <w:sz w:val="18"/>
                <w:szCs w:val="18"/>
              </w:rPr>
              <w:t xml:space="preserve"> 0,00</w:t>
            </w:r>
          </w:p>
        </w:tc>
        <w:tc>
          <w:tcPr>
            <w:tcW w:w="9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3521784" w14:textId="77777777" w:rsidR="003B4091" w:rsidRPr="009C27D9" w:rsidRDefault="003B4091" w:rsidP="003B4091">
            <w:pPr>
              <w:jc w:val="right"/>
              <w:rPr>
                <w:color w:val="000000"/>
                <w:sz w:val="18"/>
                <w:szCs w:val="18"/>
              </w:rPr>
            </w:pPr>
            <w:r w:rsidRPr="009C27D9">
              <w:rPr>
                <w:color w:val="000000"/>
                <w:sz w:val="18"/>
                <w:szCs w:val="18"/>
              </w:rPr>
              <w:t xml:space="preserve"> 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F5CE903" w14:textId="77777777" w:rsidR="003B4091" w:rsidRPr="009C27D9" w:rsidRDefault="003B4091" w:rsidP="003B4091">
            <w:pPr>
              <w:jc w:val="right"/>
              <w:rPr>
                <w:color w:val="000000"/>
                <w:sz w:val="18"/>
                <w:szCs w:val="18"/>
              </w:rPr>
            </w:pPr>
            <w:r w:rsidRPr="009C27D9">
              <w:rPr>
                <w:color w:val="000000"/>
                <w:sz w:val="18"/>
                <w:szCs w:val="18"/>
              </w:rPr>
              <w:t xml:space="preserve"> 0,00</w:t>
            </w:r>
          </w:p>
        </w:tc>
        <w:tc>
          <w:tcPr>
            <w:tcW w:w="992" w:type="dxa"/>
            <w:vAlign w:val="center"/>
          </w:tcPr>
          <w:p w14:paraId="5A640290" w14:textId="77777777" w:rsidR="003B4091" w:rsidRPr="009C27D9" w:rsidRDefault="003B4091" w:rsidP="003B4091">
            <w:pPr>
              <w:jc w:val="right"/>
              <w:rPr>
                <w:color w:val="000000"/>
                <w:sz w:val="18"/>
                <w:szCs w:val="18"/>
              </w:rPr>
            </w:pPr>
            <w:r w:rsidRPr="009C27D9">
              <w:rPr>
                <w:color w:val="000000"/>
                <w:sz w:val="18"/>
                <w:szCs w:val="18"/>
              </w:rPr>
              <w:t>10 708,19</w:t>
            </w:r>
          </w:p>
        </w:tc>
        <w:tc>
          <w:tcPr>
            <w:tcW w:w="992" w:type="dxa"/>
            <w:vAlign w:val="center"/>
          </w:tcPr>
          <w:p w14:paraId="49C32C7F" w14:textId="77777777" w:rsidR="003B4091" w:rsidRPr="009C27D9" w:rsidRDefault="003B4091" w:rsidP="003B4091">
            <w:pPr>
              <w:jc w:val="right"/>
              <w:rPr>
                <w:color w:val="000000"/>
                <w:sz w:val="18"/>
                <w:szCs w:val="18"/>
              </w:rPr>
            </w:pPr>
            <w:r w:rsidRPr="009C27D9">
              <w:rPr>
                <w:color w:val="000000"/>
                <w:sz w:val="18"/>
                <w:szCs w:val="18"/>
              </w:rPr>
              <w:t xml:space="preserve"> 0,00</w:t>
            </w:r>
          </w:p>
        </w:tc>
      </w:tr>
      <w:tr w:rsidR="003B4091" w14:paraId="69786898" w14:textId="77777777" w:rsidTr="000B6773">
        <w:trPr>
          <w:gridAfter w:val="10"/>
          <w:wAfter w:w="9504" w:type="dxa"/>
          <w:trHeight w:val="482"/>
        </w:trPr>
        <w:tc>
          <w:tcPr>
            <w:tcW w:w="282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08C0DC28" w14:textId="77777777" w:rsidR="003B4091" w:rsidRDefault="003B4091" w:rsidP="003B40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69CAA81F" w14:textId="77777777" w:rsidR="003B4091" w:rsidRDefault="003B4091" w:rsidP="003B40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1EA092F1" w14:textId="77777777" w:rsidR="003B4091" w:rsidRDefault="003B4091" w:rsidP="003B40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1131EDB0" w14:textId="77777777" w:rsidR="003B4091" w:rsidRDefault="003B4091" w:rsidP="003B40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43782D03" w14:textId="77777777" w:rsidR="003B4091" w:rsidRPr="0088440D" w:rsidRDefault="003B4091" w:rsidP="003B4091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7463AF24" w14:textId="77777777" w:rsidR="003B4091" w:rsidRDefault="003B4091" w:rsidP="003B40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851" w:type="dxa"/>
            <w:gridSpan w:val="2"/>
            <w:tcMar>
              <w:left w:w="28" w:type="dxa"/>
              <w:right w:w="28" w:type="dxa"/>
            </w:tcMar>
            <w:vAlign w:val="center"/>
          </w:tcPr>
          <w:p w14:paraId="2F42FD3A" w14:textId="77777777" w:rsidR="003B4091" w:rsidRPr="009C27D9" w:rsidRDefault="003B4091" w:rsidP="003B4091">
            <w:pPr>
              <w:jc w:val="right"/>
              <w:rPr>
                <w:sz w:val="18"/>
                <w:szCs w:val="18"/>
              </w:rPr>
            </w:pPr>
            <w:r w:rsidRPr="009C27D9">
              <w:rPr>
                <w:sz w:val="18"/>
                <w:szCs w:val="18"/>
              </w:rPr>
              <w:t>10 708,19</w:t>
            </w:r>
          </w:p>
        </w:tc>
        <w:tc>
          <w:tcPr>
            <w:tcW w:w="992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7F96B5E" w14:textId="77777777" w:rsidR="003B4091" w:rsidRPr="009C27D9" w:rsidRDefault="003B4091" w:rsidP="003B4091">
            <w:pPr>
              <w:jc w:val="right"/>
              <w:rPr>
                <w:sz w:val="18"/>
                <w:szCs w:val="18"/>
              </w:rPr>
            </w:pPr>
            <w:r w:rsidRPr="009C27D9"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993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698D20E" w14:textId="77777777" w:rsidR="003B4091" w:rsidRPr="009C27D9" w:rsidRDefault="003B4091" w:rsidP="003B4091">
            <w:pPr>
              <w:jc w:val="right"/>
              <w:rPr>
                <w:sz w:val="18"/>
                <w:szCs w:val="18"/>
              </w:rPr>
            </w:pPr>
            <w:r w:rsidRPr="009C27D9"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9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FBF6C47" w14:textId="77777777" w:rsidR="003B4091" w:rsidRPr="009C27D9" w:rsidRDefault="003B4091" w:rsidP="003B4091">
            <w:pPr>
              <w:jc w:val="right"/>
              <w:rPr>
                <w:sz w:val="18"/>
                <w:szCs w:val="18"/>
              </w:rPr>
            </w:pPr>
            <w:r w:rsidRPr="009C27D9"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DA9D01C" w14:textId="77777777" w:rsidR="003B4091" w:rsidRPr="009C27D9" w:rsidRDefault="003B4091" w:rsidP="003B4091">
            <w:pPr>
              <w:jc w:val="right"/>
              <w:rPr>
                <w:sz w:val="18"/>
                <w:szCs w:val="18"/>
              </w:rPr>
            </w:pPr>
            <w:r w:rsidRPr="009C27D9"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992" w:type="dxa"/>
            <w:vAlign w:val="center"/>
          </w:tcPr>
          <w:p w14:paraId="06A1A6BB" w14:textId="77777777" w:rsidR="003B4091" w:rsidRPr="009C27D9" w:rsidRDefault="003B4091" w:rsidP="003B4091">
            <w:pPr>
              <w:jc w:val="right"/>
              <w:rPr>
                <w:sz w:val="18"/>
                <w:szCs w:val="18"/>
              </w:rPr>
            </w:pPr>
            <w:r w:rsidRPr="009C27D9">
              <w:rPr>
                <w:sz w:val="18"/>
                <w:szCs w:val="18"/>
              </w:rPr>
              <w:t>10 708,19</w:t>
            </w:r>
          </w:p>
        </w:tc>
        <w:tc>
          <w:tcPr>
            <w:tcW w:w="992" w:type="dxa"/>
            <w:vAlign w:val="center"/>
          </w:tcPr>
          <w:p w14:paraId="0285FE46" w14:textId="77777777" w:rsidR="003B4091" w:rsidRPr="009C27D9" w:rsidRDefault="003B4091" w:rsidP="003B4091">
            <w:pPr>
              <w:jc w:val="right"/>
              <w:rPr>
                <w:sz w:val="18"/>
                <w:szCs w:val="18"/>
              </w:rPr>
            </w:pPr>
            <w:r w:rsidRPr="009C27D9">
              <w:rPr>
                <w:sz w:val="18"/>
                <w:szCs w:val="18"/>
              </w:rPr>
              <w:t xml:space="preserve"> 0,00</w:t>
            </w:r>
          </w:p>
        </w:tc>
      </w:tr>
      <w:tr w:rsidR="0088440D" w14:paraId="5B8B841A" w14:textId="77777777" w:rsidTr="002A6156">
        <w:trPr>
          <w:trHeight w:val="20"/>
        </w:trPr>
        <w:tc>
          <w:tcPr>
            <w:tcW w:w="7825" w:type="dxa"/>
            <w:gridSpan w:val="16"/>
            <w:tcMar>
              <w:left w:w="28" w:type="dxa"/>
              <w:right w:w="28" w:type="dxa"/>
            </w:tcMar>
            <w:vAlign w:val="center"/>
          </w:tcPr>
          <w:p w14:paraId="4B516CA8" w14:textId="77777777" w:rsidR="0088440D" w:rsidRDefault="0088440D" w:rsidP="0088440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Задача 3. Создание условий для предоставления населению муниципального образования «Город Кедровый» библиотечных услуг</w:t>
            </w:r>
          </w:p>
        </w:tc>
        <w:tc>
          <w:tcPr>
            <w:tcW w:w="992" w:type="dxa"/>
            <w:vAlign w:val="center"/>
          </w:tcPr>
          <w:p w14:paraId="0DC246EB" w14:textId="77777777" w:rsidR="0088440D" w:rsidRDefault="0088440D" w:rsidP="0088440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1276FB3" w14:textId="77777777" w:rsidR="0088440D" w:rsidRDefault="0088440D" w:rsidP="0088440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50" w:type="dxa"/>
          </w:tcPr>
          <w:p w14:paraId="10F50710" w14:textId="77777777" w:rsidR="0088440D" w:rsidRDefault="0088440D" w:rsidP="0088440D"/>
        </w:tc>
        <w:tc>
          <w:tcPr>
            <w:tcW w:w="950" w:type="dxa"/>
          </w:tcPr>
          <w:p w14:paraId="231CACFB" w14:textId="77777777" w:rsidR="0088440D" w:rsidRDefault="0088440D" w:rsidP="0088440D"/>
        </w:tc>
        <w:tc>
          <w:tcPr>
            <w:tcW w:w="950" w:type="dxa"/>
            <w:vAlign w:val="center"/>
          </w:tcPr>
          <w:p w14:paraId="1E24ED8E" w14:textId="77777777" w:rsidR="0088440D" w:rsidRDefault="0088440D" w:rsidP="0088440D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950" w:type="dxa"/>
            <w:vAlign w:val="center"/>
          </w:tcPr>
          <w:p w14:paraId="09BA284C" w14:textId="77777777" w:rsidR="0088440D" w:rsidRDefault="0088440D" w:rsidP="0088440D">
            <w:pPr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2 164,91</w:t>
            </w:r>
          </w:p>
        </w:tc>
        <w:tc>
          <w:tcPr>
            <w:tcW w:w="950" w:type="dxa"/>
            <w:vAlign w:val="center"/>
          </w:tcPr>
          <w:p w14:paraId="45A89891" w14:textId="77777777" w:rsidR="0088440D" w:rsidRDefault="0088440D" w:rsidP="0088440D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950" w:type="dxa"/>
            <w:vAlign w:val="center"/>
          </w:tcPr>
          <w:p w14:paraId="6FF1CBEA" w14:textId="77777777" w:rsidR="0088440D" w:rsidRDefault="0088440D" w:rsidP="0088440D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331,62</w:t>
            </w:r>
          </w:p>
        </w:tc>
        <w:tc>
          <w:tcPr>
            <w:tcW w:w="950" w:type="dxa"/>
            <w:vAlign w:val="center"/>
          </w:tcPr>
          <w:p w14:paraId="2A28B6A9" w14:textId="77777777" w:rsidR="0088440D" w:rsidRDefault="0088440D" w:rsidP="0088440D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1 640,00</w:t>
            </w:r>
          </w:p>
        </w:tc>
        <w:tc>
          <w:tcPr>
            <w:tcW w:w="950" w:type="dxa"/>
            <w:vAlign w:val="center"/>
          </w:tcPr>
          <w:p w14:paraId="76F44589" w14:textId="77777777" w:rsidR="0088440D" w:rsidRDefault="0088440D" w:rsidP="0088440D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193,29</w:t>
            </w:r>
          </w:p>
        </w:tc>
        <w:tc>
          <w:tcPr>
            <w:tcW w:w="950" w:type="dxa"/>
            <w:vAlign w:val="center"/>
          </w:tcPr>
          <w:p w14:paraId="141C984D" w14:textId="77777777" w:rsidR="0088440D" w:rsidRDefault="0088440D" w:rsidP="0088440D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954" w:type="dxa"/>
            <w:vAlign w:val="center"/>
          </w:tcPr>
          <w:p w14:paraId="280B7B72" w14:textId="77777777" w:rsidR="0088440D" w:rsidRDefault="0088440D" w:rsidP="0088440D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</w:tr>
      <w:tr w:rsidR="0068243D" w14:paraId="6FF87864" w14:textId="77777777" w:rsidTr="002A6156">
        <w:trPr>
          <w:gridAfter w:val="10"/>
          <w:wAfter w:w="9504" w:type="dxa"/>
          <w:trHeight w:val="20"/>
        </w:trPr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257C26C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BCA6F11" w14:textId="77777777" w:rsidR="0068243D" w:rsidRDefault="0068243D" w:rsidP="0068243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013C41B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1570CFD" w14:textId="77777777" w:rsidR="0068243D" w:rsidRDefault="0068243D" w:rsidP="0068243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1025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14:paraId="0399FCD6" w14:textId="77777777" w:rsidR="0068243D" w:rsidRDefault="0068243D" w:rsidP="006824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деятельности библиотек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458556B0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85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5B8513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20 236,49</w:t>
            </w:r>
          </w:p>
        </w:tc>
        <w:tc>
          <w:tcPr>
            <w:tcW w:w="992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D0CEA0A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3 006,65</w:t>
            </w:r>
          </w:p>
        </w:tc>
        <w:tc>
          <w:tcPr>
            <w:tcW w:w="993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37B6E0D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4 877,41</w:t>
            </w:r>
          </w:p>
        </w:tc>
        <w:tc>
          <w:tcPr>
            <w:tcW w:w="9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139E2A1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3 252,65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4B828B6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3 888,10</w:t>
            </w:r>
          </w:p>
        </w:tc>
        <w:tc>
          <w:tcPr>
            <w:tcW w:w="992" w:type="dxa"/>
            <w:vAlign w:val="center"/>
          </w:tcPr>
          <w:p w14:paraId="27FE8903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3 509,57</w:t>
            </w:r>
          </w:p>
        </w:tc>
        <w:tc>
          <w:tcPr>
            <w:tcW w:w="992" w:type="dxa"/>
            <w:vAlign w:val="center"/>
          </w:tcPr>
          <w:p w14:paraId="6ADB0916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1 702,11</w:t>
            </w:r>
          </w:p>
        </w:tc>
      </w:tr>
      <w:tr w:rsidR="0068243D" w14:paraId="52048A82" w14:textId="77777777" w:rsidTr="002A6156">
        <w:trPr>
          <w:gridAfter w:val="10"/>
          <w:wAfter w:w="9504" w:type="dxa"/>
          <w:trHeight w:val="20"/>
        </w:trPr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14:paraId="2A2F87A5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14:paraId="7C738D65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78044E54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583DE96C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5A30A648" w14:textId="77777777" w:rsidR="0068243D" w:rsidRDefault="0068243D" w:rsidP="0068243D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1767EE07" w14:textId="77777777" w:rsidR="0068243D" w:rsidRDefault="0068243D" w:rsidP="0068243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«Кедровская ЦБС»</w:t>
            </w:r>
          </w:p>
        </w:tc>
        <w:tc>
          <w:tcPr>
            <w:tcW w:w="85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233C2B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20 236,49</w:t>
            </w:r>
          </w:p>
        </w:tc>
        <w:tc>
          <w:tcPr>
            <w:tcW w:w="992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7C7E4E3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3 006,65</w:t>
            </w:r>
          </w:p>
        </w:tc>
        <w:tc>
          <w:tcPr>
            <w:tcW w:w="993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AA492D6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4 877,41</w:t>
            </w:r>
          </w:p>
        </w:tc>
        <w:tc>
          <w:tcPr>
            <w:tcW w:w="9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6A1E253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3 252,65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B74680A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3 888,10</w:t>
            </w:r>
          </w:p>
        </w:tc>
        <w:tc>
          <w:tcPr>
            <w:tcW w:w="992" w:type="dxa"/>
            <w:vAlign w:val="center"/>
          </w:tcPr>
          <w:p w14:paraId="5BC811F6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3 509,57</w:t>
            </w:r>
          </w:p>
        </w:tc>
        <w:tc>
          <w:tcPr>
            <w:tcW w:w="992" w:type="dxa"/>
            <w:vAlign w:val="center"/>
          </w:tcPr>
          <w:p w14:paraId="2565EB67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1 702,11</w:t>
            </w:r>
          </w:p>
        </w:tc>
      </w:tr>
      <w:tr w:rsidR="0068243D" w14:paraId="2F98BF97" w14:textId="77777777" w:rsidTr="002A6156">
        <w:trPr>
          <w:gridAfter w:val="10"/>
          <w:wAfter w:w="9504" w:type="dxa"/>
          <w:trHeight w:val="20"/>
        </w:trPr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34290FE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BC12C19" w14:textId="77777777" w:rsidR="0068243D" w:rsidRDefault="0068243D" w:rsidP="0068243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CC5B464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7A63D2B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25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14:paraId="0F855020" w14:textId="77777777" w:rsidR="0068243D" w:rsidRDefault="0068243D" w:rsidP="006824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Обеспечение </w:t>
            </w:r>
            <w:r>
              <w:rPr>
                <w:bCs/>
                <w:color w:val="000000"/>
                <w:sz w:val="20"/>
                <w:szCs w:val="20"/>
              </w:rPr>
              <w:t>сохранение и развитие библиотечной деятельности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085F8344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85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3B7E8D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17 159,80</w:t>
            </w:r>
          </w:p>
        </w:tc>
        <w:tc>
          <w:tcPr>
            <w:tcW w:w="992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C72BF91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2 818,85</w:t>
            </w:r>
          </w:p>
        </w:tc>
        <w:tc>
          <w:tcPr>
            <w:tcW w:w="993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92BD712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2 938,59</w:t>
            </w:r>
          </w:p>
        </w:tc>
        <w:tc>
          <w:tcPr>
            <w:tcW w:w="9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1E6ACA0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2 925,47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9793CDB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3 534,58</w:t>
            </w:r>
          </w:p>
        </w:tc>
        <w:tc>
          <w:tcPr>
            <w:tcW w:w="992" w:type="dxa"/>
            <w:vAlign w:val="center"/>
          </w:tcPr>
          <w:p w14:paraId="3B208962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3 240,20</w:t>
            </w:r>
          </w:p>
        </w:tc>
        <w:tc>
          <w:tcPr>
            <w:tcW w:w="992" w:type="dxa"/>
            <w:vAlign w:val="center"/>
          </w:tcPr>
          <w:p w14:paraId="6A4336C3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1 702,11</w:t>
            </w:r>
          </w:p>
        </w:tc>
      </w:tr>
      <w:tr w:rsidR="0068243D" w14:paraId="5465C79F" w14:textId="77777777" w:rsidTr="002A6156">
        <w:trPr>
          <w:gridAfter w:val="10"/>
          <w:wAfter w:w="9504" w:type="dxa"/>
          <w:trHeight w:val="20"/>
        </w:trPr>
        <w:tc>
          <w:tcPr>
            <w:tcW w:w="282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11FADB26" w14:textId="77777777" w:rsidR="0068243D" w:rsidRDefault="0068243D" w:rsidP="0068243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5FB60BBB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65ECF759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4ED9F92F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1B39507A" w14:textId="77777777" w:rsidR="0068243D" w:rsidRDefault="0068243D" w:rsidP="0068243D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00D107FB" w14:textId="77777777" w:rsidR="0068243D" w:rsidRDefault="0068243D" w:rsidP="0068243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«Кедровская ЦБС»</w:t>
            </w:r>
          </w:p>
        </w:tc>
        <w:tc>
          <w:tcPr>
            <w:tcW w:w="85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E2BC960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17 159,80</w:t>
            </w:r>
          </w:p>
        </w:tc>
        <w:tc>
          <w:tcPr>
            <w:tcW w:w="992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0D953A0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2 818,85</w:t>
            </w:r>
          </w:p>
        </w:tc>
        <w:tc>
          <w:tcPr>
            <w:tcW w:w="993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C69E7C8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2 938,59</w:t>
            </w:r>
          </w:p>
        </w:tc>
        <w:tc>
          <w:tcPr>
            <w:tcW w:w="9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5EDC883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2 925,47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E320FCC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3 534,58</w:t>
            </w:r>
          </w:p>
        </w:tc>
        <w:tc>
          <w:tcPr>
            <w:tcW w:w="992" w:type="dxa"/>
            <w:vAlign w:val="center"/>
          </w:tcPr>
          <w:p w14:paraId="4194E684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3 240,20</w:t>
            </w:r>
          </w:p>
        </w:tc>
        <w:tc>
          <w:tcPr>
            <w:tcW w:w="992" w:type="dxa"/>
            <w:vAlign w:val="center"/>
          </w:tcPr>
          <w:p w14:paraId="085C34E4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1 702,11</w:t>
            </w:r>
          </w:p>
        </w:tc>
      </w:tr>
      <w:tr w:rsidR="0068243D" w14:paraId="42C687AE" w14:textId="77777777" w:rsidTr="002A6156">
        <w:trPr>
          <w:gridAfter w:val="10"/>
          <w:wAfter w:w="9504" w:type="dxa"/>
          <w:trHeight w:val="20"/>
        </w:trPr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FA812D3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DE7105A" w14:textId="77777777" w:rsidR="0068243D" w:rsidRDefault="0068243D" w:rsidP="0068243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46B3585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FF10D94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25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14:paraId="2DA2AD93" w14:textId="77777777" w:rsidR="0068243D" w:rsidRDefault="0068243D" w:rsidP="0068243D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Обеспечение гарантированного комплектования   библиотечных фондов современными источниками информации на различных видах носителей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54E9ACD4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85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982559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 xml:space="preserve"> 816,01</w:t>
            </w:r>
          </w:p>
        </w:tc>
        <w:tc>
          <w:tcPr>
            <w:tcW w:w="992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EDD8321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 xml:space="preserve"> 110,00</w:t>
            </w:r>
          </w:p>
        </w:tc>
        <w:tc>
          <w:tcPr>
            <w:tcW w:w="993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2FC3A84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 xml:space="preserve"> 192,23</w:t>
            </w:r>
          </w:p>
        </w:tc>
        <w:tc>
          <w:tcPr>
            <w:tcW w:w="9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15DB645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 xml:space="preserve"> 160,00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3262026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 xml:space="preserve"> 189,78</w:t>
            </w:r>
          </w:p>
        </w:tc>
        <w:tc>
          <w:tcPr>
            <w:tcW w:w="992" w:type="dxa"/>
            <w:vAlign w:val="center"/>
          </w:tcPr>
          <w:p w14:paraId="78AC3CA6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 xml:space="preserve"> 164,00</w:t>
            </w:r>
          </w:p>
        </w:tc>
        <w:tc>
          <w:tcPr>
            <w:tcW w:w="992" w:type="dxa"/>
            <w:vAlign w:val="center"/>
          </w:tcPr>
          <w:p w14:paraId="029FAD43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 xml:space="preserve"> 0,00</w:t>
            </w:r>
          </w:p>
        </w:tc>
      </w:tr>
      <w:tr w:rsidR="0068243D" w14:paraId="115F2F30" w14:textId="77777777" w:rsidTr="002A6156">
        <w:trPr>
          <w:gridAfter w:val="10"/>
          <w:wAfter w:w="9504" w:type="dxa"/>
          <w:trHeight w:val="329"/>
        </w:trPr>
        <w:tc>
          <w:tcPr>
            <w:tcW w:w="282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554FFBB9" w14:textId="77777777" w:rsidR="0068243D" w:rsidRDefault="0068243D" w:rsidP="0068243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7878CD0F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4D5FA505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694A924C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6CDB5382" w14:textId="77777777" w:rsidR="0068243D" w:rsidRDefault="0068243D" w:rsidP="0068243D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351FA3A1" w14:textId="77777777" w:rsidR="0068243D" w:rsidRDefault="0068243D" w:rsidP="0068243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«Кедровская ЦБС»</w:t>
            </w:r>
          </w:p>
        </w:tc>
        <w:tc>
          <w:tcPr>
            <w:tcW w:w="85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D525A4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 xml:space="preserve"> 816,01</w:t>
            </w:r>
          </w:p>
        </w:tc>
        <w:tc>
          <w:tcPr>
            <w:tcW w:w="992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111C95D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 xml:space="preserve"> 110,00</w:t>
            </w:r>
          </w:p>
        </w:tc>
        <w:tc>
          <w:tcPr>
            <w:tcW w:w="993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266C4E2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 xml:space="preserve"> 192,23</w:t>
            </w:r>
          </w:p>
        </w:tc>
        <w:tc>
          <w:tcPr>
            <w:tcW w:w="9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B9BF29B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 xml:space="preserve"> 160,00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8B722B7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 xml:space="preserve"> 189,78</w:t>
            </w:r>
          </w:p>
        </w:tc>
        <w:tc>
          <w:tcPr>
            <w:tcW w:w="992" w:type="dxa"/>
            <w:vAlign w:val="center"/>
          </w:tcPr>
          <w:p w14:paraId="14BB8A72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 xml:space="preserve"> 164,00</w:t>
            </w:r>
          </w:p>
        </w:tc>
        <w:tc>
          <w:tcPr>
            <w:tcW w:w="992" w:type="dxa"/>
            <w:vAlign w:val="center"/>
          </w:tcPr>
          <w:p w14:paraId="79BAE139" w14:textId="77777777" w:rsidR="0068243D" w:rsidRPr="003B4091" w:rsidRDefault="0068243D" w:rsidP="0068243D">
            <w:pPr>
              <w:jc w:val="right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 xml:space="preserve"> 0,00</w:t>
            </w:r>
          </w:p>
        </w:tc>
      </w:tr>
      <w:tr w:rsidR="0068243D" w14:paraId="5594BAB2" w14:textId="77777777" w:rsidTr="002A6156">
        <w:trPr>
          <w:gridAfter w:val="10"/>
          <w:wAfter w:w="9504" w:type="dxa"/>
          <w:trHeight w:val="20"/>
        </w:trPr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BA1F213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ED067C4" w14:textId="77777777" w:rsidR="0068243D" w:rsidRDefault="0068243D" w:rsidP="0068243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C29B220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6A3735A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5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14:paraId="278D3C1B" w14:textId="77777777" w:rsidR="0068243D" w:rsidRDefault="0068243D" w:rsidP="006824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 и проведение информационно – просветительских </w:t>
            </w:r>
            <w:r>
              <w:rPr>
                <w:sz w:val="20"/>
                <w:szCs w:val="20"/>
              </w:rPr>
              <w:lastRenderedPageBreak/>
              <w:t>мероприятий</w:t>
            </w:r>
            <w:r>
              <w:rPr>
                <w:rFonts w:eastAsia="Calibri"/>
                <w:sz w:val="20"/>
                <w:szCs w:val="20"/>
              </w:rPr>
              <w:t xml:space="preserve"> акции, конкурсов, </w:t>
            </w:r>
            <w:proofErr w:type="gramStart"/>
            <w:r>
              <w:rPr>
                <w:rFonts w:eastAsia="Calibri"/>
                <w:sz w:val="20"/>
                <w:szCs w:val="20"/>
              </w:rPr>
              <w:t xml:space="preserve">фестивалей </w:t>
            </w:r>
            <w:r>
              <w:rPr>
                <w:sz w:val="20"/>
                <w:szCs w:val="20"/>
              </w:rPr>
              <w:t xml:space="preserve"> с</w:t>
            </w:r>
            <w:proofErr w:type="gramEnd"/>
            <w:r>
              <w:rPr>
                <w:sz w:val="20"/>
                <w:szCs w:val="20"/>
              </w:rPr>
              <w:t xml:space="preserve"> целью продвижения чтения, повышения экологической и информационной культуры </w:t>
            </w:r>
            <w:r>
              <w:rPr>
                <w:rFonts w:eastAsia="Calibri"/>
                <w:sz w:val="20"/>
                <w:szCs w:val="20"/>
              </w:rPr>
              <w:t xml:space="preserve">населения </w:t>
            </w:r>
            <w:r>
              <w:rPr>
                <w:rFonts w:eastAsia="Calibri"/>
                <w:kern w:val="32"/>
                <w:sz w:val="20"/>
                <w:szCs w:val="20"/>
              </w:rPr>
              <w:t>муниципального образования «Город Кедровый»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7047ADAC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5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DEA5D6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2 112,86</w:t>
            </w:r>
          </w:p>
        </w:tc>
        <w:tc>
          <w:tcPr>
            <w:tcW w:w="992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08CAA14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 xml:space="preserve"> 44,80</w:t>
            </w:r>
          </w:p>
        </w:tc>
        <w:tc>
          <w:tcPr>
            <w:tcW w:w="993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F65A8F8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1 713,82</w:t>
            </w:r>
          </w:p>
        </w:tc>
        <w:tc>
          <w:tcPr>
            <w:tcW w:w="9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A0FF48E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 xml:space="preserve"> 136,91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25C9D8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 xml:space="preserve"> 137,33</w:t>
            </w:r>
          </w:p>
        </w:tc>
        <w:tc>
          <w:tcPr>
            <w:tcW w:w="992" w:type="dxa"/>
            <w:vAlign w:val="center"/>
          </w:tcPr>
          <w:p w14:paraId="01BD50A5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 xml:space="preserve"> 80,00</w:t>
            </w:r>
          </w:p>
        </w:tc>
        <w:tc>
          <w:tcPr>
            <w:tcW w:w="992" w:type="dxa"/>
            <w:vAlign w:val="center"/>
          </w:tcPr>
          <w:p w14:paraId="56CB7001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 xml:space="preserve"> 0,00</w:t>
            </w:r>
          </w:p>
        </w:tc>
      </w:tr>
      <w:tr w:rsidR="0068243D" w14:paraId="1EB5E8AC" w14:textId="77777777" w:rsidTr="002A6156">
        <w:trPr>
          <w:gridAfter w:val="10"/>
          <w:wAfter w:w="9504" w:type="dxa"/>
          <w:trHeight w:val="20"/>
        </w:trPr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14:paraId="45CB1176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14:paraId="1A69AAB2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62C6256F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66970B0F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4B902254" w14:textId="77777777" w:rsidR="0068243D" w:rsidRDefault="0068243D" w:rsidP="0068243D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7381CF39" w14:textId="77777777" w:rsidR="0068243D" w:rsidRDefault="0068243D" w:rsidP="0068243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«Кедровская ЦБС»</w:t>
            </w:r>
          </w:p>
        </w:tc>
        <w:tc>
          <w:tcPr>
            <w:tcW w:w="85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F7AE53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2 112,86</w:t>
            </w:r>
          </w:p>
        </w:tc>
        <w:tc>
          <w:tcPr>
            <w:tcW w:w="992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9E7804B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 xml:space="preserve"> 44,80</w:t>
            </w:r>
          </w:p>
        </w:tc>
        <w:tc>
          <w:tcPr>
            <w:tcW w:w="993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131846D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1 713,82</w:t>
            </w:r>
          </w:p>
        </w:tc>
        <w:tc>
          <w:tcPr>
            <w:tcW w:w="9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3B238DE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 xml:space="preserve"> 136,91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73C6C60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 xml:space="preserve"> 137,33</w:t>
            </w:r>
          </w:p>
        </w:tc>
        <w:tc>
          <w:tcPr>
            <w:tcW w:w="992" w:type="dxa"/>
            <w:vAlign w:val="center"/>
          </w:tcPr>
          <w:p w14:paraId="54165C8A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 xml:space="preserve"> 80,00</w:t>
            </w:r>
          </w:p>
        </w:tc>
        <w:tc>
          <w:tcPr>
            <w:tcW w:w="992" w:type="dxa"/>
            <w:vAlign w:val="center"/>
          </w:tcPr>
          <w:p w14:paraId="78E906C7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 xml:space="preserve"> 0,00</w:t>
            </w:r>
          </w:p>
        </w:tc>
      </w:tr>
      <w:tr w:rsidR="0068243D" w14:paraId="587608B5" w14:textId="77777777" w:rsidTr="002A6156">
        <w:trPr>
          <w:gridAfter w:val="10"/>
          <w:wAfter w:w="9504" w:type="dxa"/>
          <w:trHeight w:val="208"/>
        </w:trPr>
        <w:tc>
          <w:tcPr>
            <w:tcW w:w="28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3ABC302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F650A3B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2463F7E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BFE983E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5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14:paraId="212369B4" w14:textId="77777777" w:rsidR="0068243D" w:rsidRDefault="0068243D" w:rsidP="006824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Государственная поддержка отрасли культуры 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669AD683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85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D243B4D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 xml:space="preserve"> 147,82</w:t>
            </w:r>
          </w:p>
        </w:tc>
        <w:tc>
          <w:tcPr>
            <w:tcW w:w="992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203DF66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 xml:space="preserve"> 33,00</w:t>
            </w:r>
          </w:p>
        </w:tc>
        <w:tc>
          <w:tcPr>
            <w:tcW w:w="993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99E3181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 xml:space="preserve"> 32,77</w:t>
            </w:r>
          </w:p>
        </w:tc>
        <w:tc>
          <w:tcPr>
            <w:tcW w:w="9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4DE1FD1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 xml:space="preserve"> 30,27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8777BCE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 xml:space="preserve"> 26,41</w:t>
            </w:r>
          </w:p>
        </w:tc>
        <w:tc>
          <w:tcPr>
            <w:tcW w:w="992" w:type="dxa"/>
            <w:vAlign w:val="center"/>
          </w:tcPr>
          <w:p w14:paraId="3AD5505F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 xml:space="preserve"> 25,37</w:t>
            </w:r>
          </w:p>
        </w:tc>
        <w:tc>
          <w:tcPr>
            <w:tcW w:w="992" w:type="dxa"/>
            <w:vAlign w:val="center"/>
          </w:tcPr>
          <w:p w14:paraId="247931BE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 xml:space="preserve"> 0,00</w:t>
            </w:r>
          </w:p>
        </w:tc>
      </w:tr>
      <w:tr w:rsidR="0068243D" w14:paraId="1CFD059F" w14:textId="77777777" w:rsidTr="002A6156">
        <w:trPr>
          <w:gridAfter w:val="10"/>
          <w:wAfter w:w="9504" w:type="dxa"/>
          <w:trHeight w:val="240"/>
        </w:trPr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14:paraId="4338FAEB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14:paraId="7BFEEA2D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7D6AB442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0192482F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63E7DE75" w14:textId="77777777" w:rsidR="0068243D" w:rsidRDefault="0068243D" w:rsidP="0068243D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514E0EDD" w14:textId="77777777" w:rsidR="0068243D" w:rsidRDefault="0068243D" w:rsidP="0068243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«Кедровская ЦБС»</w:t>
            </w:r>
          </w:p>
        </w:tc>
        <w:tc>
          <w:tcPr>
            <w:tcW w:w="85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9D09DB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 xml:space="preserve"> 147,82</w:t>
            </w:r>
          </w:p>
        </w:tc>
        <w:tc>
          <w:tcPr>
            <w:tcW w:w="992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58FDAAB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 xml:space="preserve"> 33,00</w:t>
            </w:r>
          </w:p>
        </w:tc>
        <w:tc>
          <w:tcPr>
            <w:tcW w:w="993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AC4B03B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 xml:space="preserve"> 32,77</w:t>
            </w:r>
          </w:p>
        </w:tc>
        <w:tc>
          <w:tcPr>
            <w:tcW w:w="9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6A9A6AC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 xml:space="preserve"> 30,27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56BC2DE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 xml:space="preserve"> 26,41</w:t>
            </w:r>
          </w:p>
        </w:tc>
        <w:tc>
          <w:tcPr>
            <w:tcW w:w="992" w:type="dxa"/>
            <w:vAlign w:val="center"/>
          </w:tcPr>
          <w:p w14:paraId="121F82D6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 xml:space="preserve"> 25,37</w:t>
            </w:r>
          </w:p>
        </w:tc>
        <w:tc>
          <w:tcPr>
            <w:tcW w:w="992" w:type="dxa"/>
            <w:vAlign w:val="center"/>
          </w:tcPr>
          <w:p w14:paraId="5DEB0A75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 xml:space="preserve"> 0,00</w:t>
            </w:r>
          </w:p>
        </w:tc>
      </w:tr>
      <w:tr w:rsidR="0088440D" w14:paraId="2D06F61C" w14:textId="77777777" w:rsidTr="002A6156">
        <w:trPr>
          <w:gridAfter w:val="10"/>
          <w:wAfter w:w="9504" w:type="dxa"/>
          <w:trHeight w:val="20"/>
        </w:trPr>
        <w:tc>
          <w:tcPr>
            <w:tcW w:w="9809" w:type="dxa"/>
            <w:gridSpan w:val="18"/>
            <w:tcMar>
              <w:left w:w="28" w:type="dxa"/>
              <w:right w:w="28" w:type="dxa"/>
            </w:tcMar>
            <w:vAlign w:val="center"/>
          </w:tcPr>
          <w:p w14:paraId="31CD5371" w14:textId="77777777" w:rsidR="0088440D" w:rsidRDefault="0088440D" w:rsidP="0088440D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Задача 4. Оказание услуг по предоставлению дополнительного образования в сфере искусств населению муниципального образования «Город Кедровый»</w:t>
            </w:r>
          </w:p>
        </w:tc>
      </w:tr>
      <w:tr w:rsidR="0068243D" w14:paraId="6D1621A3" w14:textId="77777777" w:rsidTr="002A6156">
        <w:trPr>
          <w:gridAfter w:val="10"/>
          <w:wAfter w:w="9504" w:type="dxa"/>
          <w:trHeight w:val="20"/>
        </w:trPr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F1C64C3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F528FD0" w14:textId="77777777" w:rsidR="0068243D" w:rsidRDefault="0068243D" w:rsidP="0068243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D640BE3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228B78B" w14:textId="77777777" w:rsidR="0068243D" w:rsidRDefault="0068243D" w:rsidP="0068243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1025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14:paraId="0F160C31" w14:textId="77777777" w:rsidR="0068243D" w:rsidRDefault="0068243D" w:rsidP="006824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предоставления дополнительного образования в учреждениях дополнительного образования в сфере культуры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5BDE6C38" w14:textId="77777777" w:rsidR="0068243D" w:rsidRDefault="0068243D" w:rsidP="006824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85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EEA97ED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29 192,57</w:t>
            </w:r>
          </w:p>
        </w:tc>
        <w:tc>
          <w:tcPr>
            <w:tcW w:w="992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8D35B68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4 813,80</w:t>
            </w:r>
          </w:p>
        </w:tc>
        <w:tc>
          <w:tcPr>
            <w:tcW w:w="993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F666572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4 903,68</w:t>
            </w:r>
          </w:p>
        </w:tc>
        <w:tc>
          <w:tcPr>
            <w:tcW w:w="9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64E96E4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3 794,19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FFF5F74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7 826,92</w:t>
            </w:r>
          </w:p>
        </w:tc>
        <w:tc>
          <w:tcPr>
            <w:tcW w:w="992" w:type="dxa"/>
            <w:vAlign w:val="center"/>
          </w:tcPr>
          <w:p w14:paraId="52FDA893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4 925,27</w:t>
            </w:r>
          </w:p>
        </w:tc>
        <w:tc>
          <w:tcPr>
            <w:tcW w:w="992" w:type="dxa"/>
            <w:vAlign w:val="center"/>
          </w:tcPr>
          <w:p w14:paraId="6838FB86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2 928,71</w:t>
            </w:r>
          </w:p>
        </w:tc>
      </w:tr>
      <w:tr w:rsidR="0068243D" w14:paraId="1997458A" w14:textId="77777777" w:rsidTr="002A6156">
        <w:trPr>
          <w:gridAfter w:val="10"/>
          <w:wAfter w:w="9504" w:type="dxa"/>
          <w:trHeight w:val="20"/>
        </w:trPr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14:paraId="051561E1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14:paraId="2058AB5D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04B2D239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5B379A77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7F2DA530" w14:textId="77777777" w:rsidR="0068243D" w:rsidRDefault="0068243D" w:rsidP="0068243D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15271A1A" w14:textId="77777777" w:rsidR="0068243D" w:rsidRDefault="0068243D" w:rsidP="0068243D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МКОУ</w:t>
            </w:r>
            <w:r>
              <w:rPr>
                <w:bCs/>
                <w:sz w:val="20"/>
                <w:szCs w:val="20"/>
                <w:lang w:val="en-US"/>
              </w:rPr>
              <w:t xml:space="preserve"> ДО «ДШИ»</w:t>
            </w:r>
          </w:p>
        </w:tc>
        <w:tc>
          <w:tcPr>
            <w:tcW w:w="85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210E12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29 192,57</w:t>
            </w:r>
          </w:p>
        </w:tc>
        <w:tc>
          <w:tcPr>
            <w:tcW w:w="992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7258BF9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4 813,80</w:t>
            </w:r>
          </w:p>
        </w:tc>
        <w:tc>
          <w:tcPr>
            <w:tcW w:w="993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677BB95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4 903,68</w:t>
            </w:r>
          </w:p>
        </w:tc>
        <w:tc>
          <w:tcPr>
            <w:tcW w:w="9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A63FABA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3 794,19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89682DF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7 826,92</w:t>
            </w:r>
          </w:p>
        </w:tc>
        <w:tc>
          <w:tcPr>
            <w:tcW w:w="992" w:type="dxa"/>
            <w:vAlign w:val="center"/>
          </w:tcPr>
          <w:p w14:paraId="31275B90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4 925,27</w:t>
            </w:r>
          </w:p>
        </w:tc>
        <w:tc>
          <w:tcPr>
            <w:tcW w:w="992" w:type="dxa"/>
            <w:vAlign w:val="center"/>
          </w:tcPr>
          <w:p w14:paraId="4DF05FC7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2 928,71</w:t>
            </w:r>
          </w:p>
        </w:tc>
      </w:tr>
      <w:tr w:rsidR="0068243D" w14:paraId="43554673" w14:textId="77777777" w:rsidTr="002A6156">
        <w:trPr>
          <w:gridAfter w:val="10"/>
          <w:wAfter w:w="9504" w:type="dxa"/>
          <w:trHeight w:val="20"/>
        </w:trPr>
        <w:tc>
          <w:tcPr>
            <w:tcW w:w="282" w:type="dxa"/>
            <w:tcMar>
              <w:left w:w="28" w:type="dxa"/>
              <w:right w:w="28" w:type="dxa"/>
            </w:tcMar>
            <w:vAlign w:val="center"/>
          </w:tcPr>
          <w:p w14:paraId="5B53765B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2" w:type="dxa"/>
            <w:tcMar>
              <w:left w:w="28" w:type="dxa"/>
              <w:right w:w="28" w:type="dxa"/>
            </w:tcMar>
            <w:vAlign w:val="center"/>
          </w:tcPr>
          <w:p w14:paraId="2BF055E1" w14:textId="77777777" w:rsidR="0068243D" w:rsidRDefault="0068243D" w:rsidP="0068243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3E1B63E4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3BD402C9" w14:textId="77777777" w:rsidR="0068243D" w:rsidRDefault="0068243D" w:rsidP="0068243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25" w:type="dxa"/>
            <w:gridSpan w:val="2"/>
            <w:tcMar>
              <w:left w:w="28" w:type="dxa"/>
              <w:right w:w="28" w:type="dxa"/>
            </w:tcMar>
            <w:vAlign w:val="center"/>
          </w:tcPr>
          <w:p w14:paraId="4F7BB482" w14:textId="77777777" w:rsidR="0068243D" w:rsidRDefault="0068243D" w:rsidP="006824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ДШИ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57C8B0BF" w14:textId="77777777" w:rsidR="0068243D" w:rsidRDefault="0068243D" w:rsidP="0068243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МКОУ</w:t>
            </w:r>
            <w:r>
              <w:rPr>
                <w:bCs/>
                <w:sz w:val="20"/>
                <w:szCs w:val="20"/>
                <w:lang w:val="en-US"/>
              </w:rPr>
              <w:t xml:space="preserve"> ДО «ДШИ»</w:t>
            </w:r>
          </w:p>
        </w:tc>
        <w:tc>
          <w:tcPr>
            <w:tcW w:w="85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318134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25 826,07</w:t>
            </w:r>
          </w:p>
        </w:tc>
        <w:tc>
          <w:tcPr>
            <w:tcW w:w="992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B367E5D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4 753,10</w:t>
            </w:r>
          </w:p>
        </w:tc>
        <w:tc>
          <w:tcPr>
            <w:tcW w:w="993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49A5A6D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4 843,18</w:t>
            </w:r>
          </w:p>
        </w:tc>
        <w:tc>
          <w:tcPr>
            <w:tcW w:w="9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08BDA9E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3 761,19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04EC321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4 614,62</w:t>
            </w:r>
          </w:p>
        </w:tc>
        <w:tc>
          <w:tcPr>
            <w:tcW w:w="992" w:type="dxa"/>
            <w:vAlign w:val="center"/>
          </w:tcPr>
          <w:p w14:paraId="28A099D6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4 925,27</w:t>
            </w:r>
          </w:p>
        </w:tc>
        <w:tc>
          <w:tcPr>
            <w:tcW w:w="992" w:type="dxa"/>
            <w:vAlign w:val="center"/>
          </w:tcPr>
          <w:p w14:paraId="343A8035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2 928,71</w:t>
            </w:r>
          </w:p>
        </w:tc>
      </w:tr>
      <w:tr w:rsidR="0068243D" w14:paraId="532BB610" w14:textId="77777777" w:rsidTr="002A6156">
        <w:trPr>
          <w:gridAfter w:val="10"/>
          <w:wAfter w:w="9504" w:type="dxa"/>
          <w:trHeight w:val="20"/>
        </w:trPr>
        <w:tc>
          <w:tcPr>
            <w:tcW w:w="282" w:type="dxa"/>
            <w:tcMar>
              <w:left w:w="28" w:type="dxa"/>
              <w:right w:w="28" w:type="dxa"/>
            </w:tcMar>
            <w:vAlign w:val="center"/>
          </w:tcPr>
          <w:p w14:paraId="397C7169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2" w:type="dxa"/>
            <w:tcMar>
              <w:left w:w="28" w:type="dxa"/>
              <w:right w:w="28" w:type="dxa"/>
            </w:tcMar>
            <w:vAlign w:val="center"/>
          </w:tcPr>
          <w:p w14:paraId="7617957E" w14:textId="77777777" w:rsidR="0068243D" w:rsidRDefault="0068243D" w:rsidP="0068243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01CF0680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7E391C8F" w14:textId="77777777" w:rsidR="0068243D" w:rsidRDefault="0068243D" w:rsidP="0068243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25" w:type="dxa"/>
            <w:gridSpan w:val="2"/>
            <w:tcMar>
              <w:left w:w="28" w:type="dxa"/>
              <w:right w:w="28" w:type="dxa"/>
            </w:tcMar>
            <w:vAlign w:val="center"/>
          </w:tcPr>
          <w:p w14:paraId="7009A5C4" w14:textId="77777777" w:rsidR="0068243D" w:rsidRDefault="0068243D" w:rsidP="006824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3D293EDF" w14:textId="77777777" w:rsidR="0068243D" w:rsidRDefault="0068243D" w:rsidP="0068243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МКОУ</w:t>
            </w:r>
            <w:r>
              <w:rPr>
                <w:bCs/>
                <w:sz w:val="20"/>
                <w:szCs w:val="20"/>
                <w:lang w:val="en-US"/>
              </w:rPr>
              <w:t xml:space="preserve"> ДО «ДШИ»</w:t>
            </w:r>
          </w:p>
        </w:tc>
        <w:tc>
          <w:tcPr>
            <w:tcW w:w="85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5DD5CA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 xml:space="preserve"> 154,00</w:t>
            </w:r>
          </w:p>
        </w:tc>
        <w:tc>
          <w:tcPr>
            <w:tcW w:w="992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4DF8BFD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 xml:space="preserve"> 60,50</w:t>
            </w:r>
          </w:p>
        </w:tc>
        <w:tc>
          <w:tcPr>
            <w:tcW w:w="993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F0A2813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 xml:space="preserve"> 60,50</w:t>
            </w:r>
          </w:p>
        </w:tc>
        <w:tc>
          <w:tcPr>
            <w:tcW w:w="9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3B03F77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 xml:space="preserve"> 33,00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B7F748C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992" w:type="dxa"/>
            <w:vAlign w:val="center"/>
          </w:tcPr>
          <w:p w14:paraId="23A7012B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992" w:type="dxa"/>
            <w:vAlign w:val="center"/>
          </w:tcPr>
          <w:p w14:paraId="58E48E16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 xml:space="preserve"> 0,00</w:t>
            </w:r>
          </w:p>
        </w:tc>
      </w:tr>
      <w:tr w:rsidR="0068243D" w14:paraId="279D7B0F" w14:textId="77777777" w:rsidTr="002A6156">
        <w:trPr>
          <w:gridAfter w:val="10"/>
          <w:wAfter w:w="9504" w:type="dxa"/>
          <w:trHeight w:val="20"/>
        </w:trPr>
        <w:tc>
          <w:tcPr>
            <w:tcW w:w="282" w:type="dxa"/>
            <w:tcMar>
              <w:left w:w="28" w:type="dxa"/>
              <w:right w:w="28" w:type="dxa"/>
            </w:tcMar>
            <w:vAlign w:val="center"/>
          </w:tcPr>
          <w:p w14:paraId="4EF45602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2" w:type="dxa"/>
            <w:tcMar>
              <w:left w:w="28" w:type="dxa"/>
              <w:right w:w="28" w:type="dxa"/>
            </w:tcMar>
            <w:vAlign w:val="center"/>
          </w:tcPr>
          <w:p w14:paraId="0E946E89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6F612F25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7E5A932D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5" w:type="dxa"/>
            <w:gridSpan w:val="2"/>
            <w:tcMar>
              <w:left w:w="28" w:type="dxa"/>
              <w:right w:w="28" w:type="dxa"/>
            </w:tcMar>
            <w:vAlign w:val="center"/>
          </w:tcPr>
          <w:p w14:paraId="73CD258C" w14:textId="77777777" w:rsidR="0068243D" w:rsidRDefault="0068243D" w:rsidP="006824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Достижение целевых показателей по плану мероприятий </w:t>
            </w:r>
            <w:r>
              <w:rPr>
                <w:sz w:val="20"/>
                <w:szCs w:val="20"/>
              </w:rPr>
              <w:lastRenderedPageBreak/>
              <w:t>(«дорожной карте») «Изменения в сфере образования в Томской области» в части повышения заработной платы педагогических работников муниципальных организаций дополнительного образования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202663F9" w14:textId="77777777" w:rsidR="0068243D" w:rsidRDefault="0068243D" w:rsidP="0068243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МКОУ</w:t>
            </w:r>
            <w:r>
              <w:rPr>
                <w:bCs/>
                <w:sz w:val="20"/>
                <w:szCs w:val="20"/>
                <w:lang w:val="en-US"/>
              </w:rPr>
              <w:t xml:space="preserve"> ДО «ДШИ»</w:t>
            </w:r>
          </w:p>
        </w:tc>
        <w:tc>
          <w:tcPr>
            <w:tcW w:w="85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D60186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3 212,50</w:t>
            </w:r>
          </w:p>
        </w:tc>
        <w:tc>
          <w:tcPr>
            <w:tcW w:w="992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C05691D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 xml:space="preserve"> 0,20</w:t>
            </w:r>
          </w:p>
        </w:tc>
        <w:tc>
          <w:tcPr>
            <w:tcW w:w="993" w:type="dxa"/>
            <w:gridSpan w:val="2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69E6C0E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978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6A42BDB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3333113" w14:textId="77777777" w:rsidR="0068243D" w:rsidRPr="0068243D" w:rsidRDefault="0068243D" w:rsidP="0068243D">
            <w:pPr>
              <w:jc w:val="right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3 212,30</w:t>
            </w:r>
          </w:p>
        </w:tc>
        <w:tc>
          <w:tcPr>
            <w:tcW w:w="992" w:type="dxa"/>
            <w:vAlign w:val="center"/>
          </w:tcPr>
          <w:p w14:paraId="4DEE6870" w14:textId="77777777" w:rsidR="0068243D" w:rsidRDefault="0068243D" w:rsidP="006824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0,00</w:t>
            </w:r>
          </w:p>
        </w:tc>
        <w:tc>
          <w:tcPr>
            <w:tcW w:w="992" w:type="dxa"/>
            <w:vAlign w:val="center"/>
          </w:tcPr>
          <w:p w14:paraId="4E2975EA" w14:textId="77777777" w:rsidR="0068243D" w:rsidRDefault="0068243D" w:rsidP="006824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0,00</w:t>
            </w:r>
          </w:p>
        </w:tc>
      </w:tr>
    </w:tbl>
    <w:p w14:paraId="5F86BB40" w14:textId="77777777" w:rsidR="00873CD6" w:rsidRDefault="00873CD6">
      <w:pPr>
        <w:tabs>
          <w:tab w:val="left" w:pos="2977"/>
        </w:tabs>
        <w:rPr>
          <w:rFonts w:eastAsia="Calibri"/>
          <w:b/>
        </w:rPr>
      </w:pPr>
    </w:p>
    <w:p w14:paraId="4ECA670F" w14:textId="77777777" w:rsidR="00873CD6" w:rsidRDefault="0088440D">
      <w:pPr>
        <w:tabs>
          <w:tab w:val="left" w:pos="2977"/>
        </w:tabs>
        <w:jc w:val="center"/>
        <w:rPr>
          <w:rFonts w:eastAsia="Calibri"/>
          <w:b/>
        </w:rPr>
      </w:pPr>
      <w:r>
        <w:rPr>
          <w:rFonts w:eastAsia="Calibri"/>
          <w:b/>
        </w:rPr>
        <w:t>Перечень основных мероприятий</w:t>
      </w:r>
    </w:p>
    <w:p w14:paraId="45E07800" w14:textId="77777777" w:rsidR="00873CD6" w:rsidRDefault="0088440D">
      <w:pPr>
        <w:tabs>
          <w:tab w:val="left" w:pos="6371"/>
        </w:tabs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и ресурсное обеспечение реализации муниципальной программы </w:t>
      </w:r>
    </w:p>
    <w:p w14:paraId="4F6871C3" w14:textId="77777777" w:rsidR="00873CD6" w:rsidRDefault="00873CD6">
      <w:pPr>
        <w:tabs>
          <w:tab w:val="left" w:pos="6371"/>
        </w:tabs>
        <w:jc w:val="center"/>
        <w:rPr>
          <w:rFonts w:eastAsia="Calibri"/>
          <w:b/>
        </w:rPr>
      </w:pPr>
    </w:p>
    <w:tbl>
      <w:tblPr>
        <w:tblW w:w="9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"/>
        <w:gridCol w:w="283"/>
        <w:gridCol w:w="284"/>
        <w:gridCol w:w="1417"/>
        <w:gridCol w:w="993"/>
        <w:gridCol w:w="992"/>
        <w:gridCol w:w="992"/>
        <w:gridCol w:w="992"/>
        <w:gridCol w:w="993"/>
        <w:gridCol w:w="850"/>
        <w:gridCol w:w="851"/>
        <w:gridCol w:w="737"/>
      </w:tblGrid>
      <w:tr w:rsidR="00873CD6" w14:paraId="4365DA03" w14:textId="77777777">
        <w:trPr>
          <w:trHeight w:val="20"/>
        </w:trPr>
        <w:tc>
          <w:tcPr>
            <w:tcW w:w="879" w:type="dxa"/>
            <w:gridSpan w:val="3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4E136E7" w14:textId="77777777" w:rsidR="00873CD6" w:rsidRDefault="008844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F043FCA" w14:textId="77777777" w:rsidR="00873CD6" w:rsidRDefault="008844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муниципальной программы, задачи муниципальной программы, основного мероприятия муниципальной программы</w:t>
            </w:r>
          </w:p>
        </w:tc>
        <w:tc>
          <w:tcPr>
            <w:tcW w:w="99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1101C98" w14:textId="77777777" w:rsidR="00873CD6" w:rsidRDefault="008844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6407" w:type="dxa"/>
            <w:gridSpan w:val="7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225E8EE" w14:textId="77777777" w:rsidR="00873CD6" w:rsidRDefault="008844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показателей</w:t>
            </w:r>
          </w:p>
        </w:tc>
      </w:tr>
      <w:tr w:rsidR="00873CD6" w14:paraId="7E18BC80" w14:textId="77777777" w:rsidTr="001A3ECD">
        <w:trPr>
          <w:trHeight w:val="230"/>
        </w:trPr>
        <w:tc>
          <w:tcPr>
            <w:tcW w:w="879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14:paraId="35697FFB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2B5F8053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14:paraId="09CAB637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0BD0916" w14:textId="77777777" w:rsidR="00873CD6" w:rsidRDefault="008844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 </w:t>
            </w:r>
          </w:p>
        </w:tc>
        <w:tc>
          <w:tcPr>
            <w:tcW w:w="99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F12782B" w14:textId="77777777" w:rsidR="00873CD6" w:rsidRDefault="008844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99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298E807" w14:textId="77777777" w:rsidR="00873CD6" w:rsidRDefault="008844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F0A4FA6" w14:textId="77777777" w:rsidR="00873CD6" w:rsidRDefault="008844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799E7DED" w14:textId="77777777" w:rsidR="00873CD6" w:rsidRDefault="008844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5051D938" w14:textId="77777777" w:rsidR="00873CD6" w:rsidRDefault="008844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14:paraId="6F071760" w14:textId="77777777" w:rsidR="00873CD6" w:rsidRDefault="008844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</w:tr>
      <w:tr w:rsidR="00873CD6" w14:paraId="57B26CFA" w14:textId="77777777" w:rsidTr="001A3ECD">
        <w:trPr>
          <w:trHeight w:val="20"/>
        </w:trPr>
        <w:tc>
          <w:tcPr>
            <w:tcW w:w="31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60479CE" w14:textId="77777777" w:rsidR="00873CD6" w:rsidRDefault="008844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</w:t>
            </w:r>
          </w:p>
        </w:tc>
        <w:tc>
          <w:tcPr>
            <w:tcW w:w="28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4C19EB0" w14:textId="77777777" w:rsidR="00873CD6" w:rsidRDefault="008844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ОМ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52F1B162" w14:textId="77777777" w:rsidR="00873CD6" w:rsidRDefault="008844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1D2EE893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14:paraId="2B9D1F6D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45CB7223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28E684E1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2E846F40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14:paraId="29ACB6FA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1F46EA8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9461B10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11893492" w14:textId="77777777" w:rsidR="00873CD6" w:rsidRDefault="00873CD6">
            <w:pPr>
              <w:rPr>
                <w:sz w:val="20"/>
                <w:szCs w:val="20"/>
              </w:rPr>
            </w:pPr>
          </w:p>
        </w:tc>
      </w:tr>
      <w:tr w:rsidR="0068243D" w14:paraId="1FEAD9A5" w14:textId="77777777" w:rsidTr="001A3ECD">
        <w:trPr>
          <w:trHeight w:val="20"/>
        </w:trPr>
        <w:tc>
          <w:tcPr>
            <w:tcW w:w="312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30B858A" w14:textId="77777777" w:rsidR="0068243D" w:rsidRDefault="0068243D" w:rsidP="0068243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C0EED5B" w14:textId="77777777" w:rsidR="0068243D" w:rsidRDefault="0068243D" w:rsidP="0068243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3B47708" w14:textId="77777777" w:rsidR="0068243D" w:rsidRDefault="0068243D" w:rsidP="0068243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D471F82" w14:textId="77777777" w:rsidR="0068243D" w:rsidRDefault="0068243D" w:rsidP="0068243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 «Развитие культуры на территории муниципального образования «Город Кедровый»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C90A181" w14:textId="77777777" w:rsidR="0068243D" w:rsidRDefault="0068243D" w:rsidP="006824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90C58E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169 897,64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3F79D71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26 813,61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D5FF57B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29 525,40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5594C12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33 639,01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DC826F4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39 802,09</w:t>
            </w:r>
          </w:p>
        </w:tc>
        <w:tc>
          <w:tcPr>
            <w:tcW w:w="851" w:type="dxa"/>
            <w:vAlign w:val="center"/>
          </w:tcPr>
          <w:p w14:paraId="628B455E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30 499,63</w:t>
            </w:r>
          </w:p>
        </w:tc>
        <w:tc>
          <w:tcPr>
            <w:tcW w:w="737" w:type="dxa"/>
            <w:vAlign w:val="center"/>
          </w:tcPr>
          <w:p w14:paraId="13F1021D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9 617,90</w:t>
            </w:r>
          </w:p>
        </w:tc>
      </w:tr>
      <w:tr w:rsidR="0068243D" w14:paraId="3A44805C" w14:textId="77777777" w:rsidTr="001A3ECD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0FAC50E2" w14:textId="77777777" w:rsidR="0068243D" w:rsidRDefault="0068243D" w:rsidP="0068243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60A79B95" w14:textId="77777777" w:rsidR="0068243D" w:rsidRDefault="0068243D" w:rsidP="0068243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</w:tcPr>
          <w:p w14:paraId="190886C9" w14:textId="77777777" w:rsidR="0068243D" w:rsidRDefault="0068243D" w:rsidP="0068243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772796D2" w14:textId="77777777" w:rsidR="0068243D" w:rsidRDefault="0068243D" w:rsidP="0068243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4D1F345" w14:textId="77777777" w:rsidR="0068243D" w:rsidRDefault="0068243D" w:rsidP="0068243D">
            <w:pPr>
              <w:ind w:left="1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6E7702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50 220,87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9D85281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7 617,43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AE20358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8 637,79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BA710B4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13 029,10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3872AE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20 282,17</w:t>
            </w:r>
          </w:p>
        </w:tc>
        <w:tc>
          <w:tcPr>
            <w:tcW w:w="851" w:type="dxa"/>
            <w:vAlign w:val="center"/>
          </w:tcPr>
          <w:p w14:paraId="479433E9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481,08</w:t>
            </w:r>
          </w:p>
        </w:tc>
        <w:tc>
          <w:tcPr>
            <w:tcW w:w="737" w:type="dxa"/>
            <w:vAlign w:val="center"/>
          </w:tcPr>
          <w:p w14:paraId="1B983C0D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173,30</w:t>
            </w:r>
          </w:p>
        </w:tc>
      </w:tr>
      <w:tr w:rsidR="0068243D" w14:paraId="355D21BB" w14:textId="77777777" w:rsidTr="001A3ECD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70FD27C1" w14:textId="77777777" w:rsidR="0068243D" w:rsidRDefault="0068243D" w:rsidP="0068243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3AEB0B41" w14:textId="77777777" w:rsidR="0068243D" w:rsidRDefault="0068243D" w:rsidP="0068243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</w:tcPr>
          <w:p w14:paraId="661B8511" w14:textId="77777777" w:rsidR="0068243D" w:rsidRDefault="0068243D" w:rsidP="0068243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48CCCFD1" w14:textId="77777777" w:rsidR="0068243D" w:rsidRDefault="0068243D" w:rsidP="0068243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44D5B51" w14:textId="77777777" w:rsidR="0068243D" w:rsidRDefault="0068243D" w:rsidP="0068243D">
            <w:pPr>
              <w:ind w:left="1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6B51CD3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108 014,61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D1FA1CA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19 170,16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18ECC1A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20 606,64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E38D5E4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19 313,65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5725A82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19 350,11</w:t>
            </w:r>
          </w:p>
        </w:tc>
        <w:tc>
          <w:tcPr>
            <w:tcW w:w="851" w:type="dxa"/>
            <w:vAlign w:val="center"/>
          </w:tcPr>
          <w:p w14:paraId="0F06D611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20 129,45</w:t>
            </w:r>
          </w:p>
        </w:tc>
        <w:tc>
          <w:tcPr>
            <w:tcW w:w="737" w:type="dxa"/>
            <w:vAlign w:val="center"/>
          </w:tcPr>
          <w:p w14:paraId="144EFD6E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9 444,60</w:t>
            </w:r>
          </w:p>
        </w:tc>
      </w:tr>
      <w:tr w:rsidR="0068243D" w14:paraId="5167787F" w14:textId="77777777" w:rsidTr="001A3ECD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50E3C252" w14:textId="77777777" w:rsidR="0068243D" w:rsidRDefault="0068243D" w:rsidP="0068243D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4CA2B741" w14:textId="77777777" w:rsidR="0068243D" w:rsidRDefault="0068243D" w:rsidP="0068243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</w:tcPr>
          <w:p w14:paraId="195D0EEF" w14:textId="77777777" w:rsidR="0068243D" w:rsidRDefault="0068243D" w:rsidP="0068243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2212A3E5" w14:textId="77777777" w:rsidR="0068243D" w:rsidRDefault="0068243D" w:rsidP="0068243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0263D17" w14:textId="77777777" w:rsidR="0068243D" w:rsidRDefault="0068243D" w:rsidP="0068243D">
            <w:pPr>
              <w:ind w:left="1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027E57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11 662,16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8B5810E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26,02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624F1CA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280,97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25CCE64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1 296,26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D669D68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169,81</w:t>
            </w:r>
          </w:p>
        </w:tc>
        <w:tc>
          <w:tcPr>
            <w:tcW w:w="851" w:type="dxa"/>
            <w:vAlign w:val="center"/>
          </w:tcPr>
          <w:p w14:paraId="54B178C5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9 889,10</w:t>
            </w:r>
          </w:p>
        </w:tc>
        <w:tc>
          <w:tcPr>
            <w:tcW w:w="737" w:type="dxa"/>
            <w:vAlign w:val="center"/>
          </w:tcPr>
          <w:p w14:paraId="3772FD2D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0,00</w:t>
            </w:r>
          </w:p>
        </w:tc>
      </w:tr>
      <w:tr w:rsidR="00873CD6" w14:paraId="05617040" w14:textId="77777777">
        <w:trPr>
          <w:trHeight w:val="20"/>
        </w:trPr>
        <w:tc>
          <w:tcPr>
            <w:tcW w:w="9696" w:type="dxa"/>
            <w:gridSpan w:val="12"/>
            <w:tcMar>
              <w:left w:w="28" w:type="dxa"/>
              <w:right w:w="28" w:type="dxa"/>
            </w:tcMar>
          </w:tcPr>
          <w:p w14:paraId="09866F1D" w14:textId="77777777" w:rsidR="00873CD6" w:rsidRDefault="0088440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Задача 1. Создание условий для устойчивого развития сферы культуры</w:t>
            </w:r>
          </w:p>
        </w:tc>
      </w:tr>
      <w:tr w:rsidR="0068243D" w14:paraId="0E7005FA" w14:textId="77777777" w:rsidTr="001A3ECD">
        <w:trPr>
          <w:trHeight w:val="20"/>
        </w:trPr>
        <w:tc>
          <w:tcPr>
            <w:tcW w:w="31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61BEA05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7ED8014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D577D4B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06E942A" w14:textId="77777777" w:rsidR="0068243D" w:rsidRDefault="0068243D" w:rsidP="006824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Основное мероприятие </w:t>
            </w:r>
            <w:r>
              <w:rPr>
                <w:sz w:val="20"/>
                <w:szCs w:val="20"/>
              </w:rPr>
              <w:lastRenderedPageBreak/>
              <w:t>«Осуществление организационно-управленческих функций»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D36FB15" w14:textId="77777777" w:rsidR="0068243D" w:rsidRDefault="0068243D" w:rsidP="006824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Объем финансирования </w:t>
            </w:r>
            <w:r>
              <w:rPr>
                <w:sz w:val="20"/>
                <w:szCs w:val="20"/>
              </w:rPr>
              <w:lastRenderedPageBreak/>
              <w:t>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4B16B8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lastRenderedPageBreak/>
              <w:t>8 501,08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8B34C43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1 405,17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18181C1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1 367,96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05B9F21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1 397,19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5F4A2E9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1 481,02</w:t>
            </w:r>
          </w:p>
        </w:tc>
        <w:tc>
          <w:tcPr>
            <w:tcW w:w="851" w:type="dxa"/>
            <w:vAlign w:val="center"/>
          </w:tcPr>
          <w:p w14:paraId="151A8A1B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1 348,14</w:t>
            </w:r>
          </w:p>
        </w:tc>
        <w:tc>
          <w:tcPr>
            <w:tcW w:w="737" w:type="dxa"/>
            <w:vAlign w:val="center"/>
          </w:tcPr>
          <w:p w14:paraId="3630EFE5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1 501,60</w:t>
            </w:r>
          </w:p>
        </w:tc>
      </w:tr>
      <w:tr w:rsidR="0068243D" w14:paraId="026ACBE2" w14:textId="77777777" w:rsidTr="001A3ECD">
        <w:trPr>
          <w:trHeight w:val="267"/>
        </w:trPr>
        <w:tc>
          <w:tcPr>
            <w:tcW w:w="312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AA1FCDE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36EC191" w14:textId="77777777" w:rsidR="0068243D" w:rsidRDefault="0068243D" w:rsidP="0068243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B04A753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C93F837" w14:textId="77777777" w:rsidR="0068243D" w:rsidRDefault="0068243D" w:rsidP="0068243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3A62063" w14:textId="77777777" w:rsidR="0068243D" w:rsidRDefault="0068243D" w:rsidP="006824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35379A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8 501,08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FA2ED47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1 405,17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875B0EF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1 367,96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6118948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1 397,19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CC5B6F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1 481,02</w:t>
            </w:r>
          </w:p>
        </w:tc>
        <w:tc>
          <w:tcPr>
            <w:tcW w:w="851" w:type="dxa"/>
            <w:vAlign w:val="center"/>
          </w:tcPr>
          <w:p w14:paraId="1FDC87B8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1 348,14</w:t>
            </w:r>
          </w:p>
        </w:tc>
        <w:tc>
          <w:tcPr>
            <w:tcW w:w="737" w:type="dxa"/>
            <w:vAlign w:val="center"/>
          </w:tcPr>
          <w:p w14:paraId="6A4F61E0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1 501,60</w:t>
            </w:r>
          </w:p>
        </w:tc>
      </w:tr>
      <w:tr w:rsidR="00873CD6" w14:paraId="4DA0846D" w14:textId="77777777" w:rsidTr="001A3ECD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561C5A18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18B91F05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10E7B433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23F8B08B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69977D3" w14:textId="77777777" w:rsidR="00873CD6" w:rsidRDefault="00884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969D64" w14:textId="77777777" w:rsidR="00873CD6" w:rsidRDefault="008844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520C098" w14:textId="77777777" w:rsidR="00873CD6" w:rsidRDefault="008844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4897B0F" w14:textId="77777777" w:rsidR="00873CD6" w:rsidRDefault="008844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942C13F" w14:textId="77777777" w:rsidR="00873CD6" w:rsidRDefault="008844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0FC5CB6" w14:textId="77777777" w:rsidR="00873CD6" w:rsidRDefault="008844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5C7D8F40" w14:textId="77777777" w:rsidR="00873CD6" w:rsidRDefault="008844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57ED81FC" w14:textId="77777777" w:rsidR="00873CD6" w:rsidRDefault="008844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873CD6" w14:paraId="20839F5B" w14:textId="77777777" w:rsidTr="001A3ECD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2205284F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3AE828F4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7777F2B4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4FA6C9F8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C9EFC32" w14:textId="77777777" w:rsidR="00873CD6" w:rsidRDefault="00884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удовлетворенности населения качеством и доступностью муниципальных услуг в сфере культуры, %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3DE07C" w14:textId="77777777" w:rsidR="00873CD6" w:rsidRDefault="008844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2D9B21E" w14:textId="77777777" w:rsidR="00873CD6" w:rsidRDefault="0088440D" w:rsidP="003B4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492DDCC" w14:textId="77777777" w:rsidR="00873CD6" w:rsidRDefault="0088440D" w:rsidP="003B4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153BE18" w14:textId="77777777" w:rsidR="00873CD6" w:rsidRDefault="0088440D" w:rsidP="003B4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B0672D" w14:textId="77777777" w:rsidR="00873CD6" w:rsidRDefault="0088440D" w:rsidP="003B4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vAlign w:val="center"/>
          </w:tcPr>
          <w:p w14:paraId="3E72F5A0" w14:textId="77777777" w:rsidR="00873CD6" w:rsidRDefault="0088440D" w:rsidP="003B4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737" w:type="dxa"/>
            <w:vAlign w:val="center"/>
          </w:tcPr>
          <w:p w14:paraId="5B45D184" w14:textId="77777777" w:rsidR="00873CD6" w:rsidRDefault="0088440D" w:rsidP="003B4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</w:tr>
      <w:tr w:rsidR="0068243D" w14:paraId="5AB86119" w14:textId="77777777" w:rsidTr="001A3ECD">
        <w:trPr>
          <w:trHeight w:val="70"/>
        </w:trPr>
        <w:tc>
          <w:tcPr>
            <w:tcW w:w="31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48516D6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0C9F319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E7FDA87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9EF3BB8" w14:textId="77777777" w:rsidR="0068243D" w:rsidRDefault="0068243D" w:rsidP="006824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«Достижение целевых показателей по плану мероприятий («дорожной карте») «изменения в сфере культуры, направленные на повышения заработной платы работников культуры муниципальных учреждений культуры»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9D2D10C" w14:textId="77777777" w:rsidR="0068243D" w:rsidRDefault="0068243D" w:rsidP="006824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AA6C9B" w14:textId="77777777" w:rsidR="0068243D" w:rsidRPr="0068243D" w:rsidRDefault="0068243D" w:rsidP="003B4091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45 068,10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0157FCD" w14:textId="77777777" w:rsidR="0068243D" w:rsidRPr="0068243D" w:rsidRDefault="0068243D" w:rsidP="003B4091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7 348,60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3D4C14D" w14:textId="77777777" w:rsidR="0068243D" w:rsidRPr="0068243D" w:rsidRDefault="0068243D" w:rsidP="003B4091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8 325,30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4087B0C" w14:textId="77777777" w:rsidR="0068243D" w:rsidRPr="0068243D" w:rsidRDefault="0068243D" w:rsidP="003B4091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12 581,60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652731" w14:textId="77777777" w:rsidR="0068243D" w:rsidRPr="0068243D" w:rsidRDefault="0068243D" w:rsidP="003B4091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16 812,60</w:t>
            </w:r>
          </w:p>
        </w:tc>
        <w:tc>
          <w:tcPr>
            <w:tcW w:w="851" w:type="dxa"/>
            <w:vAlign w:val="center"/>
          </w:tcPr>
          <w:p w14:paraId="479D669B" w14:textId="77777777" w:rsidR="0068243D" w:rsidRPr="0068243D" w:rsidRDefault="0068243D" w:rsidP="003B4091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14:paraId="7C76200C" w14:textId="77777777" w:rsidR="0068243D" w:rsidRPr="0068243D" w:rsidRDefault="0068243D" w:rsidP="003B4091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0,00</w:t>
            </w:r>
          </w:p>
        </w:tc>
      </w:tr>
      <w:tr w:rsidR="0068243D" w14:paraId="2E4B86F4" w14:textId="77777777" w:rsidTr="001A3ECD">
        <w:trPr>
          <w:trHeight w:val="135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6E71D5EB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20289069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4F38BF52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4F1088F3" w14:textId="77777777" w:rsidR="0068243D" w:rsidRDefault="0068243D" w:rsidP="0068243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862BC27" w14:textId="77777777" w:rsidR="0068243D" w:rsidRDefault="0068243D" w:rsidP="006824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</w:t>
            </w:r>
          </w:p>
          <w:p w14:paraId="0ED8F0E6" w14:textId="77777777" w:rsidR="0068243D" w:rsidRDefault="0068243D" w:rsidP="006824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 согласованию)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9E5B08" w14:textId="77777777" w:rsidR="0068243D" w:rsidRPr="0068243D" w:rsidRDefault="0068243D" w:rsidP="003B4091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45 068,10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D171394" w14:textId="77777777" w:rsidR="0068243D" w:rsidRPr="0068243D" w:rsidRDefault="0068243D" w:rsidP="003B4091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7 348,60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956EE27" w14:textId="77777777" w:rsidR="0068243D" w:rsidRPr="0068243D" w:rsidRDefault="0068243D" w:rsidP="003B4091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8 325,30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6FB42C1" w14:textId="77777777" w:rsidR="0068243D" w:rsidRPr="0068243D" w:rsidRDefault="0068243D" w:rsidP="003B4091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12 581,60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03CD83B" w14:textId="77777777" w:rsidR="0068243D" w:rsidRPr="0068243D" w:rsidRDefault="0068243D" w:rsidP="003B4091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16 812,60</w:t>
            </w:r>
          </w:p>
        </w:tc>
        <w:tc>
          <w:tcPr>
            <w:tcW w:w="851" w:type="dxa"/>
            <w:vAlign w:val="center"/>
          </w:tcPr>
          <w:p w14:paraId="59401B7C" w14:textId="77777777" w:rsidR="0068243D" w:rsidRPr="0068243D" w:rsidRDefault="0068243D" w:rsidP="003B4091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14:paraId="0B6B4BE7" w14:textId="77777777" w:rsidR="0068243D" w:rsidRPr="0068243D" w:rsidRDefault="0068243D" w:rsidP="003B4091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0,00</w:t>
            </w:r>
          </w:p>
        </w:tc>
      </w:tr>
      <w:tr w:rsidR="00873CD6" w14:paraId="21E57DAD" w14:textId="77777777" w:rsidTr="001A3ECD">
        <w:trPr>
          <w:trHeight w:val="169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228514A9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66765EF3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66257C06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4713D3A9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EABE04C" w14:textId="77777777" w:rsidR="00873CD6" w:rsidRDefault="00884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02C89EA7" w14:textId="77777777" w:rsidR="00873CD6" w:rsidRDefault="0088440D" w:rsidP="003B4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center"/>
          </w:tcPr>
          <w:p w14:paraId="657B1461" w14:textId="77777777" w:rsidR="00873CD6" w:rsidRDefault="0088440D" w:rsidP="003B4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center"/>
          </w:tcPr>
          <w:p w14:paraId="3DC9B16C" w14:textId="77777777" w:rsidR="00873CD6" w:rsidRDefault="0088440D" w:rsidP="003B4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  <w:vAlign w:val="center"/>
          </w:tcPr>
          <w:p w14:paraId="7DA84117" w14:textId="77777777" w:rsidR="00873CD6" w:rsidRDefault="0088440D" w:rsidP="003B4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vAlign w:val="center"/>
          </w:tcPr>
          <w:p w14:paraId="3AD60CC9" w14:textId="77777777" w:rsidR="00873CD6" w:rsidRDefault="0088440D" w:rsidP="003B4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40B5578E" w14:textId="77777777" w:rsidR="00873CD6" w:rsidRDefault="0088440D" w:rsidP="003B4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07ECC8F1" w14:textId="77777777" w:rsidR="00873CD6" w:rsidRDefault="0088440D" w:rsidP="003B4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873CD6" w14:paraId="698DF395" w14:textId="77777777" w:rsidTr="001A3ECD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7C130B31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01A16398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27767D63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07B4F72A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47ACE14" w14:textId="77777777" w:rsidR="00873CD6" w:rsidRDefault="00884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Выполнения показателя по среднемесячной заработной плате работников </w:t>
            </w:r>
            <w:proofErr w:type="gramStart"/>
            <w:r>
              <w:rPr>
                <w:sz w:val="20"/>
                <w:szCs w:val="20"/>
              </w:rPr>
              <w:t>культуры,%</w:t>
            </w:r>
            <w:proofErr w:type="gramEnd"/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409FDC" w14:textId="77777777" w:rsidR="00873CD6" w:rsidRDefault="0088440D" w:rsidP="003B4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8417AC2" w14:textId="77777777" w:rsidR="00873CD6" w:rsidRDefault="0088440D" w:rsidP="003B40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30F5B64" w14:textId="77777777" w:rsidR="00873CD6" w:rsidRDefault="0088440D" w:rsidP="003B40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F31C8EB" w14:textId="77777777" w:rsidR="00873CD6" w:rsidRDefault="0088440D" w:rsidP="003B40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F5C50C" w14:textId="77777777" w:rsidR="00873CD6" w:rsidRDefault="0088440D" w:rsidP="003B40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vAlign w:val="center"/>
          </w:tcPr>
          <w:p w14:paraId="669549EE" w14:textId="77777777" w:rsidR="00873CD6" w:rsidRDefault="0088440D" w:rsidP="003B40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37" w:type="dxa"/>
            <w:vAlign w:val="center"/>
          </w:tcPr>
          <w:p w14:paraId="084210DF" w14:textId="77777777" w:rsidR="00873CD6" w:rsidRDefault="0088440D" w:rsidP="003B40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73CD6" w14:paraId="2A4E3696" w14:textId="77777777">
        <w:trPr>
          <w:trHeight w:val="20"/>
        </w:trPr>
        <w:tc>
          <w:tcPr>
            <w:tcW w:w="9696" w:type="dxa"/>
            <w:gridSpan w:val="12"/>
            <w:tcMar>
              <w:left w:w="28" w:type="dxa"/>
              <w:right w:w="28" w:type="dxa"/>
            </w:tcMar>
          </w:tcPr>
          <w:p w14:paraId="05C67A4B" w14:textId="77777777" w:rsidR="00873CD6" w:rsidRDefault="0088440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Задача 2. Создание условий для раскрытия творческого потенциала личности, удовлетворения жителями муниципального образования «Город Кедровый» своих духовных и культурных потребностей, содержательного использования свободного времени.</w:t>
            </w:r>
          </w:p>
        </w:tc>
      </w:tr>
      <w:tr w:rsidR="0068243D" w14:paraId="6BAC7A91" w14:textId="77777777" w:rsidTr="001A3ECD">
        <w:trPr>
          <w:trHeight w:val="20"/>
        </w:trPr>
        <w:tc>
          <w:tcPr>
            <w:tcW w:w="31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590D9D5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10182D6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205505D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0E8ED1C" w14:textId="77777777" w:rsidR="0068243D" w:rsidRDefault="0068243D" w:rsidP="0068243D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Основное мероприятие «Сохранение и развитие культурно-досуговой деятельности»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2DCFF2D" w14:textId="77777777" w:rsidR="0068243D" w:rsidRDefault="0068243D" w:rsidP="006824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3361712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66 899,40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D1FFBF1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10 239,39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F113B85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10 051,05</w:t>
            </w:r>
          </w:p>
        </w:tc>
        <w:tc>
          <w:tcPr>
            <w:tcW w:w="993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325379A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12 613,38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25D30A6E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9 793,45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2C43DEA0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20 716,65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14:paraId="42C07099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3 485,48</w:t>
            </w:r>
          </w:p>
        </w:tc>
      </w:tr>
      <w:tr w:rsidR="0068243D" w14:paraId="22130A78" w14:textId="77777777" w:rsidTr="001A3ECD">
        <w:trPr>
          <w:trHeight w:val="20"/>
        </w:trPr>
        <w:tc>
          <w:tcPr>
            <w:tcW w:w="312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2E6F679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18A6C15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661193A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611975E" w14:textId="77777777" w:rsidR="0068243D" w:rsidRDefault="0068243D" w:rsidP="0068243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BE8D986" w14:textId="77777777" w:rsidR="0068243D" w:rsidRDefault="0068243D" w:rsidP="006824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EEDC47F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1 767,29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297F54F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202,80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AAA1E1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247,94</w:t>
            </w:r>
          </w:p>
        </w:tc>
        <w:tc>
          <w:tcPr>
            <w:tcW w:w="993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F1107D6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410,76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0B666115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254,01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71A708EA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478,48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14:paraId="300DF23E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173,30</w:t>
            </w:r>
          </w:p>
        </w:tc>
      </w:tr>
      <w:tr w:rsidR="0068243D" w14:paraId="441D629E" w14:textId="77777777" w:rsidTr="001A3ECD">
        <w:trPr>
          <w:trHeight w:val="90"/>
        </w:trPr>
        <w:tc>
          <w:tcPr>
            <w:tcW w:w="312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F855E2E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A7AFA94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AEBE0DF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61EB46F" w14:textId="77777777" w:rsidR="0068243D" w:rsidRDefault="0068243D" w:rsidP="0068243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2FCF60C" w14:textId="77777777" w:rsidR="0068243D" w:rsidRDefault="0068243D" w:rsidP="006824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D77D73F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53 591,40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98937CB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10 036,59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02E5185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9 549,22</w:t>
            </w:r>
          </w:p>
        </w:tc>
        <w:tc>
          <w:tcPr>
            <w:tcW w:w="993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BFA2EEF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10 931,38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47E77BF0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9 391,46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168A7C6F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10 370,57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14:paraId="59D4646C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3 312,18</w:t>
            </w:r>
          </w:p>
        </w:tc>
      </w:tr>
      <w:tr w:rsidR="0068243D" w14:paraId="1753254F" w14:textId="77777777" w:rsidTr="001A3ECD">
        <w:trPr>
          <w:trHeight w:val="40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365D2A01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2F2143B4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2A2F13FA" w14:textId="77777777" w:rsidR="0068243D" w:rsidRDefault="0068243D" w:rsidP="00682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6B1E3183" w14:textId="77777777" w:rsidR="0068243D" w:rsidRDefault="0068243D" w:rsidP="0068243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05E6AAD" w14:textId="77777777" w:rsidR="0068243D" w:rsidRDefault="0068243D" w:rsidP="006824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Федерального бюджета</w:t>
            </w:r>
          </w:p>
          <w:p w14:paraId="412F1A88" w14:textId="77777777" w:rsidR="0068243D" w:rsidRDefault="0068243D" w:rsidP="0068243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719A947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11 540,71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E7FD0CD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87A114E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253,89</w:t>
            </w:r>
          </w:p>
        </w:tc>
        <w:tc>
          <w:tcPr>
            <w:tcW w:w="993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DF6A618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1 271,24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4A4EA881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147,98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46A34922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9 867,60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14:paraId="01398941" w14:textId="77777777" w:rsidR="0068243D" w:rsidRPr="0068243D" w:rsidRDefault="0068243D" w:rsidP="00780A10">
            <w:pPr>
              <w:jc w:val="center"/>
              <w:rPr>
                <w:sz w:val="18"/>
                <w:szCs w:val="18"/>
              </w:rPr>
            </w:pPr>
            <w:r w:rsidRPr="0068243D">
              <w:rPr>
                <w:sz w:val="18"/>
                <w:szCs w:val="18"/>
              </w:rPr>
              <w:t>0,00</w:t>
            </w:r>
          </w:p>
        </w:tc>
      </w:tr>
      <w:tr w:rsidR="00873CD6" w14:paraId="47138F2E" w14:textId="77777777" w:rsidTr="001A3ECD">
        <w:trPr>
          <w:trHeight w:val="735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6BCAFEFF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65A563EC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14F750E5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6EE713D7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1F11737" w14:textId="77777777" w:rsidR="00873CD6" w:rsidRDefault="00884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0914796B" w14:textId="77777777" w:rsidR="00873CD6" w:rsidRDefault="0088440D" w:rsidP="003B4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center"/>
          </w:tcPr>
          <w:p w14:paraId="7182A894" w14:textId="77777777" w:rsidR="00873CD6" w:rsidRDefault="0088440D" w:rsidP="003B4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center"/>
          </w:tcPr>
          <w:p w14:paraId="3C8A2423" w14:textId="77777777" w:rsidR="00873CD6" w:rsidRDefault="0088440D" w:rsidP="003B4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  <w:vAlign w:val="center"/>
          </w:tcPr>
          <w:p w14:paraId="1A991B9F" w14:textId="77777777" w:rsidR="00873CD6" w:rsidRDefault="0088440D" w:rsidP="003B4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vAlign w:val="center"/>
          </w:tcPr>
          <w:p w14:paraId="7EC5727B" w14:textId="77777777" w:rsidR="00873CD6" w:rsidRDefault="0088440D" w:rsidP="003B4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77C5E313" w14:textId="77777777" w:rsidR="00873CD6" w:rsidRDefault="0088440D" w:rsidP="003B4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7DA53C9F" w14:textId="77777777" w:rsidR="00873CD6" w:rsidRDefault="0088440D" w:rsidP="003B4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873CD6" w14:paraId="3F8E9C80" w14:textId="77777777" w:rsidTr="001A3ECD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5468B572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5005B92B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069D8FE6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65A625E5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208BD00" w14:textId="77777777" w:rsidR="00873CD6" w:rsidRDefault="00884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посещений культурно – досуговых мероприятий, чел.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4777AD" w14:textId="77777777" w:rsidR="00873CD6" w:rsidRDefault="0088440D" w:rsidP="003B4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4C6F70D" w14:textId="77777777" w:rsidR="00873CD6" w:rsidRPr="003B4091" w:rsidRDefault="0088440D" w:rsidP="003B4091">
            <w:pPr>
              <w:jc w:val="center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12 350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00060FA" w14:textId="77777777" w:rsidR="00873CD6" w:rsidRPr="003B4091" w:rsidRDefault="0088440D" w:rsidP="003B4091">
            <w:pPr>
              <w:jc w:val="center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12 400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9951397" w14:textId="77777777" w:rsidR="00873CD6" w:rsidRPr="003B4091" w:rsidRDefault="0088440D" w:rsidP="003B4091">
            <w:pPr>
              <w:jc w:val="center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12 450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71D4740" w14:textId="77777777" w:rsidR="00873CD6" w:rsidRPr="003B4091" w:rsidRDefault="0088440D" w:rsidP="003B4091">
            <w:pPr>
              <w:jc w:val="center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13 500</w:t>
            </w:r>
          </w:p>
        </w:tc>
        <w:tc>
          <w:tcPr>
            <w:tcW w:w="851" w:type="dxa"/>
            <w:vAlign w:val="center"/>
          </w:tcPr>
          <w:p w14:paraId="094308FE" w14:textId="77777777" w:rsidR="00873CD6" w:rsidRPr="003B4091" w:rsidRDefault="0088440D" w:rsidP="003B4091">
            <w:pPr>
              <w:jc w:val="center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14 000</w:t>
            </w:r>
          </w:p>
        </w:tc>
        <w:tc>
          <w:tcPr>
            <w:tcW w:w="737" w:type="dxa"/>
            <w:vAlign w:val="center"/>
          </w:tcPr>
          <w:p w14:paraId="6BBCA83A" w14:textId="77777777" w:rsidR="00873CD6" w:rsidRPr="003B4091" w:rsidRDefault="0088440D" w:rsidP="003B4091">
            <w:pPr>
              <w:jc w:val="center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14 500</w:t>
            </w:r>
          </w:p>
        </w:tc>
      </w:tr>
      <w:tr w:rsidR="00780A10" w14:paraId="2046DF61" w14:textId="77777777" w:rsidTr="001A3ECD">
        <w:trPr>
          <w:trHeight w:val="1200"/>
        </w:trPr>
        <w:tc>
          <w:tcPr>
            <w:tcW w:w="31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D16B5D6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B4ABCB1" w14:textId="77777777" w:rsidR="00780A10" w:rsidRDefault="00780A10" w:rsidP="00780A1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D35A600" w14:textId="77777777" w:rsidR="00780A10" w:rsidRDefault="00780A10" w:rsidP="00780A1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E2DFD5A" w14:textId="77777777" w:rsidR="00780A10" w:rsidRDefault="00780A10" w:rsidP="00780A10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Организация и проведение культурно – массовых и досуговых мероприятий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55D5E1B" w14:textId="77777777" w:rsidR="00780A10" w:rsidRDefault="00780A10" w:rsidP="00780A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F007AE" w14:textId="77777777" w:rsidR="00780A10" w:rsidRPr="00780A10" w:rsidRDefault="00780A10" w:rsidP="003B4091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48 563,59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86357D4" w14:textId="77777777" w:rsidR="00780A10" w:rsidRPr="003B4091" w:rsidRDefault="00780A10" w:rsidP="003B4091">
            <w:pPr>
              <w:jc w:val="center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9 294,59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62D5400" w14:textId="77777777" w:rsidR="00780A10" w:rsidRPr="003B4091" w:rsidRDefault="00780A10" w:rsidP="003B4091">
            <w:pPr>
              <w:jc w:val="center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8 453,77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3FC8B19" w14:textId="77777777" w:rsidR="00780A10" w:rsidRPr="003B4091" w:rsidRDefault="00780A10" w:rsidP="003B4091">
            <w:pPr>
              <w:jc w:val="center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10 035,23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7104BD" w14:textId="77777777" w:rsidR="00780A10" w:rsidRPr="003B4091" w:rsidRDefault="00780A10" w:rsidP="003B4091">
            <w:pPr>
              <w:jc w:val="center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8 674,26</w:t>
            </w:r>
          </w:p>
        </w:tc>
        <w:tc>
          <w:tcPr>
            <w:tcW w:w="851" w:type="dxa"/>
            <w:vAlign w:val="center"/>
          </w:tcPr>
          <w:p w14:paraId="6CCFAB83" w14:textId="77777777" w:rsidR="00780A10" w:rsidRPr="003B4091" w:rsidRDefault="00780A10" w:rsidP="003B4091">
            <w:pPr>
              <w:jc w:val="center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8 793,56</w:t>
            </w:r>
          </w:p>
        </w:tc>
        <w:tc>
          <w:tcPr>
            <w:tcW w:w="737" w:type="dxa"/>
            <w:vAlign w:val="center"/>
          </w:tcPr>
          <w:p w14:paraId="75F3AD28" w14:textId="77777777" w:rsidR="00780A10" w:rsidRPr="003B4091" w:rsidRDefault="00780A10" w:rsidP="003B4091">
            <w:pPr>
              <w:jc w:val="center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3 312,18</w:t>
            </w:r>
          </w:p>
        </w:tc>
      </w:tr>
      <w:tr w:rsidR="00780A10" w14:paraId="2B245F84" w14:textId="77777777" w:rsidTr="001A3ECD">
        <w:trPr>
          <w:trHeight w:val="20"/>
        </w:trPr>
        <w:tc>
          <w:tcPr>
            <w:tcW w:w="312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9F44BDA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C0ECC34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EBCB0D9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7D93306" w14:textId="77777777" w:rsidR="00780A10" w:rsidRDefault="00780A10" w:rsidP="00780A1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2873DE2" w14:textId="77777777" w:rsidR="00780A10" w:rsidRDefault="00780A10" w:rsidP="00780A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5DAC45" w14:textId="77777777" w:rsidR="00780A10" w:rsidRPr="00780A10" w:rsidRDefault="00780A10" w:rsidP="003B4091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48 563,59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9A68A24" w14:textId="77777777" w:rsidR="00780A10" w:rsidRPr="00780A10" w:rsidRDefault="00780A10" w:rsidP="003B4091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9 294,59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50E64F7" w14:textId="77777777" w:rsidR="00780A10" w:rsidRPr="00780A10" w:rsidRDefault="00780A10" w:rsidP="003B4091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8 453,77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444220F" w14:textId="77777777" w:rsidR="00780A10" w:rsidRPr="00780A10" w:rsidRDefault="00780A10" w:rsidP="003B4091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10 035,23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DB7A7B" w14:textId="77777777" w:rsidR="00780A10" w:rsidRPr="00780A10" w:rsidRDefault="00780A10" w:rsidP="003B4091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8 674,26</w:t>
            </w:r>
          </w:p>
        </w:tc>
        <w:tc>
          <w:tcPr>
            <w:tcW w:w="851" w:type="dxa"/>
            <w:vAlign w:val="center"/>
          </w:tcPr>
          <w:p w14:paraId="02F6A325" w14:textId="77777777" w:rsidR="00780A10" w:rsidRPr="00780A10" w:rsidRDefault="00780A10" w:rsidP="003B4091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8 793,56</w:t>
            </w:r>
          </w:p>
        </w:tc>
        <w:tc>
          <w:tcPr>
            <w:tcW w:w="737" w:type="dxa"/>
            <w:vAlign w:val="center"/>
          </w:tcPr>
          <w:p w14:paraId="4ADD697B" w14:textId="77777777" w:rsidR="00780A10" w:rsidRPr="00780A10" w:rsidRDefault="00780A10" w:rsidP="003B4091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3 312,18</w:t>
            </w:r>
          </w:p>
        </w:tc>
      </w:tr>
      <w:tr w:rsidR="00873CD6" w14:paraId="47D80753" w14:textId="77777777" w:rsidTr="001A3ECD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2D710E8A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654797D3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069875BD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21E97F58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5C728D7" w14:textId="77777777" w:rsidR="00873CD6" w:rsidRDefault="00884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7679BA" w14:textId="77777777" w:rsidR="00873CD6" w:rsidRDefault="0088440D" w:rsidP="003B4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028A233" w14:textId="77777777" w:rsidR="00873CD6" w:rsidRDefault="0088440D" w:rsidP="003B4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1E338E5" w14:textId="77777777" w:rsidR="00873CD6" w:rsidRDefault="0088440D" w:rsidP="003B4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50A9624" w14:textId="77777777" w:rsidR="00873CD6" w:rsidRDefault="0088440D" w:rsidP="003B4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22E9A99" w14:textId="77777777" w:rsidR="00873CD6" w:rsidRDefault="0088440D" w:rsidP="003B4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60EDD046" w14:textId="77777777" w:rsidR="00873CD6" w:rsidRDefault="0088440D" w:rsidP="003B4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1E5BEE77" w14:textId="77777777" w:rsidR="00873CD6" w:rsidRDefault="0088440D" w:rsidP="003B4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873CD6" w14:paraId="5835BF83" w14:textId="77777777" w:rsidTr="001A3ECD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459DC88E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5123BB6A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62D9A474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5286D2E7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955BCD0" w14:textId="77777777" w:rsidR="00873CD6" w:rsidRDefault="00884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Число участников клубных </w:t>
            </w:r>
            <w:proofErr w:type="spellStart"/>
            <w:proofErr w:type="gramStart"/>
            <w:r>
              <w:rPr>
                <w:sz w:val="20"/>
                <w:szCs w:val="20"/>
              </w:rPr>
              <w:t>формирований,чел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3949B0" w14:textId="77777777" w:rsidR="00873CD6" w:rsidRDefault="0088440D" w:rsidP="003B4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5CC9B68" w14:textId="77777777" w:rsidR="00873CD6" w:rsidRDefault="0088440D" w:rsidP="003B40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572E702" w14:textId="77777777" w:rsidR="00873CD6" w:rsidRDefault="0088440D" w:rsidP="003B40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41505E0" w14:textId="77777777" w:rsidR="00873CD6" w:rsidRDefault="0088440D" w:rsidP="003B4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8F4D86" w14:textId="77777777" w:rsidR="00873CD6" w:rsidRDefault="0088440D" w:rsidP="003B4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851" w:type="dxa"/>
            <w:vAlign w:val="center"/>
          </w:tcPr>
          <w:p w14:paraId="359DDDC7" w14:textId="77777777" w:rsidR="00873CD6" w:rsidRDefault="0088440D" w:rsidP="003B4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737" w:type="dxa"/>
            <w:vAlign w:val="center"/>
          </w:tcPr>
          <w:p w14:paraId="0451FBCE" w14:textId="77777777" w:rsidR="00873CD6" w:rsidRDefault="0088440D" w:rsidP="003B4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</w:tr>
      <w:tr w:rsidR="00780A10" w14:paraId="279044C4" w14:textId="77777777" w:rsidTr="001A3ECD">
        <w:trPr>
          <w:trHeight w:val="20"/>
        </w:trPr>
        <w:tc>
          <w:tcPr>
            <w:tcW w:w="31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100EED7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BD77750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408FD4C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7EA2027" w14:textId="77777777" w:rsidR="00780A10" w:rsidRDefault="00780A10" w:rsidP="00780A10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Организация деятельности клубных формирований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BE0664F" w14:textId="77777777" w:rsidR="00780A10" w:rsidRDefault="00780A10" w:rsidP="00780A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C1E581" w14:textId="77777777" w:rsidR="00780A10" w:rsidRPr="003B4091" w:rsidRDefault="00780A10" w:rsidP="003B4091">
            <w:pPr>
              <w:jc w:val="center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4 250,61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B8E42A2" w14:textId="77777777" w:rsidR="00780A10" w:rsidRPr="003B4091" w:rsidRDefault="00780A10" w:rsidP="003B4091">
            <w:pPr>
              <w:jc w:val="center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742,00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B9F003E" w14:textId="77777777" w:rsidR="00780A10" w:rsidRPr="003B4091" w:rsidRDefault="00780A10" w:rsidP="003B4091">
            <w:pPr>
              <w:jc w:val="center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1 055,66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DD917A0" w14:textId="77777777" w:rsidR="00780A10" w:rsidRPr="003B4091" w:rsidRDefault="00780A10" w:rsidP="003B4091">
            <w:pPr>
              <w:jc w:val="center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717,35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C6C2B71" w14:textId="77777777" w:rsidR="00780A10" w:rsidRPr="003B4091" w:rsidRDefault="00780A10" w:rsidP="003B4091">
            <w:pPr>
              <w:jc w:val="center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694,00</w:t>
            </w:r>
          </w:p>
        </w:tc>
        <w:tc>
          <w:tcPr>
            <w:tcW w:w="851" w:type="dxa"/>
            <w:vAlign w:val="center"/>
          </w:tcPr>
          <w:p w14:paraId="0CCB717C" w14:textId="77777777" w:rsidR="00780A10" w:rsidRPr="003B4091" w:rsidRDefault="00780A10" w:rsidP="003B4091">
            <w:pPr>
              <w:jc w:val="center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1 041,60</w:t>
            </w:r>
          </w:p>
        </w:tc>
        <w:tc>
          <w:tcPr>
            <w:tcW w:w="737" w:type="dxa"/>
            <w:vAlign w:val="center"/>
          </w:tcPr>
          <w:p w14:paraId="73CD5705" w14:textId="77777777" w:rsidR="00780A10" w:rsidRPr="003B4091" w:rsidRDefault="00780A10" w:rsidP="003B4091">
            <w:pPr>
              <w:jc w:val="center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0,00</w:t>
            </w:r>
          </w:p>
        </w:tc>
      </w:tr>
      <w:tr w:rsidR="00780A10" w14:paraId="3F00C549" w14:textId="77777777" w:rsidTr="001A3ECD">
        <w:trPr>
          <w:trHeight w:val="90"/>
        </w:trPr>
        <w:tc>
          <w:tcPr>
            <w:tcW w:w="312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4AAE70C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B6E9B04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D3DB242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2EC6498" w14:textId="77777777" w:rsidR="00780A10" w:rsidRDefault="00780A10" w:rsidP="00780A1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1DBF429" w14:textId="77777777" w:rsidR="00780A10" w:rsidRDefault="00780A10" w:rsidP="00780A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3293AC" w14:textId="77777777" w:rsidR="00780A10" w:rsidRPr="003B4091" w:rsidRDefault="00780A10" w:rsidP="003B4091">
            <w:pPr>
              <w:jc w:val="center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4 250,61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55811F6" w14:textId="77777777" w:rsidR="00780A10" w:rsidRPr="003B4091" w:rsidRDefault="00780A10" w:rsidP="003B4091">
            <w:pPr>
              <w:jc w:val="center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742,00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EB5FA76" w14:textId="77777777" w:rsidR="00780A10" w:rsidRPr="003B4091" w:rsidRDefault="00780A10" w:rsidP="003B4091">
            <w:pPr>
              <w:jc w:val="center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1 055,66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6565085" w14:textId="77777777" w:rsidR="00780A10" w:rsidRPr="003B4091" w:rsidRDefault="00780A10" w:rsidP="003B4091">
            <w:pPr>
              <w:jc w:val="center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717,35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85BB505" w14:textId="77777777" w:rsidR="00780A10" w:rsidRPr="003B4091" w:rsidRDefault="00780A10" w:rsidP="003B4091">
            <w:pPr>
              <w:jc w:val="center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694,00</w:t>
            </w:r>
          </w:p>
        </w:tc>
        <w:tc>
          <w:tcPr>
            <w:tcW w:w="851" w:type="dxa"/>
            <w:vAlign w:val="center"/>
          </w:tcPr>
          <w:p w14:paraId="413C24DB" w14:textId="77777777" w:rsidR="00780A10" w:rsidRPr="003B4091" w:rsidRDefault="00780A10" w:rsidP="003B4091">
            <w:pPr>
              <w:jc w:val="center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1 041,60</w:t>
            </w:r>
          </w:p>
        </w:tc>
        <w:tc>
          <w:tcPr>
            <w:tcW w:w="737" w:type="dxa"/>
            <w:vAlign w:val="center"/>
          </w:tcPr>
          <w:p w14:paraId="3B5ECD8F" w14:textId="77777777" w:rsidR="00780A10" w:rsidRPr="003B4091" w:rsidRDefault="00780A10" w:rsidP="003B4091">
            <w:pPr>
              <w:jc w:val="center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0,00</w:t>
            </w:r>
          </w:p>
        </w:tc>
      </w:tr>
      <w:tr w:rsidR="00873CD6" w14:paraId="169118BC" w14:textId="77777777" w:rsidTr="001A3ECD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1B9D4F4C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7CF7DEE9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4C2F9BB6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597573C0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9E67667" w14:textId="77777777" w:rsidR="00873CD6" w:rsidRDefault="00884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59053D" w14:textId="77777777" w:rsidR="00873CD6" w:rsidRPr="003B4091" w:rsidRDefault="0088440D" w:rsidP="003B4091">
            <w:pPr>
              <w:jc w:val="center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72ADB5D" w14:textId="77777777" w:rsidR="00873CD6" w:rsidRPr="003B4091" w:rsidRDefault="0088440D" w:rsidP="003B4091">
            <w:pPr>
              <w:jc w:val="center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22E4F55" w14:textId="77777777" w:rsidR="00873CD6" w:rsidRPr="003B4091" w:rsidRDefault="0088440D" w:rsidP="003B4091">
            <w:pPr>
              <w:jc w:val="center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5A653D6" w14:textId="77777777" w:rsidR="00873CD6" w:rsidRPr="003B4091" w:rsidRDefault="0088440D" w:rsidP="003B4091">
            <w:pPr>
              <w:jc w:val="center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8EAF80E" w14:textId="77777777" w:rsidR="00873CD6" w:rsidRPr="003B4091" w:rsidRDefault="0088440D" w:rsidP="003B4091">
            <w:pPr>
              <w:jc w:val="center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693B1D94" w14:textId="77777777" w:rsidR="00873CD6" w:rsidRPr="003B4091" w:rsidRDefault="0088440D" w:rsidP="003B4091">
            <w:pPr>
              <w:jc w:val="center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1BEAB792" w14:textId="77777777" w:rsidR="00873CD6" w:rsidRPr="003B4091" w:rsidRDefault="0088440D" w:rsidP="003B4091">
            <w:pPr>
              <w:jc w:val="center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х</w:t>
            </w:r>
          </w:p>
        </w:tc>
      </w:tr>
      <w:tr w:rsidR="00873CD6" w14:paraId="558AD8E5" w14:textId="77777777" w:rsidTr="001A3ECD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576E9CB7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497F1011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2A98321F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2BC78FDA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1E667B4" w14:textId="77777777" w:rsidR="00873CD6" w:rsidRDefault="00884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Число участников клубных </w:t>
            </w:r>
            <w:proofErr w:type="spellStart"/>
            <w:proofErr w:type="gramStart"/>
            <w:r>
              <w:rPr>
                <w:sz w:val="20"/>
                <w:szCs w:val="20"/>
              </w:rPr>
              <w:t>формирований,чел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251F23" w14:textId="77777777" w:rsidR="00873CD6" w:rsidRPr="003B4091" w:rsidRDefault="0088440D" w:rsidP="003B4091">
            <w:pPr>
              <w:jc w:val="center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E2844C6" w14:textId="77777777" w:rsidR="00873CD6" w:rsidRPr="003B4091" w:rsidRDefault="0088440D" w:rsidP="003B40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101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9E34F93" w14:textId="77777777" w:rsidR="00873CD6" w:rsidRPr="003B4091" w:rsidRDefault="0088440D" w:rsidP="003B40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101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07086C1" w14:textId="77777777" w:rsidR="00873CD6" w:rsidRPr="003B4091" w:rsidRDefault="0088440D" w:rsidP="003B4091">
            <w:pPr>
              <w:jc w:val="center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101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EE777A" w14:textId="77777777" w:rsidR="00873CD6" w:rsidRPr="003B4091" w:rsidRDefault="0088440D" w:rsidP="003B4091">
            <w:pPr>
              <w:jc w:val="center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101</w:t>
            </w:r>
          </w:p>
        </w:tc>
        <w:tc>
          <w:tcPr>
            <w:tcW w:w="851" w:type="dxa"/>
            <w:vAlign w:val="center"/>
          </w:tcPr>
          <w:p w14:paraId="526A433C" w14:textId="77777777" w:rsidR="00873CD6" w:rsidRPr="003B4091" w:rsidRDefault="0088440D" w:rsidP="003B4091">
            <w:pPr>
              <w:jc w:val="center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101</w:t>
            </w:r>
          </w:p>
        </w:tc>
        <w:tc>
          <w:tcPr>
            <w:tcW w:w="737" w:type="dxa"/>
            <w:vAlign w:val="center"/>
          </w:tcPr>
          <w:p w14:paraId="51A22C50" w14:textId="77777777" w:rsidR="00873CD6" w:rsidRPr="003B4091" w:rsidRDefault="0088440D" w:rsidP="003B4091">
            <w:pPr>
              <w:jc w:val="center"/>
              <w:rPr>
                <w:sz w:val="18"/>
                <w:szCs w:val="18"/>
              </w:rPr>
            </w:pPr>
            <w:r w:rsidRPr="003B4091">
              <w:rPr>
                <w:sz w:val="18"/>
                <w:szCs w:val="18"/>
              </w:rPr>
              <w:t>101</w:t>
            </w:r>
          </w:p>
        </w:tc>
      </w:tr>
      <w:tr w:rsidR="00780A10" w14:paraId="2BE414E2" w14:textId="77777777" w:rsidTr="001A3ECD">
        <w:trPr>
          <w:trHeight w:val="20"/>
        </w:trPr>
        <w:tc>
          <w:tcPr>
            <w:tcW w:w="31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AAFAF3E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0E2C67F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6E5E256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C28BBCE" w14:textId="77777777" w:rsidR="00780A10" w:rsidRDefault="00780A10" w:rsidP="00780A10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Оплата труда руководителей и специалистов муниципальных учреждений культуры и искусство в части выплат надбавок и доплат к тарифной ставки (должностному окладу)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1B9C161" w14:textId="77777777" w:rsidR="00780A10" w:rsidRDefault="00780A10" w:rsidP="00780A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E3C5D29" w14:textId="77777777" w:rsidR="00780A10" w:rsidRPr="00780A10" w:rsidRDefault="003B4091" w:rsidP="003B4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1212,1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CCECD35" w14:textId="77777777" w:rsidR="00780A10" w:rsidRPr="00780A10" w:rsidRDefault="00780A10" w:rsidP="003B4091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202,8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4A31F87" w14:textId="77777777" w:rsidR="00780A10" w:rsidRPr="00780A10" w:rsidRDefault="00780A10" w:rsidP="003B4091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210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0FD5D80" w14:textId="77777777" w:rsidR="00780A10" w:rsidRPr="00780A10" w:rsidRDefault="00780A10" w:rsidP="003B4091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220,8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2F8E113" w14:textId="77777777" w:rsidR="00780A10" w:rsidRPr="00780A10" w:rsidRDefault="003B4091" w:rsidP="003B4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231,9</w:t>
            </w:r>
          </w:p>
        </w:tc>
        <w:tc>
          <w:tcPr>
            <w:tcW w:w="851" w:type="dxa"/>
            <w:vAlign w:val="center"/>
          </w:tcPr>
          <w:p w14:paraId="30DF6D1F" w14:textId="77777777" w:rsidR="00780A10" w:rsidRPr="00780A10" w:rsidRDefault="00780A10" w:rsidP="003B4091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173,3</w:t>
            </w:r>
          </w:p>
        </w:tc>
        <w:tc>
          <w:tcPr>
            <w:tcW w:w="737" w:type="dxa"/>
            <w:vAlign w:val="center"/>
          </w:tcPr>
          <w:p w14:paraId="066A023A" w14:textId="77777777" w:rsidR="00780A10" w:rsidRPr="00780A10" w:rsidRDefault="00780A10" w:rsidP="003B4091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173,3</w:t>
            </w:r>
          </w:p>
        </w:tc>
      </w:tr>
      <w:tr w:rsidR="00780A10" w14:paraId="0A3794E4" w14:textId="77777777" w:rsidTr="001A3ECD">
        <w:trPr>
          <w:trHeight w:val="20"/>
        </w:trPr>
        <w:tc>
          <w:tcPr>
            <w:tcW w:w="312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801E336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B7688E7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D6ECA2D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E4F0C66" w14:textId="77777777" w:rsidR="00780A10" w:rsidRDefault="00780A10" w:rsidP="00780A1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99B55D5" w14:textId="77777777" w:rsidR="00780A10" w:rsidRDefault="00780A10" w:rsidP="00780A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38AFBC" w14:textId="77777777" w:rsidR="00780A10" w:rsidRPr="00780A10" w:rsidRDefault="003B4091" w:rsidP="003B4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1212,1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4BA9398" w14:textId="77777777" w:rsidR="00780A10" w:rsidRPr="00780A10" w:rsidRDefault="00780A10" w:rsidP="003B4091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202,8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4BCEEF5" w14:textId="77777777" w:rsidR="00780A10" w:rsidRPr="00780A10" w:rsidRDefault="00780A10" w:rsidP="003B4091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210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F280471" w14:textId="77777777" w:rsidR="00780A10" w:rsidRPr="00780A10" w:rsidRDefault="00780A10" w:rsidP="003B4091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220,8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D3F6247" w14:textId="77777777" w:rsidR="00780A10" w:rsidRPr="00780A10" w:rsidRDefault="003B4091" w:rsidP="003B4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231,9</w:t>
            </w:r>
          </w:p>
        </w:tc>
        <w:tc>
          <w:tcPr>
            <w:tcW w:w="851" w:type="dxa"/>
            <w:vAlign w:val="center"/>
          </w:tcPr>
          <w:p w14:paraId="33AA281E" w14:textId="77777777" w:rsidR="00780A10" w:rsidRPr="00780A10" w:rsidRDefault="00780A10" w:rsidP="003B4091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173,3</w:t>
            </w:r>
          </w:p>
        </w:tc>
        <w:tc>
          <w:tcPr>
            <w:tcW w:w="737" w:type="dxa"/>
            <w:vAlign w:val="center"/>
          </w:tcPr>
          <w:p w14:paraId="21D1D726" w14:textId="77777777" w:rsidR="00780A10" w:rsidRPr="00780A10" w:rsidRDefault="00780A10" w:rsidP="003B4091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173,3</w:t>
            </w:r>
          </w:p>
        </w:tc>
      </w:tr>
      <w:tr w:rsidR="00873CD6" w14:paraId="7B23D471" w14:textId="77777777" w:rsidTr="001A3ECD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11579844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68792D56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0BCD24C5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58085BF4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3BC76EE" w14:textId="77777777" w:rsidR="00873CD6" w:rsidRDefault="00884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2B79C2" w14:textId="77777777" w:rsidR="00873CD6" w:rsidRDefault="0088440D" w:rsidP="003B4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EEAAD2B" w14:textId="77777777" w:rsidR="00873CD6" w:rsidRDefault="0088440D" w:rsidP="003B4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C020C1D" w14:textId="77777777" w:rsidR="00873CD6" w:rsidRDefault="0088440D" w:rsidP="003B4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5976CF4" w14:textId="77777777" w:rsidR="00873CD6" w:rsidRDefault="0088440D" w:rsidP="003B4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3BC439" w14:textId="77777777" w:rsidR="00873CD6" w:rsidRDefault="0088440D" w:rsidP="003B4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78E3BB03" w14:textId="77777777" w:rsidR="00873CD6" w:rsidRDefault="0088440D" w:rsidP="003B4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538A491E" w14:textId="77777777" w:rsidR="00873CD6" w:rsidRDefault="0088440D" w:rsidP="003B4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873CD6" w14:paraId="69A6F9C1" w14:textId="77777777" w:rsidTr="001A3ECD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2899FD5F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3699E4FA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48F21EE4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0B97E307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CED40FC" w14:textId="77777777" w:rsidR="00873CD6" w:rsidRDefault="00884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посещений культурно – досуговых мероприятий, чел.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E2DB4A" w14:textId="77777777" w:rsidR="00873CD6" w:rsidRPr="00063154" w:rsidRDefault="0088440D" w:rsidP="003B4091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E037442" w14:textId="77777777" w:rsidR="00873CD6" w:rsidRPr="00063154" w:rsidRDefault="0088440D" w:rsidP="003B4091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12350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58FE1AA" w14:textId="77777777" w:rsidR="00873CD6" w:rsidRPr="00063154" w:rsidRDefault="0088440D" w:rsidP="003B4091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12400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BD120DB" w14:textId="77777777" w:rsidR="00873CD6" w:rsidRPr="00063154" w:rsidRDefault="0088440D" w:rsidP="003B4091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12450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0E65330" w14:textId="77777777" w:rsidR="00873CD6" w:rsidRPr="00063154" w:rsidRDefault="0088440D" w:rsidP="003B4091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13500</w:t>
            </w:r>
          </w:p>
        </w:tc>
        <w:tc>
          <w:tcPr>
            <w:tcW w:w="851" w:type="dxa"/>
            <w:vAlign w:val="center"/>
          </w:tcPr>
          <w:p w14:paraId="7F124C46" w14:textId="77777777" w:rsidR="00873CD6" w:rsidRPr="00063154" w:rsidRDefault="0088440D" w:rsidP="003B4091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14000</w:t>
            </w:r>
          </w:p>
        </w:tc>
        <w:tc>
          <w:tcPr>
            <w:tcW w:w="737" w:type="dxa"/>
            <w:vAlign w:val="center"/>
          </w:tcPr>
          <w:p w14:paraId="7C051296" w14:textId="77777777" w:rsidR="00873CD6" w:rsidRPr="00063154" w:rsidRDefault="0088440D" w:rsidP="003B4091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14500</w:t>
            </w:r>
          </w:p>
        </w:tc>
      </w:tr>
      <w:tr w:rsidR="00780A10" w14:paraId="47D2BAD0" w14:textId="77777777" w:rsidTr="001A3ECD">
        <w:trPr>
          <w:trHeight w:val="240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5C8454B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F172278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5920F5E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F643E58" w14:textId="77777777" w:rsidR="00780A10" w:rsidRDefault="00780A10" w:rsidP="00780A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Обеспечение развития и укрепление материально-технической базы </w:t>
            </w:r>
            <w:r>
              <w:rPr>
                <w:sz w:val="20"/>
                <w:szCs w:val="20"/>
              </w:rPr>
              <w:lastRenderedPageBreak/>
              <w:t>домов культуры в населенных пунктах с числом до 50 тысяч человек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3B8B4D2" w14:textId="77777777" w:rsidR="00780A10" w:rsidRDefault="00780A10" w:rsidP="00780A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Объем финансирования всего (тыс. рублей), в том числе </w:t>
            </w:r>
            <w:r>
              <w:rPr>
                <w:sz w:val="20"/>
                <w:szCs w:val="20"/>
              </w:rPr>
              <w:lastRenderedPageBreak/>
              <w:t>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FDCA10" w14:textId="77777777" w:rsidR="00780A10" w:rsidRPr="00063154" w:rsidRDefault="00780A10" w:rsidP="003B4091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lastRenderedPageBreak/>
              <w:t>2 164,91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63D7F56" w14:textId="77777777" w:rsidR="00780A10" w:rsidRPr="00063154" w:rsidRDefault="00780A10" w:rsidP="003B4091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04AD092" w14:textId="77777777" w:rsidR="00780A10" w:rsidRPr="00063154" w:rsidRDefault="00780A10" w:rsidP="003B4091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331,62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1305212" w14:textId="77777777" w:rsidR="00780A10" w:rsidRPr="00063154" w:rsidRDefault="00780A10" w:rsidP="003B4091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1 640,00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C95EFF" w14:textId="77777777" w:rsidR="00780A10" w:rsidRPr="00063154" w:rsidRDefault="00780A10" w:rsidP="003B4091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193,29</w:t>
            </w:r>
          </w:p>
        </w:tc>
        <w:tc>
          <w:tcPr>
            <w:tcW w:w="851" w:type="dxa"/>
            <w:vAlign w:val="center"/>
          </w:tcPr>
          <w:p w14:paraId="694E2A09" w14:textId="77777777" w:rsidR="00780A10" w:rsidRPr="00063154" w:rsidRDefault="00780A10" w:rsidP="003B4091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14:paraId="76AF8D75" w14:textId="77777777" w:rsidR="00780A10" w:rsidRPr="00063154" w:rsidRDefault="00780A10" w:rsidP="003B4091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0,00</w:t>
            </w:r>
          </w:p>
        </w:tc>
      </w:tr>
      <w:tr w:rsidR="00780A10" w14:paraId="79308D06" w14:textId="77777777" w:rsidTr="001A3ECD">
        <w:trPr>
          <w:trHeight w:val="255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7A559A65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411116EB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47A90385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39F8F077" w14:textId="77777777" w:rsidR="00780A10" w:rsidRDefault="00780A10" w:rsidP="00780A1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E2DD555" w14:textId="77777777" w:rsidR="00780A10" w:rsidRDefault="00780A10" w:rsidP="00780A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5DD806" w14:textId="77777777" w:rsidR="00780A10" w:rsidRPr="00780A10" w:rsidRDefault="00780A10" w:rsidP="00063154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241,79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E353639" w14:textId="77777777" w:rsidR="00780A10" w:rsidRPr="00780A10" w:rsidRDefault="00780A10" w:rsidP="00063154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A6DEC97" w14:textId="77777777" w:rsidR="00780A10" w:rsidRPr="00780A10" w:rsidRDefault="00780A10" w:rsidP="00063154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39,79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61A4C6C" w14:textId="77777777" w:rsidR="00780A10" w:rsidRPr="00780A10" w:rsidRDefault="00780A10" w:rsidP="00063154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178,80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9F2B6D4" w14:textId="77777777" w:rsidR="00780A10" w:rsidRPr="00780A10" w:rsidRDefault="00780A10" w:rsidP="00063154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23,20</w:t>
            </w:r>
          </w:p>
        </w:tc>
        <w:tc>
          <w:tcPr>
            <w:tcW w:w="851" w:type="dxa"/>
            <w:vAlign w:val="center"/>
          </w:tcPr>
          <w:p w14:paraId="1F5CDCED" w14:textId="77777777" w:rsidR="00780A10" w:rsidRPr="00780A10" w:rsidRDefault="00780A10" w:rsidP="00063154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14:paraId="489437E1" w14:textId="77777777" w:rsidR="00780A10" w:rsidRPr="00780A10" w:rsidRDefault="00780A10" w:rsidP="00063154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0,00</w:t>
            </w:r>
          </w:p>
        </w:tc>
      </w:tr>
      <w:tr w:rsidR="00780A10" w14:paraId="5F87DCE7" w14:textId="77777777" w:rsidTr="001A3ECD">
        <w:trPr>
          <w:trHeight w:val="21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569F1AA9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30CEAC6C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03B97BB6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7DCBABBD" w14:textId="77777777" w:rsidR="00780A10" w:rsidRDefault="00780A10" w:rsidP="00780A1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9885B76" w14:textId="77777777" w:rsidR="00780A10" w:rsidRDefault="00780A10" w:rsidP="00780A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2983A0" w14:textId="77777777" w:rsidR="00780A10" w:rsidRPr="00780A10" w:rsidRDefault="00780A10" w:rsidP="00063154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250,01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6AB6F17" w14:textId="77777777" w:rsidR="00780A10" w:rsidRPr="00780A10" w:rsidRDefault="00780A10" w:rsidP="00063154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9D17049" w14:textId="77777777" w:rsidR="00780A10" w:rsidRPr="00780A10" w:rsidRDefault="00780A10" w:rsidP="00063154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37,94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2CDA3CB" w14:textId="77777777" w:rsidR="00780A10" w:rsidRPr="00780A10" w:rsidRDefault="00780A10" w:rsidP="00063154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189,96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118593" w14:textId="77777777" w:rsidR="00780A10" w:rsidRPr="00780A10" w:rsidRDefault="00780A10" w:rsidP="00063154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22,11</w:t>
            </w:r>
          </w:p>
        </w:tc>
        <w:tc>
          <w:tcPr>
            <w:tcW w:w="851" w:type="dxa"/>
            <w:vAlign w:val="center"/>
          </w:tcPr>
          <w:p w14:paraId="793E48B7" w14:textId="77777777" w:rsidR="00780A10" w:rsidRPr="00780A10" w:rsidRDefault="00780A10" w:rsidP="00063154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14:paraId="65789F65" w14:textId="77777777" w:rsidR="00780A10" w:rsidRPr="00780A10" w:rsidRDefault="00780A10" w:rsidP="00063154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0,00</w:t>
            </w:r>
          </w:p>
        </w:tc>
      </w:tr>
      <w:tr w:rsidR="00780A10" w14:paraId="15026AA7" w14:textId="77777777" w:rsidTr="001A3ECD">
        <w:trPr>
          <w:trHeight w:val="195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7A326361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7A1B7BCB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0B6908D2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57840D52" w14:textId="77777777" w:rsidR="00780A10" w:rsidRDefault="00780A10" w:rsidP="00780A1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FFFE2FE" w14:textId="77777777" w:rsidR="00780A10" w:rsidRDefault="00780A10" w:rsidP="00780A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B4332C" w14:textId="77777777" w:rsidR="00780A10" w:rsidRPr="00780A10" w:rsidRDefault="00780A10" w:rsidP="00063154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1 673,11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A1BCD11" w14:textId="77777777" w:rsidR="00780A10" w:rsidRPr="00780A10" w:rsidRDefault="00780A10" w:rsidP="00063154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796D3DA" w14:textId="77777777" w:rsidR="00780A10" w:rsidRPr="00780A10" w:rsidRDefault="00780A10" w:rsidP="00063154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253,89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04A2165" w14:textId="77777777" w:rsidR="00780A10" w:rsidRPr="00780A10" w:rsidRDefault="00780A10" w:rsidP="00063154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1 271,24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EFF94F" w14:textId="77777777" w:rsidR="00780A10" w:rsidRPr="00780A10" w:rsidRDefault="00780A10" w:rsidP="00063154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147,98</w:t>
            </w:r>
          </w:p>
        </w:tc>
        <w:tc>
          <w:tcPr>
            <w:tcW w:w="851" w:type="dxa"/>
            <w:vAlign w:val="center"/>
          </w:tcPr>
          <w:p w14:paraId="5F3C0877" w14:textId="77777777" w:rsidR="00780A10" w:rsidRPr="00780A10" w:rsidRDefault="00780A10" w:rsidP="00063154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14:paraId="1D1DA2FC" w14:textId="77777777" w:rsidR="00780A10" w:rsidRPr="00780A10" w:rsidRDefault="00780A10" w:rsidP="00063154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0,00</w:t>
            </w:r>
          </w:p>
        </w:tc>
      </w:tr>
      <w:tr w:rsidR="00873CD6" w14:paraId="2A440EB9" w14:textId="77777777" w:rsidTr="001A3ECD">
        <w:trPr>
          <w:trHeight w:val="21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18C238A0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6E030F30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066AA611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447196F1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4B8814D" w14:textId="77777777" w:rsidR="00873CD6" w:rsidRDefault="00884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455A70" w14:textId="77777777" w:rsidR="00873CD6" w:rsidRDefault="0088440D" w:rsidP="000631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0AB5102" w14:textId="77777777" w:rsidR="00873CD6" w:rsidRDefault="0088440D" w:rsidP="000631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74F76CC" w14:textId="77777777" w:rsidR="00873CD6" w:rsidRDefault="0088440D" w:rsidP="000631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E8D2502" w14:textId="77777777" w:rsidR="00873CD6" w:rsidRDefault="0088440D" w:rsidP="000631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7D1A0B4" w14:textId="77777777" w:rsidR="00873CD6" w:rsidRDefault="0088440D" w:rsidP="000631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700F1791" w14:textId="77777777" w:rsidR="00873CD6" w:rsidRDefault="0088440D" w:rsidP="000631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0E081163" w14:textId="77777777" w:rsidR="00E25FB7" w:rsidRDefault="00E25FB7" w:rsidP="00063154">
            <w:pPr>
              <w:jc w:val="center"/>
              <w:rPr>
                <w:sz w:val="20"/>
                <w:szCs w:val="20"/>
              </w:rPr>
            </w:pPr>
          </w:p>
          <w:p w14:paraId="668FB23E" w14:textId="77777777" w:rsidR="00873CD6" w:rsidRDefault="00E25FB7" w:rsidP="000631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  <w:p w14:paraId="31B5E5F7" w14:textId="77777777" w:rsidR="00E25FB7" w:rsidRDefault="00E25FB7" w:rsidP="00063154">
            <w:pPr>
              <w:jc w:val="center"/>
              <w:rPr>
                <w:sz w:val="20"/>
                <w:szCs w:val="20"/>
              </w:rPr>
            </w:pPr>
          </w:p>
        </w:tc>
      </w:tr>
      <w:tr w:rsidR="00873CD6" w14:paraId="33A05A75" w14:textId="77777777" w:rsidTr="001A3ECD">
        <w:trPr>
          <w:trHeight w:val="21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0FF58875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59809B49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35D234DC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5C42A0A1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3192FFC" w14:textId="77777777" w:rsidR="00873CD6" w:rsidRDefault="00884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реализованных мероприятий 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85294CF" w14:textId="77777777" w:rsidR="00873CD6" w:rsidRDefault="0088440D" w:rsidP="000631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323C73C" w14:textId="77777777" w:rsidR="00873CD6" w:rsidRDefault="0088440D" w:rsidP="000631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E9F00EB" w14:textId="77777777" w:rsidR="00873CD6" w:rsidRDefault="0088440D" w:rsidP="000631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4F31316" w14:textId="77777777" w:rsidR="00873CD6" w:rsidRDefault="0088440D" w:rsidP="000631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C2FF30E" w14:textId="77777777" w:rsidR="00873CD6" w:rsidRDefault="0088440D" w:rsidP="000631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668C4589" w14:textId="77777777" w:rsidR="00873CD6" w:rsidRDefault="0088440D" w:rsidP="000631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7" w:type="dxa"/>
            <w:vAlign w:val="center"/>
          </w:tcPr>
          <w:p w14:paraId="2E5496BA" w14:textId="77777777" w:rsidR="00E25FB7" w:rsidRDefault="00E25FB7" w:rsidP="00063154">
            <w:pPr>
              <w:jc w:val="center"/>
              <w:rPr>
                <w:sz w:val="20"/>
                <w:szCs w:val="20"/>
              </w:rPr>
            </w:pPr>
          </w:p>
          <w:p w14:paraId="7E271E01" w14:textId="77777777" w:rsidR="00873CD6" w:rsidRDefault="0088440D" w:rsidP="000631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3DB714A9" w14:textId="77777777" w:rsidR="00E25FB7" w:rsidRDefault="00E25FB7" w:rsidP="00063154">
            <w:pPr>
              <w:jc w:val="center"/>
              <w:rPr>
                <w:sz w:val="20"/>
                <w:szCs w:val="20"/>
              </w:rPr>
            </w:pPr>
          </w:p>
        </w:tc>
      </w:tr>
      <w:tr w:rsidR="00780A10" w14:paraId="491902CF" w14:textId="77777777" w:rsidTr="001A3ECD">
        <w:trPr>
          <w:trHeight w:val="33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9BB03C9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68D023A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A9B1421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A602482" w14:textId="77777777" w:rsidR="00780A10" w:rsidRDefault="00780A10" w:rsidP="00780A10">
            <w:pPr>
              <w:rPr>
                <w:sz w:val="20"/>
                <w:szCs w:val="20"/>
              </w:rPr>
            </w:pPr>
            <w:r w:rsidRPr="00E25FB7">
              <w:rPr>
                <w:sz w:val="20"/>
                <w:szCs w:val="20"/>
              </w:rPr>
              <w:t>Развитие сети учреждений культурно-досугового типа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56565FF" w14:textId="77777777" w:rsidR="00780A10" w:rsidRDefault="00780A10" w:rsidP="00780A10">
            <w:pPr>
              <w:rPr>
                <w:sz w:val="20"/>
                <w:szCs w:val="20"/>
              </w:rPr>
            </w:pPr>
            <w:r w:rsidRPr="00E25FB7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06A827" w14:textId="77777777" w:rsidR="00780A10" w:rsidRPr="00780A10" w:rsidRDefault="00780A10" w:rsidP="00063154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10 708,19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06DA2B5" w14:textId="77777777" w:rsidR="00780A10" w:rsidRPr="00780A10" w:rsidRDefault="00780A10" w:rsidP="00063154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907B89E" w14:textId="77777777" w:rsidR="00780A10" w:rsidRPr="00780A10" w:rsidRDefault="00780A10" w:rsidP="00063154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8426E73" w14:textId="77777777" w:rsidR="00780A10" w:rsidRPr="00780A10" w:rsidRDefault="00780A10" w:rsidP="00063154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793FEBA" w14:textId="77777777" w:rsidR="00780A10" w:rsidRPr="00780A10" w:rsidRDefault="00780A10" w:rsidP="00063154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14:paraId="33A01451" w14:textId="77777777" w:rsidR="00780A10" w:rsidRPr="00780A10" w:rsidRDefault="00780A10" w:rsidP="00063154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10 708,19</w:t>
            </w:r>
          </w:p>
        </w:tc>
        <w:tc>
          <w:tcPr>
            <w:tcW w:w="737" w:type="dxa"/>
            <w:vAlign w:val="center"/>
          </w:tcPr>
          <w:p w14:paraId="1F382CBD" w14:textId="77777777" w:rsidR="00780A10" w:rsidRPr="00780A10" w:rsidRDefault="00780A10" w:rsidP="00063154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0,00</w:t>
            </w:r>
          </w:p>
        </w:tc>
      </w:tr>
      <w:tr w:rsidR="00780A10" w14:paraId="53C383DF" w14:textId="77777777" w:rsidTr="001A3ECD">
        <w:trPr>
          <w:trHeight w:val="31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5F8DA939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58A1CA5E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51DD701C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3722B498" w14:textId="77777777" w:rsidR="00780A10" w:rsidRDefault="00780A10" w:rsidP="00780A1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976FD91" w14:textId="77777777" w:rsidR="00780A10" w:rsidRDefault="00780A10" w:rsidP="00780A10">
            <w:pPr>
              <w:rPr>
                <w:sz w:val="20"/>
                <w:szCs w:val="20"/>
              </w:rPr>
            </w:pPr>
            <w:r w:rsidRPr="00E25FB7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EA6F0D" w14:textId="77777777" w:rsidR="00780A10" w:rsidRPr="00780A10" w:rsidRDefault="00780A10" w:rsidP="00063154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535,41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0B33B95" w14:textId="77777777" w:rsidR="00780A10" w:rsidRPr="00780A10" w:rsidRDefault="00780A10" w:rsidP="00063154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701B8B1" w14:textId="77777777" w:rsidR="00780A10" w:rsidRPr="00780A10" w:rsidRDefault="00780A10" w:rsidP="00063154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81737E9" w14:textId="77777777" w:rsidR="00780A10" w:rsidRPr="00780A10" w:rsidRDefault="00780A10" w:rsidP="00063154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DC8EF24" w14:textId="77777777" w:rsidR="00780A10" w:rsidRPr="00780A10" w:rsidRDefault="00780A10" w:rsidP="00063154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14:paraId="108AF78C" w14:textId="77777777" w:rsidR="00780A10" w:rsidRPr="00780A10" w:rsidRDefault="00780A10" w:rsidP="00063154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535,41</w:t>
            </w:r>
          </w:p>
        </w:tc>
        <w:tc>
          <w:tcPr>
            <w:tcW w:w="737" w:type="dxa"/>
            <w:vAlign w:val="center"/>
          </w:tcPr>
          <w:p w14:paraId="3E476391" w14:textId="77777777" w:rsidR="00780A10" w:rsidRPr="00780A10" w:rsidRDefault="00780A10" w:rsidP="00063154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0,00</w:t>
            </w:r>
          </w:p>
        </w:tc>
      </w:tr>
      <w:tr w:rsidR="00780A10" w14:paraId="7D30B300" w14:textId="77777777" w:rsidTr="001A3ECD">
        <w:trPr>
          <w:trHeight w:val="31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0EA6E5D2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33CB5AAB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1B622080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1E8581D4" w14:textId="77777777" w:rsidR="00780A10" w:rsidRDefault="00780A10" w:rsidP="00780A1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2D265C1" w14:textId="77777777" w:rsidR="00780A10" w:rsidRDefault="00780A10" w:rsidP="00780A10">
            <w:pPr>
              <w:rPr>
                <w:sz w:val="20"/>
                <w:szCs w:val="20"/>
              </w:rPr>
            </w:pPr>
            <w:r w:rsidRPr="00E25FB7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965861" w14:textId="77777777" w:rsidR="00780A10" w:rsidRPr="00780A10" w:rsidRDefault="00780A10" w:rsidP="00063154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305,18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EC97515" w14:textId="77777777" w:rsidR="00780A10" w:rsidRPr="00780A10" w:rsidRDefault="00780A10" w:rsidP="00063154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19D6A10" w14:textId="77777777" w:rsidR="00780A10" w:rsidRPr="00780A10" w:rsidRDefault="00780A10" w:rsidP="00063154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EFAD3EE" w14:textId="77777777" w:rsidR="00780A10" w:rsidRPr="00780A10" w:rsidRDefault="00780A10" w:rsidP="00063154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7A155C9" w14:textId="77777777" w:rsidR="00780A10" w:rsidRPr="00780A10" w:rsidRDefault="00780A10" w:rsidP="00063154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14:paraId="7364D177" w14:textId="77777777" w:rsidR="00780A10" w:rsidRPr="00780A10" w:rsidRDefault="00780A10" w:rsidP="00063154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305,18</w:t>
            </w:r>
          </w:p>
        </w:tc>
        <w:tc>
          <w:tcPr>
            <w:tcW w:w="737" w:type="dxa"/>
            <w:vAlign w:val="center"/>
          </w:tcPr>
          <w:p w14:paraId="7DC4AD13" w14:textId="77777777" w:rsidR="00780A10" w:rsidRPr="00780A10" w:rsidRDefault="00780A10" w:rsidP="00063154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0,00</w:t>
            </w:r>
          </w:p>
        </w:tc>
      </w:tr>
      <w:tr w:rsidR="00780A10" w14:paraId="2311F3A1" w14:textId="77777777" w:rsidTr="001A3ECD">
        <w:trPr>
          <w:trHeight w:val="31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50500601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290329B5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7963DA52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06BB6644" w14:textId="77777777" w:rsidR="00780A10" w:rsidRDefault="00780A10" w:rsidP="00780A1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E4EF686" w14:textId="77777777" w:rsidR="00780A10" w:rsidRDefault="00780A10" w:rsidP="00780A10">
            <w:pPr>
              <w:rPr>
                <w:sz w:val="20"/>
                <w:szCs w:val="20"/>
              </w:rPr>
            </w:pPr>
            <w:r w:rsidRPr="00E25FB7"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5458E2" w14:textId="77777777" w:rsidR="00780A10" w:rsidRPr="00780A10" w:rsidRDefault="00780A10" w:rsidP="00063154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9 867,60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CE2A6A6" w14:textId="77777777" w:rsidR="00780A10" w:rsidRPr="00780A10" w:rsidRDefault="00780A10" w:rsidP="00063154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E201242" w14:textId="77777777" w:rsidR="00780A10" w:rsidRPr="00780A10" w:rsidRDefault="00780A10" w:rsidP="00063154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F6953A8" w14:textId="77777777" w:rsidR="00780A10" w:rsidRPr="00780A10" w:rsidRDefault="00780A10" w:rsidP="00063154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BB1A2A" w14:textId="77777777" w:rsidR="00780A10" w:rsidRPr="00780A10" w:rsidRDefault="00780A10" w:rsidP="00063154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14:paraId="62E797B2" w14:textId="77777777" w:rsidR="00780A10" w:rsidRPr="00780A10" w:rsidRDefault="00780A10" w:rsidP="00063154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9 867,60</w:t>
            </w:r>
          </w:p>
        </w:tc>
        <w:tc>
          <w:tcPr>
            <w:tcW w:w="737" w:type="dxa"/>
            <w:vAlign w:val="center"/>
          </w:tcPr>
          <w:p w14:paraId="69B36AB8" w14:textId="77777777" w:rsidR="00780A10" w:rsidRPr="00780A10" w:rsidRDefault="00780A10" w:rsidP="00063154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0,00</w:t>
            </w:r>
          </w:p>
        </w:tc>
      </w:tr>
      <w:tr w:rsidR="00E25FB7" w14:paraId="1E094BEB" w14:textId="77777777" w:rsidTr="001A3ECD">
        <w:trPr>
          <w:trHeight w:val="31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02BC38B7" w14:textId="77777777" w:rsidR="00E25FB7" w:rsidRDefault="00E25F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09D87410" w14:textId="77777777" w:rsidR="00E25FB7" w:rsidRDefault="00E25F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4FE94A67" w14:textId="77777777" w:rsidR="00E25FB7" w:rsidRDefault="00E25F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43D831EB" w14:textId="77777777" w:rsidR="00E25FB7" w:rsidRDefault="00E25FB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7FFCD20" w14:textId="77777777" w:rsidR="00E25FB7" w:rsidRPr="00161FF6" w:rsidRDefault="00E25FB7">
            <w:pPr>
              <w:rPr>
                <w:sz w:val="20"/>
                <w:szCs w:val="20"/>
              </w:rPr>
            </w:pPr>
            <w:r w:rsidRPr="00161FF6"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6D2CC7" w14:textId="77777777" w:rsidR="00E25FB7" w:rsidRPr="0029577F" w:rsidRDefault="00161FF6" w:rsidP="00161F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65B9433" w14:textId="77777777" w:rsidR="00E25FB7" w:rsidRPr="0029577F" w:rsidRDefault="00161FF6" w:rsidP="00161F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251546D" w14:textId="77777777" w:rsidR="00E25FB7" w:rsidRPr="0029577F" w:rsidRDefault="00161FF6" w:rsidP="00161F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520A2A6" w14:textId="77777777" w:rsidR="00E25FB7" w:rsidRPr="0029577F" w:rsidRDefault="00161FF6" w:rsidP="00161F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0CBE55" w14:textId="77777777" w:rsidR="00E25FB7" w:rsidRPr="0029577F" w:rsidRDefault="00161FF6" w:rsidP="00161F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03EE7875" w14:textId="77777777" w:rsidR="00E25FB7" w:rsidRPr="0029577F" w:rsidRDefault="00161FF6" w:rsidP="00161F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6E8FCF1C" w14:textId="77777777" w:rsidR="00E25FB7" w:rsidRPr="0029577F" w:rsidRDefault="00161FF6" w:rsidP="00161F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E25FB7" w14:paraId="743C1120" w14:textId="77777777" w:rsidTr="001A3ECD">
        <w:trPr>
          <w:trHeight w:val="31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65B2499D" w14:textId="77777777" w:rsidR="00E25FB7" w:rsidRDefault="00E25F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03BF04AC" w14:textId="77777777" w:rsidR="00E25FB7" w:rsidRDefault="00E25F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5222FEE5" w14:textId="77777777" w:rsidR="00E25FB7" w:rsidRDefault="00E25F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23996AD0" w14:textId="77777777" w:rsidR="00E25FB7" w:rsidRDefault="00E25FB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FA37C50" w14:textId="77777777" w:rsidR="00E25FB7" w:rsidRPr="00161FF6" w:rsidRDefault="00E25FB7">
            <w:pPr>
              <w:rPr>
                <w:sz w:val="20"/>
                <w:szCs w:val="20"/>
              </w:rPr>
            </w:pPr>
            <w:r w:rsidRPr="00161FF6">
              <w:rPr>
                <w:sz w:val="20"/>
                <w:szCs w:val="20"/>
              </w:rPr>
              <w:t>Количество реализованных мероприятий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E4DF3B" w14:textId="77777777" w:rsidR="00E25FB7" w:rsidRPr="0029577F" w:rsidRDefault="00161FF6" w:rsidP="00161F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054AFED" w14:textId="77777777" w:rsidR="00E25FB7" w:rsidRPr="0029577F" w:rsidRDefault="00161FF6" w:rsidP="00161F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BEDFA9B" w14:textId="77777777" w:rsidR="00E25FB7" w:rsidRPr="0029577F" w:rsidRDefault="00161FF6" w:rsidP="00161F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3B3C82D" w14:textId="77777777" w:rsidR="00E25FB7" w:rsidRPr="0029577F" w:rsidRDefault="00161FF6" w:rsidP="00161F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134536" w14:textId="77777777" w:rsidR="00E25FB7" w:rsidRPr="0029577F" w:rsidRDefault="00161FF6" w:rsidP="00161F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1552DA73" w14:textId="77777777" w:rsidR="00E25FB7" w:rsidRPr="0029577F" w:rsidRDefault="00161FF6" w:rsidP="00161F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7" w:type="dxa"/>
            <w:vAlign w:val="center"/>
          </w:tcPr>
          <w:p w14:paraId="2693193D" w14:textId="77777777" w:rsidR="00E25FB7" w:rsidRPr="0029577F" w:rsidRDefault="00161FF6" w:rsidP="00161F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873CD6" w14:paraId="5B2620AE" w14:textId="77777777">
        <w:trPr>
          <w:trHeight w:val="20"/>
        </w:trPr>
        <w:tc>
          <w:tcPr>
            <w:tcW w:w="9696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69DBE8" w14:textId="77777777" w:rsidR="00873CD6" w:rsidRDefault="008844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Задача 3. Создание условий для предоставления населению библиотечных услуг</w:t>
            </w:r>
          </w:p>
        </w:tc>
      </w:tr>
      <w:tr w:rsidR="00780A10" w14:paraId="03E6F469" w14:textId="77777777" w:rsidTr="001A3ECD">
        <w:trPr>
          <w:trHeight w:val="20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0C0A566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996335D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23D538B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5BAF6C1" w14:textId="77777777" w:rsidR="00780A10" w:rsidRDefault="00780A10" w:rsidP="00780A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Основное мероприятие «Организация деятельности библиотеки для качественного предоставления </w:t>
            </w:r>
            <w:r>
              <w:rPr>
                <w:sz w:val="20"/>
                <w:szCs w:val="20"/>
              </w:rPr>
              <w:lastRenderedPageBreak/>
              <w:t>населению библиотечных услуг»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0991C4F" w14:textId="77777777" w:rsidR="00780A10" w:rsidRDefault="00780A10" w:rsidP="00780A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DFE680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20 236,49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49ABA9A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3 006,65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EF59AC3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4 877,41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F3EE522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3 252,65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E92F54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3 888,10</w:t>
            </w:r>
          </w:p>
        </w:tc>
        <w:tc>
          <w:tcPr>
            <w:tcW w:w="851" w:type="dxa"/>
            <w:vAlign w:val="center"/>
          </w:tcPr>
          <w:p w14:paraId="1EC98B86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3 509,57</w:t>
            </w:r>
          </w:p>
        </w:tc>
        <w:tc>
          <w:tcPr>
            <w:tcW w:w="737" w:type="dxa"/>
            <w:vAlign w:val="center"/>
          </w:tcPr>
          <w:p w14:paraId="34FA5DA3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1 702,11</w:t>
            </w:r>
          </w:p>
        </w:tc>
      </w:tr>
      <w:tr w:rsidR="00780A10" w14:paraId="5F759248" w14:textId="77777777" w:rsidTr="001A3ECD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4E3B0A7A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4A0DDC36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10C5E10E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12579CF9" w14:textId="77777777" w:rsidR="00780A10" w:rsidRDefault="00780A10" w:rsidP="00780A1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62DA97D" w14:textId="77777777" w:rsidR="00780A10" w:rsidRDefault="00780A10" w:rsidP="00780A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CC009E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20 096,06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D408FEF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2 975,30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0DE71D6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4 846,28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0C1C015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3 223,89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3F2DF50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3 863,01</w:t>
            </w:r>
          </w:p>
        </w:tc>
        <w:tc>
          <w:tcPr>
            <w:tcW w:w="851" w:type="dxa"/>
            <w:vAlign w:val="center"/>
          </w:tcPr>
          <w:p w14:paraId="276DE4D8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3 485,47</w:t>
            </w:r>
          </w:p>
        </w:tc>
        <w:tc>
          <w:tcPr>
            <w:tcW w:w="737" w:type="dxa"/>
            <w:vAlign w:val="center"/>
          </w:tcPr>
          <w:p w14:paraId="3DF0F1B5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1 702,11</w:t>
            </w:r>
          </w:p>
        </w:tc>
      </w:tr>
      <w:tr w:rsidR="00780A10" w14:paraId="0AE6EA89" w14:textId="77777777" w:rsidTr="001A3ECD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3C79B2B7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23C9F92A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16687C34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4171965B" w14:textId="77777777" w:rsidR="00780A10" w:rsidRDefault="00780A10" w:rsidP="00780A1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DA1F521" w14:textId="77777777" w:rsidR="00780A10" w:rsidRDefault="00780A10" w:rsidP="00780A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45C530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18,98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4AA7FE1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5,33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BF8B27B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4,05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EE3E70E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3,74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8240424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3,26</w:t>
            </w:r>
          </w:p>
        </w:tc>
        <w:tc>
          <w:tcPr>
            <w:tcW w:w="851" w:type="dxa"/>
            <w:vAlign w:val="center"/>
          </w:tcPr>
          <w:p w14:paraId="68BF9CE3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2,60</w:t>
            </w:r>
          </w:p>
        </w:tc>
        <w:tc>
          <w:tcPr>
            <w:tcW w:w="737" w:type="dxa"/>
            <w:vAlign w:val="center"/>
          </w:tcPr>
          <w:p w14:paraId="19F29911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0,00</w:t>
            </w:r>
          </w:p>
        </w:tc>
      </w:tr>
      <w:tr w:rsidR="00780A10" w14:paraId="08E48490" w14:textId="77777777" w:rsidTr="001A3ECD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57C03693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03FA9713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3F825612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062CC3CA" w14:textId="77777777" w:rsidR="00780A10" w:rsidRDefault="00780A10" w:rsidP="00780A1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E5FC84A" w14:textId="77777777" w:rsidR="00780A10" w:rsidRDefault="00780A10" w:rsidP="00780A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93A9A8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121,45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AE065BA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26,02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DAB6649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27,08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37FF6EE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25,02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F30DE67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21,83</w:t>
            </w:r>
          </w:p>
        </w:tc>
        <w:tc>
          <w:tcPr>
            <w:tcW w:w="851" w:type="dxa"/>
            <w:vAlign w:val="center"/>
          </w:tcPr>
          <w:p w14:paraId="20D0FC5F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21,50</w:t>
            </w:r>
          </w:p>
        </w:tc>
        <w:tc>
          <w:tcPr>
            <w:tcW w:w="737" w:type="dxa"/>
            <w:vAlign w:val="center"/>
          </w:tcPr>
          <w:p w14:paraId="0C6E9205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0,00</w:t>
            </w:r>
          </w:p>
        </w:tc>
      </w:tr>
      <w:tr w:rsidR="00873CD6" w14:paraId="188D66B0" w14:textId="77777777" w:rsidTr="001A3ECD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41BE4B60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3C5E6B28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0D41A9BD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2B1960B9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7A0615E" w14:textId="77777777" w:rsidR="00873CD6" w:rsidRDefault="00884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C4038E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0C91F1A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EBAEAFC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3D58469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459932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2612DFF8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3D26E78A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</w:tr>
      <w:tr w:rsidR="00873CD6" w14:paraId="03F0AFE6" w14:textId="77777777" w:rsidTr="001A3ECD">
        <w:trPr>
          <w:trHeight w:val="9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03A92158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0A70D150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251AA136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09A76279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57964DD" w14:textId="77777777" w:rsidR="00873CD6" w:rsidRDefault="00884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посещений библиотек, ед.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1F793B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B7AAB84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15 564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C12D40D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16 299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95DBC2F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16 591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C091929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16</w:t>
            </w:r>
            <w:r w:rsidRPr="00063154">
              <w:rPr>
                <w:sz w:val="18"/>
                <w:szCs w:val="18"/>
                <w:lang w:val="en-US"/>
              </w:rPr>
              <w:t xml:space="preserve"> </w:t>
            </w:r>
            <w:r w:rsidRPr="00063154">
              <w:rPr>
                <w:sz w:val="18"/>
                <w:szCs w:val="18"/>
              </w:rPr>
              <w:t>934</w:t>
            </w:r>
          </w:p>
        </w:tc>
        <w:tc>
          <w:tcPr>
            <w:tcW w:w="851" w:type="dxa"/>
            <w:vAlign w:val="center"/>
          </w:tcPr>
          <w:p w14:paraId="64171BAD" w14:textId="77777777" w:rsidR="00873CD6" w:rsidRPr="00063154" w:rsidRDefault="0088440D" w:rsidP="00063154">
            <w:pPr>
              <w:jc w:val="center"/>
              <w:rPr>
                <w:sz w:val="18"/>
                <w:szCs w:val="18"/>
                <w:lang w:val="en-US"/>
              </w:rPr>
            </w:pPr>
            <w:r w:rsidRPr="00063154">
              <w:rPr>
                <w:sz w:val="18"/>
                <w:szCs w:val="18"/>
                <w:lang w:val="en-US"/>
              </w:rPr>
              <w:t>17 254</w:t>
            </w:r>
          </w:p>
        </w:tc>
        <w:tc>
          <w:tcPr>
            <w:tcW w:w="737" w:type="dxa"/>
            <w:vAlign w:val="center"/>
          </w:tcPr>
          <w:p w14:paraId="658D9742" w14:textId="77777777" w:rsidR="00873CD6" w:rsidRPr="00063154" w:rsidRDefault="0088440D" w:rsidP="00063154">
            <w:pPr>
              <w:jc w:val="center"/>
              <w:rPr>
                <w:sz w:val="18"/>
                <w:szCs w:val="18"/>
                <w:lang w:val="en-US"/>
              </w:rPr>
            </w:pPr>
            <w:r w:rsidRPr="00063154">
              <w:rPr>
                <w:sz w:val="18"/>
                <w:szCs w:val="18"/>
                <w:lang w:val="en-US"/>
              </w:rPr>
              <w:t>17 584</w:t>
            </w:r>
          </w:p>
        </w:tc>
      </w:tr>
      <w:tr w:rsidR="00780A10" w14:paraId="114CD415" w14:textId="77777777" w:rsidTr="001A3ECD">
        <w:trPr>
          <w:trHeight w:val="20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398B3C4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4353C4B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956FE23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96045FA" w14:textId="77777777" w:rsidR="00780A10" w:rsidRDefault="00780A10" w:rsidP="00780A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>
              <w:rPr>
                <w:bCs/>
                <w:color w:val="000000"/>
                <w:sz w:val="20"/>
                <w:szCs w:val="20"/>
              </w:rPr>
              <w:t>охранение и развитие библиотечной деятельности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D6969AD" w14:textId="77777777" w:rsidR="00780A10" w:rsidRDefault="00780A10" w:rsidP="00780A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07F43B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17 159,8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C3141DE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2 818,85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8B8B199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2 938,59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0820D27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2 925,47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83F7174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3 534,58</w:t>
            </w:r>
          </w:p>
        </w:tc>
        <w:tc>
          <w:tcPr>
            <w:tcW w:w="851" w:type="dxa"/>
            <w:vAlign w:val="center"/>
          </w:tcPr>
          <w:p w14:paraId="24F03247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3 240,20</w:t>
            </w:r>
          </w:p>
        </w:tc>
        <w:tc>
          <w:tcPr>
            <w:tcW w:w="737" w:type="dxa"/>
            <w:vAlign w:val="center"/>
          </w:tcPr>
          <w:p w14:paraId="2DC59E0B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1702,11</w:t>
            </w:r>
          </w:p>
        </w:tc>
      </w:tr>
      <w:tr w:rsidR="00780A10" w14:paraId="1EA4D63D" w14:textId="77777777" w:rsidTr="001A3ECD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4B70D310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425DF7CF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29F8A8BA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436DA9F5" w14:textId="77777777" w:rsidR="00780A10" w:rsidRDefault="00780A10" w:rsidP="00780A1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11DF34B" w14:textId="77777777" w:rsidR="00780A10" w:rsidRDefault="00780A10" w:rsidP="00780A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0B7589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17 159,80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3A8FB30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2 818,85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4B921EC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2 938,59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D57517E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2 925,47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DE4B3B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3 534,58</w:t>
            </w:r>
          </w:p>
        </w:tc>
        <w:tc>
          <w:tcPr>
            <w:tcW w:w="851" w:type="dxa"/>
            <w:vAlign w:val="center"/>
          </w:tcPr>
          <w:p w14:paraId="7FF8E508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3 240,20</w:t>
            </w:r>
          </w:p>
        </w:tc>
        <w:tc>
          <w:tcPr>
            <w:tcW w:w="737" w:type="dxa"/>
            <w:vAlign w:val="center"/>
          </w:tcPr>
          <w:p w14:paraId="0A775281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1 702,11</w:t>
            </w:r>
          </w:p>
        </w:tc>
      </w:tr>
      <w:tr w:rsidR="00873CD6" w14:paraId="7DF59DA0" w14:textId="77777777" w:rsidTr="001A3ECD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34BB9E8E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1CBE7080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</w:tcPr>
          <w:p w14:paraId="50EE99D8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6C90C7E9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9522AB0" w14:textId="77777777" w:rsidR="00873CD6" w:rsidRDefault="00884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3C4AED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413274A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DD6F668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AB7DA48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A3DE893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34104950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6FD949EB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</w:tr>
      <w:tr w:rsidR="00873CD6" w14:paraId="49FF95ED" w14:textId="77777777" w:rsidTr="001A3ECD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52ACFAA3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51180E43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</w:tcPr>
          <w:p w14:paraId="22E81262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3C15FE9C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2D58BAD" w14:textId="77777777" w:rsidR="00873CD6" w:rsidRDefault="00884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Охват населения библиотечным </w:t>
            </w:r>
            <w:proofErr w:type="spellStart"/>
            <w:proofErr w:type="gramStart"/>
            <w:r>
              <w:rPr>
                <w:sz w:val="20"/>
                <w:szCs w:val="20"/>
              </w:rPr>
              <w:t>обслуживанием,ед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5C3FFE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F0FCC6F" w14:textId="77777777" w:rsidR="00873CD6" w:rsidRPr="00063154" w:rsidRDefault="0088440D" w:rsidP="00063154">
            <w:pPr>
              <w:jc w:val="center"/>
              <w:rPr>
                <w:sz w:val="18"/>
                <w:szCs w:val="18"/>
                <w:lang w:val="en-US"/>
              </w:rPr>
            </w:pPr>
            <w:r w:rsidRPr="00063154">
              <w:rPr>
                <w:sz w:val="18"/>
                <w:szCs w:val="18"/>
              </w:rPr>
              <w:t>40,</w:t>
            </w:r>
            <w:r w:rsidRPr="00063154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C22C460" w14:textId="77777777" w:rsidR="00873CD6" w:rsidRPr="00063154" w:rsidRDefault="0088440D" w:rsidP="00063154">
            <w:pPr>
              <w:jc w:val="center"/>
              <w:rPr>
                <w:sz w:val="18"/>
                <w:szCs w:val="18"/>
                <w:lang w:val="en-US"/>
              </w:rPr>
            </w:pPr>
            <w:r w:rsidRPr="00063154">
              <w:rPr>
                <w:sz w:val="18"/>
                <w:szCs w:val="18"/>
              </w:rPr>
              <w:t>40,</w:t>
            </w:r>
            <w:r w:rsidRPr="00063154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CD448B3" w14:textId="77777777" w:rsidR="00873CD6" w:rsidRPr="00063154" w:rsidRDefault="00063154" w:rsidP="0006315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41,</w:t>
            </w:r>
            <w:r w:rsidR="0088440D" w:rsidRPr="00063154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6F5F336" w14:textId="77777777" w:rsidR="00873CD6" w:rsidRPr="00063154" w:rsidRDefault="0088440D" w:rsidP="00063154">
            <w:pPr>
              <w:jc w:val="center"/>
              <w:rPr>
                <w:sz w:val="18"/>
                <w:szCs w:val="18"/>
                <w:lang w:val="en-US"/>
              </w:rPr>
            </w:pPr>
            <w:r w:rsidRPr="00063154">
              <w:rPr>
                <w:sz w:val="18"/>
                <w:szCs w:val="18"/>
              </w:rPr>
              <w:t>4</w:t>
            </w:r>
            <w:r w:rsidRPr="00063154">
              <w:rPr>
                <w:sz w:val="18"/>
                <w:szCs w:val="18"/>
                <w:lang w:val="en-US"/>
              </w:rPr>
              <w:t>3</w:t>
            </w:r>
            <w:r w:rsidRPr="00063154">
              <w:rPr>
                <w:sz w:val="18"/>
                <w:szCs w:val="18"/>
              </w:rPr>
              <w:t>,</w:t>
            </w:r>
            <w:r w:rsidRPr="00063154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851" w:type="dxa"/>
            <w:vAlign w:val="center"/>
          </w:tcPr>
          <w:p w14:paraId="548045F1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4</w:t>
            </w:r>
            <w:r w:rsidRPr="00063154">
              <w:rPr>
                <w:sz w:val="18"/>
                <w:szCs w:val="18"/>
                <w:lang w:val="en-US"/>
              </w:rPr>
              <w:t>3</w:t>
            </w:r>
            <w:r w:rsidRPr="00063154">
              <w:rPr>
                <w:sz w:val="18"/>
                <w:szCs w:val="18"/>
              </w:rPr>
              <w:t>,8</w:t>
            </w:r>
          </w:p>
        </w:tc>
        <w:tc>
          <w:tcPr>
            <w:tcW w:w="737" w:type="dxa"/>
            <w:vAlign w:val="center"/>
          </w:tcPr>
          <w:p w14:paraId="58081AF9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  <w:lang w:val="en-US"/>
              </w:rPr>
              <w:t>44</w:t>
            </w:r>
            <w:r w:rsidRPr="00063154">
              <w:rPr>
                <w:sz w:val="18"/>
                <w:szCs w:val="18"/>
              </w:rPr>
              <w:t>,0</w:t>
            </w:r>
          </w:p>
        </w:tc>
      </w:tr>
      <w:tr w:rsidR="00780A10" w14:paraId="14C2589A" w14:textId="77777777" w:rsidTr="001A3ECD">
        <w:trPr>
          <w:trHeight w:val="20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D278C45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13D37D7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49407D9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DFDFA60" w14:textId="77777777" w:rsidR="00780A10" w:rsidRDefault="00780A10" w:rsidP="00780A10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Обеспечение гарантированного комплектования   библиотечных фондов современными источниками информации на различных видах носителей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37B4052" w14:textId="77777777" w:rsidR="00780A10" w:rsidRDefault="00780A10" w:rsidP="00780A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5F3E9C" w14:textId="77777777" w:rsidR="00780A10" w:rsidRPr="00063154" w:rsidRDefault="00780A10" w:rsidP="00780A10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816,01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2F1E90C" w14:textId="77777777" w:rsidR="00780A10" w:rsidRPr="00063154" w:rsidRDefault="00780A10" w:rsidP="00780A10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110,00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5864D4D" w14:textId="77777777" w:rsidR="00780A10" w:rsidRPr="00063154" w:rsidRDefault="00780A10" w:rsidP="00780A10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192,23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C503195" w14:textId="77777777" w:rsidR="00780A10" w:rsidRPr="00063154" w:rsidRDefault="00780A10" w:rsidP="00780A10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160,00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B8AD3DA" w14:textId="77777777" w:rsidR="00780A10" w:rsidRPr="00063154" w:rsidRDefault="00780A10" w:rsidP="00780A10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189,78</w:t>
            </w:r>
          </w:p>
        </w:tc>
        <w:tc>
          <w:tcPr>
            <w:tcW w:w="851" w:type="dxa"/>
            <w:vAlign w:val="center"/>
          </w:tcPr>
          <w:p w14:paraId="17EE5147" w14:textId="77777777" w:rsidR="00780A10" w:rsidRPr="00063154" w:rsidRDefault="00780A10" w:rsidP="00780A10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164,00</w:t>
            </w:r>
          </w:p>
        </w:tc>
        <w:tc>
          <w:tcPr>
            <w:tcW w:w="737" w:type="dxa"/>
            <w:vAlign w:val="center"/>
          </w:tcPr>
          <w:p w14:paraId="2CB0C6AB" w14:textId="77777777" w:rsidR="00780A10" w:rsidRPr="00063154" w:rsidRDefault="00780A10" w:rsidP="00780A10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0,00</w:t>
            </w:r>
          </w:p>
        </w:tc>
      </w:tr>
      <w:tr w:rsidR="00780A10" w14:paraId="77180773" w14:textId="77777777" w:rsidTr="001A3ECD">
        <w:trPr>
          <w:trHeight w:val="9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7ECDD48C" w14:textId="77777777" w:rsidR="00780A10" w:rsidRDefault="00780A10" w:rsidP="00780A10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395FFF70" w14:textId="77777777" w:rsidR="00780A10" w:rsidRDefault="00780A10" w:rsidP="00780A10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32D739D7" w14:textId="77777777" w:rsidR="00780A10" w:rsidRDefault="00780A10" w:rsidP="00780A1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05D2B1E5" w14:textId="77777777" w:rsidR="00780A10" w:rsidRDefault="00780A10" w:rsidP="00780A1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EFF47EC" w14:textId="77777777" w:rsidR="00780A10" w:rsidRDefault="00780A10" w:rsidP="00780A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772F9C" w14:textId="77777777" w:rsidR="00780A10" w:rsidRPr="00063154" w:rsidRDefault="00780A10" w:rsidP="00780A10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816,01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16A2559" w14:textId="77777777" w:rsidR="00780A10" w:rsidRPr="00063154" w:rsidRDefault="00780A10" w:rsidP="00780A10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110,00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027B194" w14:textId="77777777" w:rsidR="00780A10" w:rsidRPr="00063154" w:rsidRDefault="00780A10" w:rsidP="00780A10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192,23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DD46A56" w14:textId="77777777" w:rsidR="00780A10" w:rsidRPr="00063154" w:rsidRDefault="00780A10" w:rsidP="00780A10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160,00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002A8E" w14:textId="77777777" w:rsidR="00780A10" w:rsidRPr="00063154" w:rsidRDefault="00780A10" w:rsidP="00780A10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189,78</w:t>
            </w:r>
          </w:p>
        </w:tc>
        <w:tc>
          <w:tcPr>
            <w:tcW w:w="851" w:type="dxa"/>
            <w:vAlign w:val="center"/>
          </w:tcPr>
          <w:p w14:paraId="366D3DBD" w14:textId="77777777" w:rsidR="00780A10" w:rsidRPr="00063154" w:rsidRDefault="00780A10" w:rsidP="00780A10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164,00</w:t>
            </w:r>
          </w:p>
        </w:tc>
        <w:tc>
          <w:tcPr>
            <w:tcW w:w="737" w:type="dxa"/>
            <w:vAlign w:val="center"/>
          </w:tcPr>
          <w:p w14:paraId="17E63F53" w14:textId="77777777" w:rsidR="00780A10" w:rsidRPr="00063154" w:rsidRDefault="00780A10" w:rsidP="00780A10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0,00</w:t>
            </w:r>
          </w:p>
        </w:tc>
      </w:tr>
      <w:tr w:rsidR="00873CD6" w14:paraId="59B704B0" w14:textId="77777777" w:rsidTr="001A3ECD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6FE2BEBC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68BC2B27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</w:tcPr>
          <w:p w14:paraId="15D076EC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796F09F5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3DDEE1F" w14:textId="77777777" w:rsidR="00873CD6" w:rsidRDefault="00884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</w:t>
            </w:r>
            <w:r>
              <w:rPr>
                <w:sz w:val="20"/>
                <w:szCs w:val="20"/>
              </w:rPr>
              <w:lastRenderedPageBreak/>
              <w:t>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404E750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lastRenderedPageBreak/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B2ACFEA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4771468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756AFCD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A31308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421DDF4A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0F0BFB5E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</w:tr>
      <w:tr w:rsidR="00873CD6" w14:paraId="79EFA645" w14:textId="77777777" w:rsidTr="001A3ECD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5D3BAEF9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55B47AE5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</w:tcPr>
          <w:p w14:paraId="07DB8760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0BE51BBC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</w:tcPr>
          <w:p w14:paraId="6F65B510" w14:textId="77777777" w:rsidR="00873CD6" w:rsidRDefault="00884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приобретённых экземпляров книг, ед.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E028BD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187B34D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DF6663D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300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0BD271F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350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92BEDC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400</w:t>
            </w:r>
          </w:p>
        </w:tc>
        <w:tc>
          <w:tcPr>
            <w:tcW w:w="851" w:type="dxa"/>
            <w:vAlign w:val="center"/>
          </w:tcPr>
          <w:p w14:paraId="2FB0B54C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400</w:t>
            </w:r>
          </w:p>
        </w:tc>
        <w:tc>
          <w:tcPr>
            <w:tcW w:w="737" w:type="dxa"/>
            <w:vAlign w:val="center"/>
          </w:tcPr>
          <w:p w14:paraId="2927E101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400</w:t>
            </w:r>
          </w:p>
        </w:tc>
      </w:tr>
      <w:tr w:rsidR="00873CD6" w14:paraId="5F1415CF" w14:textId="77777777" w:rsidTr="001A3ECD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79CAAD22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6F60EC28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</w:tcPr>
          <w:p w14:paraId="7450AFA4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566F232F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</w:tcPr>
          <w:p w14:paraId="00A59E9D" w14:textId="77777777" w:rsidR="00873CD6" w:rsidRDefault="00884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приобретённых наименование периодики и журналов, ед.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C2AD06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3749DAB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70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BD16A16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75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BDF93FA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80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B3CAA52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85</w:t>
            </w:r>
          </w:p>
        </w:tc>
        <w:tc>
          <w:tcPr>
            <w:tcW w:w="851" w:type="dxa"/>
            <w:vAlign w:val="center"/>
          </w:tcPr>
          <w:p w14:paraId="115EF717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85</w:t>
            </w:r>
          </w:p>
        </w:tc>
        <w:tc>
          <w:tcPr>
            <w:tcW w:w="737" w:type="dxa"/>
            <w:vAlign w:val="center"/>
          </w:tcPr>
          <w:p w14:paraId="0339E508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85</w:t>
            </w:r>
          </w:p>
        </w:tc>
      </w:tr>
      <w:tr w:rsidR="00780A10" w14:paraId="6AF210B4" w14:textId="77777777" w:rsidTr="001A3ECD">
        <w:trPr>
          <w:trHeight w:val="20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0957EFE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235AA1F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FCC248D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5A32564" w14:textId="77777777" w:rsidR="00780A10" w:rsidRDefault="00780A10" w:rsidP="00780A10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проведение информационно – просветительских мероприятий</w:t>
            </w:r>
            <w:r>
              <w:rPr>
                <w:rFonts w:eastAsia="Calibri"/>
                <w:sz w:val="20"/>
                <w:szCs w:val="20"/>
              </w:rPr>
              <w:t xml:space="preserve"> акции, конкурсов, фестивалей </w:t>
            </w:r>
            <w:r>
              <w:rPr>
                <w:sz w:val="20"/>
                <w:szCs w:val="20"/>
              </w:rPr>
              <w:t xml:space="preserve">с целью продвижения чтения, повышения экологической и информационной культуры </w:t>
            </w:r>
            <w:r>
              <w:rPr>
                <w:rFonts w:eastAsia="Calibri"/>
                <w:sz w:val="20"/>
                <w:szCs w:val="20"/>
              </w:rPr>
              <w:t xml:space="preserve">населения </w:t>
            </w:r>
            <w:r>
              <w:rPr>
                <w:rFonts w:eastAsia="Calibri"/>
                <w:kern w:val="32"/>
                <w:sz w:val="20"/>
                <w:szCs w:val="20"/>
              </w:rPr>
              <w:t>муниципального образования «Город Кедровый»</w:t>
            </w:r>
          </w:p>
          <w:p w14:paraId="6EDE4405" w14:textId="77777777" w:rsidR="00780A10" w:rsidRDefault="00780A10" w:rsidP="00780A1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FE453B9" w14:textId="77777777" w:rsidR="00780A10" w:rsidRDefault="00780A10" w:rsidP="00780A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6CCD3A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2 112,86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A0A0EEC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44,80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EEB604D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1 713,82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6DA71BF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136,91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4A64F6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137,33</w:t>
            </w:r>
          </w:p>
        </w:tc>
        <w:tc>
          <w:tcPr>
            <w:tcW w:w="851" w:type="dxa"/>
            <w:vAlign w:val="center"/>
          </w:tcPr>
          <w:p w14:paraId="320FEA2A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80,00</w:t>
            </w:r>
          </w:p>
        </w:tc>
        <w:tc>
          <w:tcPr>
            <w:tcW w:w="737" w:type="dxa"/>
            <w:vAlign w:val="center"/>
          </w:tcPr>
          <w:p w14:paraId="27971AF6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0,00</w:t>
            </w:r>
          </w:p>
        </w:tc>
      </w:tr>
      <w:tr w:rsidR="00780A10" w14:paraId="2AA1EFAC" w14:textId="77777777" w:rsidTr="001A3ECD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6377B237" w14:textId="77777777" w:rsidR="00780A10" w:rsidRDefault="00780A10" w:rsidP="00780A10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01FCC652" w14:textId="77777777" w:rsidR="00780A10" w:rsidRDefault="00780A10" w:rsidP="00780A10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5950DF33" w14:textId="77777777" w:rsidR="00780A10" w:rsidRDefault="00780A10" w:rsidP="00780A1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0E8F9634" w14:textId="77777777" w:rsidR="00780A10" w:rsidRDefault="00780A10" w:rsidP="00780A1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581F7DF" w14:textId="77777777" w:rsidR="00780A10" w:rsidRDefault="00780A10" w:rsidP="00780A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60EFB94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2 112,86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7D6473E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44,80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277CD46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1 713,82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90AAF4E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136,91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9F3F1A4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137,33</w:t>
            </w:r>
          </w:p>
        </w:tc>
        <w:tc>
          <w:tcPr>
            <w:tcW w:w="851" w:type="dxa"/>
            <w:vAlign w:val="center"/>
          </w:tcPr>
          <w:p w14:paraId="2E8A0429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80,00</w:t>
            </w:r>
          </w:p>
        </w:tc>
        <w:tc>
          <w:tcPr>
            <w:tcW w:w="737" w:type="dxa"/>
            <w:vAlign w:val="center"/>
          </w:tcPr>
          <w:p w14:paraId="7FCE5BBA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0,00</w:t>
            </w:r>
          </w:p>
        </w:tc>
      </w:tr>
      <w:tr w:rsidR="00873CD6" w14:paraId="0C74D433" w14:textId="77777777" w:rsidTr="001A3ECD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21747220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0B4B0AE6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</w:tcPr>
          <w:p w14:paraId="58EDC1CA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343050FA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C9F648E" w14:textId="77777777" w:rsidR="00873CD6" w:rsidRDefault="00884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E17E57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AB8B8E1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B997172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8A1F6DB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882498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79F0D0C7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26866246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</w:tr>
      <w:tr w:rsidR="00873CD6" w14:paraId="5C72A267" w14:textId="77777777" w:rsidTr="001A3ECD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78FD67EA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2C886F79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</w:tcPr>
          <w:p w14:paraId="09294B5A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103C7FBC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BFD0012" w14:textId="77777777" w:rsidR="00873CD6" w:rsidRDefault="0088440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реализованных информационно - просветительских мероприятий, акций, фестивалей в том числе экологического </w:t>
            </w:r>
            <w:proofErr w:type="spellStart"/>
            <w:proofErr w:type="gramStart"/>
            <w:r>
              <w:rPr>
                <w:sz w:val="20"/>
                <w:szCs w:val="20"/>
              </w:rPr>
              <w:t>направления,ед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F8BC42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85B046B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95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6C571EA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FAFC6D8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105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56C2614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110</w:t>
            </w:r>
          </w:p>
        </w:tc>
        <w:tc>
          <w:tcPr>
            <w:tcW w:w="851" w:type="dxa"/>
            <w:vAlign w:val="center"/>
          </w:tcPr>
          <w:p w14:paraId="50FDD6C2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115</w:t>
            </w:r>
          </w:p>
        </w:tc>
        <w:tc>
          <w:tcPr>
            <w:tcW w:w="737" w:type="dxa"/>
            <w:vAlign w:val="center"/>
          </w:tcPr>
          <w:p w14:paraId="3524B64E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120</w:t>
            </w:r>
          </w:p>
        </w:tc>
      </w:tr>
      <w:tr w:rsidR="00780A10" w14:paraId="3712C2C6" w14:textId="77777777" w:rsidTr="001A3ECD">
        <w:trPr>
          <w:trHeight w:val="252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4CD41FB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168F7A0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2F08CDD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158EF07" w14:textId="77777777" w:rsidR="00780A10" w:rsidRDefault="00780A10" w:rsidP="00780A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Государственная поддержка отрасли культуры 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BD69305" w14:textId="77777777" w:rsidR="00780A10" w:rsidRDefault="00780A10" w:rsidP="00780A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D2F87E" w14:textId="77777777" w:rsidR="00780A10" w:rsidRPr="00780A10" w:rsidRDefault="00780A10" w:rsidP="00780A10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147,82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593ACCC" w14:textId="77777777" w:rsidR="00780A10" w:rsidRPr="00780A10" w:rsidRDefault="00780A10" w:rsidP="00780A10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33,00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D5902B2" w14:textId="77777777" w:rsidR="00780A10" w:rsidRPr="00780A10" w:rsidRDefault="00780A10" w:rsidP="00780A10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32,77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AC958C9" w14:textId="77777777" w:rsidR="00780A10" w:rsidRPr="00780A10" w:rsidRDefault="00780A10" w:rsidP="00780A10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30,27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95FBCB5" w14:textId="77777777" w:rsidR="00780A10" w:rsidRPr="00780A10" w:rsidRDefault="00780A10" w:rsidP="00780A10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26,41</w:t>
            </w:r>
          </w:p>
        </w:tc>
        <w:tc>
          <w:tcPr>
            <w:tcW w:w="851" w:type="dxa"/>
            <w:vAlign w:val="center"/>
          </w:tcPr>
          <w:p w14:paraId="18D7539B" w14:textId="77777777" w:rsidR="00780A10" w:rsidRPr="00780A10" w:rsidRDefault="00780A10" w:rsidP="00780A10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25,37</w:t>
            </w:r>
          </w:p>
        </w:tc>
        <w:tc>
          <w:tcPr>
            <w:tcW w:w="737" w:type="dxa"/>
            <w:vAlign w:val="center"/>
          </w:tcPr>
          <w:p w14:paraId="17AF31B6" w14:textId="77777777" w:rsidR="00780A10" w:rsidRPr="00780A10" w:rsidRDefault="00780A10" w:rsidP="00780A10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0,00</w:t>
            </w:r>
          </w:p>
        </w:tc>
      </w:tr>
      <w:tr w:rsidR="00780A10" w14:paraId="38E11442" w14:textId="77777777" w:rsidTr="001A3ECD">
        <w:trPr>
          <w:trHeight w:val="159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65C6ED7C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1B9199CC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3BC5E23A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3184B0F9" w14:textId="77777777" w:rsidR="00780A10" w:rsidRDefault="00780A10" w:rsidP="00780A1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A861B7F" w14:textId="77777777" w:rsidR="00780A10" w:rsidRDefault="00780A10" w:rsidP="00780A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D9A537" w14:textId="77777777" w:rsidR="00780A10" w:rsidRPr="00780A10" w:rsidRDefault="00780A10" w:rsidP="00780A10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7,39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9A3ECCC" w14:textId="77777777" w:rsidR="00780A10" w:rsidRPr="00780A10" w:rsidRDefault="00780A10" w:rsidP="00780A10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1,65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0C02255" w14:textId="77777777" w:rsidR="00780A10" w:rsidRPr="00780A10" w:rsidRDefault="00780A10" w:rsidP="00780A10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1,64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5F1D0A6" w14:textId="77777777" w:rsidR="00780A10" w:rsidRPr="00780A10" w:rsidRDefault="00780A10" w:rsidP="00780A10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1,51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8DE4BDF" w14:textId="77777777" w:rsidR="00780A10" w:rsidRPr="00780A10" w:rsidRDefault="00780A10" w:rsidP="00780A10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1,32</w:t>
            </w:r>
          </w:p>
        </w:tc>
        <w:tc>
          <w:tcPr>
            <w:tcW w:w="851" w:type="dxa"/>
            <w:vAlign w:val="center"/>
          </w:tcPr>
          <w:p w14:paraId="5311679A" w14:textId="77777777" w:rsidR="00780A10" w:rsidRPr="00780A10" w:rsidRDefault="00780A10" w:rsidP="00780A10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1,27</w:t>
            </w:r>
          </w:p>
        </w:tc>
        <w:tc>
          <w:tcPr>
            <w:tcW w:w="737" w:type="dxa"/>
            <w:vAlign w:val="center"/>
          </w:tcPr>
          <w:p w14:paraId="5DC0649F" w14:textId="77777777" w:rsidR="00780A10" w:rsidRPr="00780A10" w:rsidRDefault="00780A10" w:rsidP="00780A10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0,00</w:t>
            </w:r>
          </w:p>
        </w:tc>
      </w:tr>
      <w:tr w:rsidR="00780A10" w14:paraId="24711692" w14:textId="77777777" w:rsidTr="001A3ECD">
        <w:trPr>
          <w:trHeight w:val="171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2DD3026B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13107F91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7AFA9618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7A5D0E4D" w14:textId="77777777" w:rsidR="00780A10" w:rsidRDefault="00780A10" w:rsidP="00780A1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EFA9C47" w14:textId="77777777" w:rsidR="00780A10" w:rsidRDefault="00780A10" w:rsidP="00780A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4A36D2" w14:textId="77777777" w:rsidR="00780A10" w:rsidRPr="00780A10" w:rsidRDefault="00780A10" w:rsidP="00780A10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18,98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D25E6C2" w14:textId="77777777" w:rsidR="00780A10" w:rsidRPr="00780A10" w:rsidRDefault="00780A10" w:rsidP="00780A10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5,33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212A3D3" w14:textId="77777777" w:rsidR="00780A10" w:rsidRPr="00780A10" w:rsidRDefault="00780A10" w:rsidP="00780A10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4,05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023BF88" w14:textId="77777777" w:rsidR="00780A10" w:rsidRPr="00780A10" w:rsidRDefault="00780A10" w:rsidP="00780A10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3,74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6776AC4" w14:textId="77777777" w:rsidR="00780A10" w:rsidRPr="00780A10" w:rsidRDefault="00780A10" w:rsidP="00780A10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3,26</w:t>
            </w:r>
          </w:p>
        </w:tc>
        <w:tc>
          <w:tcPr>
            <w:tcW w:w="851" w:type="dxa"/>
            <w:vAlign w:val="center"/>
          </w:tcPr>
          <w:p w14:paraId="5E47E168" w14:textId="77777777" w:rsidR="00780A10" w:rsidRPr="00780A10" w:rsidRDefault="00780A10" w:rsidP="00780A10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2,60</w:t>
            </w:r>
          </w:p>
        </w:tc>
        <w:tc>
          <w:tcPr>
            <w:tcW w:w="737" w:type="dxa"/>
            <w:vAlign w:val="center"/>
          </w:tcPr>
          <w:p w14:paraId="069F32EB" w14:textId="77777777" w:rsidR="00780A10" w:rsidRPr="00780A10" w:rsidRDefault="00780A10" w:rsidP="00780A10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0,00</w:t>
            </w:r>
          </w:p>
        </w:tc>
      </w:tr>
      <w:tr w:rsidR="00780A10" w14:paraId="2F699567" w14:textId="77777777" w:rsidTr="001A3ECD">
        <w:trPr>
          <w:trHeight w:val="36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217BB788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223CA3BD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0B626081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581CFC58" w14:textId="77777777" w:rsidR="00780A10" w:rsidRDefault="00780A10" w:rsidP="00780A1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B09A0BF" w14:textId="77777777" w:rsidR="00780A10" w:rsidRDefault="00780A10" w:rsidP="00780A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68A4FD" w14:textId="77777777" w:rsidR="00780A10" w:rsidRPr="00780A10" w:rsidRDefault="00780A10" w:rsidP="00780A10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121,45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88E6371" w14:textId="77777777" w:rsidR="00780A10" w:rsidRPr="00780A10" w:rsidRDefault="00780A10" w:rsidP="00780A10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26,02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9899E52" w14:textId="77777777" w:rsidR="00780A10" w:rsidRPr="00780A10" w:rsidRDefault="00780A10" w:rsidP="00780A10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27,08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F8B9970" w14:textId="77777777" w:rsidR="00780A10" w:rsidRPr="00780A10" w:rsidRDefault="00780A10" w:rsidP="00780A10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25,02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8A3C06" w14:textId="77777777" w:rsidR="00780A10" w:rsidRPr="00780A10" w:rsidRDefault="00780A10" w:rsidP="00780A10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21,83</w:t>
            </w:r>
          </w:p>
        </w:tc>
        <w:tc>
          <w:tcPr>
            <w:tcW w:w="851" w:type="dxa"/>
            <w:vAlign w:val="center"/>
          </w:tcPr>
          <w:p w14:paraId="672D7FF4" w14:textId="77777777" w:rsidR="00780A10" w:rsidRPr="00780A10" w:rsidRDefault="00780A10" w:rsidP="00780A10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21,50</w:t>
            </w:r>
          </w:p>
        </w:tc>
        <w:tc>
          <w:tcPr>
            <w:tcW w:w="737" w:type="dxa"/>
            <w:vAlign w:val="center"/>
          </w:tcPr>
          <w:p w14:paraId="5792A24F" w14:textId="77777777" w:rsidR="00780A10" w:rsidRPr="00780A10" w:rsidRDefault="00780A10" w:rsidP="00780A10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0,00</w:t>
            </w:r>
          </w:p>
        </w:tc>
      </w:tr>
      <w:tr w:rsidR="00873CD6" w14:paraId="4586A9EE" w14:textId="77777777" w:rsidTr="001A3ECD">
        <w:trPr>
          <w:trHeight w:val="684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00956F0E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7FD22F5E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3D702DB3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1395F77C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B440026" w14:textId="77777777" w:rsidR="00873CD6" w:rsidRDefault="00884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C6A32B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16EA215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C4CC409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8098741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096975E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7C39A0F3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49E08622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</w:tr>
      <w:tr w:rsidR="00873CD6" w14:paraId="73A058D4" w14:textId="77777777" w:rsidTr="001A3ECD">
        <w:trPr>
          <w:trHeight w:val="216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5A31F8A9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4A1D4622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60185EEA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21FE2BAC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EDE3835" w14:textId="77777777" w:rsidR="00873CD6" w:rsidRDefault="00884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Комплектование книжных фондов библиотек, ед.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1F111D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8E0406E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E148CF5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5707A68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14B4BC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vAlign w:val="center"/>
          </w:tcPr>
          <w:p w14:paraId="306658AE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vAlign w:val="center"/>
          </w:tcPr>
          <w:p w14:paraId="6164D085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0</w:t>
            </w:r>
          </w:p>
        </w:tc>
      </w:tr>
      <w:tr w:rsidR="00873CD6" w14:paraId="6E21055E" w14:textId="77777777">
        <w:trPr>
          <w:trHeight w:val="20"/>
        </w:trPr>
        <w:tc>
          <w:tcPr>
            <w:tcW w:w="9696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7CA709" w14:textId="77777777" w:rsidR="00873CD6" w:rsidRDefault="0088440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Задача 4. Оказание услуг по предоставлению дополнительного образования в сфере искусств населению муниципального образования «Город Кедровый».</w:t>
            </w:r>
          </w:p>
        </w:tc>
      </w:tr>
      <w:tr w:rsidR="00780A10" w14:paraId="0960C308" w14:textId="77777777" w:rsidTr="001A3ECD">
        <w:trPr>
          <w:trHeight w:val="20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3D7E615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CA25BB8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BA55C23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1CC90B2" w14:textId="77777777" w:rsidR="00780A10" w:rsidRDefault="00780A10" w:rsidP="00780A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«Обеспечение предоставления дополнительного образования в учреждениях дополнительного образования в сфере культуры»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FD7B84F" w14:textId="77777777" w:rsidR="00780A10" w:rsidRDefault="00780A10" w:rsidP="00780A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C678A7" w14:textId="77777777" w:rsidR="00780A10" w:rsidRPr="00780A10" w:rsidRDefault="00780A10" w:rsidP="00780A10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29 192,57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60F8339" w14:textId="77777777" w:rsidR="00780A10" w:rsidRPr="00780A10" w:rsidRDefault="00780A10" w:rsidP="00780A10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4 813,80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C29F267" w14:textId="77777777" w:rsidR="00780A10" w:rsidRPr="00780A10" w:rsidRDefault="00780A10" w:rsidP="00780A10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4 903,68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0454B4F" w14:textId="77777777" w:rsidR="00780A10" w:rsidRPr="00780A10" w:rsidRDefault="00780A10" w:rsidP="00780A10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3 794,19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D66F323" w14:textId="77777777" w:rsidR="00780A10" w:rsidRPr="00780A10" w:rsidRDefault="00780A10" w:rsidP="00780A10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7 826,92</w:t>
            </w:r>
          </w:p>
        </w:tc>
        <w:tc>
          <w:tcPr>
            <w:tcW w:w="851" w:type="dxa"/>
            <w:vAlign w:val="center"/>
          </w:tcPr>
          <w:p w14:paraId="418A4C99" w14:textId="77777777" w:rsidR="00780A10" w:rsidRPr="00780A10" w:rsidRDefault="00780A10" w:rsidP="00780A10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4 925,27</w:t>
            </w:r>
          </w:p>
        </w:tc>
        <w:tc>
          <w:tcPr>
            <w:tcW w:w="737" w:type="dxa"/>
            <w:vAlign w:val="center"/>
          </w:tcPr>
          <w:p w14:paraId="71A95CF9" w14:textId="77777777" w:rsidR="00780A10" w:rsidRPr="00780A10" w:rsidRDefault="00780A10" w:rsidP="00780A10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2 928,71</w:t>
            </w:r>
          </w:p>
        </w:tc>
      </w:tr>
      <w:tr w:rsidR="00780A10" w14:paraId="5F2ED8A6" w14:textId="77777777" w:rsidTr="001A3ECD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6026C612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4A899B45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1C169423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293DD609" w14:textId="77777777" w:rsidR="00780A10" w:rsidRDefault="00780A10" w:rsidP="00780A1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448F082" w14:textId="77777777" w:rsidR="00780A10" w:rsidRDefault="00780A10" w:rsidP="00780A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3F91E1" w14:textId="77777777" w:rsidR="00780A10" w:rsidRPr="00780A10" w:rsidRDefault="00780A10" w:rsidP="00780A10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3 366,50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ACC38BC" w14:textId="77777777" w:rsidR="00780A10" w:rsidRPr="00780A10" w:rsidRDefault="00780A10" w:rsidP="00780A10">
            <w:pPr>
              <w:jc w:val="center"/>
              <w:rPr>
                <w:color w:val="000000"/>
                <w:sz w:val="18"/>
                <w:szCs w:val="18"/>
              </w:rPr>
            </w:pPr>
            <w:r w:rsidRPr="00780A10">
              <w:rPr>
                <w:color w:val="000000"/>
                <w:sz w:val="18"/>
                <w:szCs w:val="18"/>
              </w:rPr>
              <w:t>60,70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7A94F87" w14:textId="77777777" w:rsidR="00780A10" w:rsidRPr="00780A10" w:rsidRDefault="00780A10" w:rsidP="00780A10">
            <w:pPr>
              <w:jc w:val="center"/>
              <w:rPr>
                <w:color w:val="000000"/>
                <w:sz w:val="18"/>
                <w:szCs w:val="18"/>
              </w:rPr>
            </w:pPr>
            <w:r w:rsidRPr="00780A10">
              <w:rPr>
                <w:color w:val="000000"/>
                <w:sz w:val="18"/>
                <w:szCs w:val="18"/>
              </w:rPr>
              <w:t>60,50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55CAF9B" w14:textId="77777777" w:rsidR="00780A10" w:rsidRPr="00780A10" w:rsidRDefault="00780A10" w:rsidP="00780A10">
            <w:pPr>
              <w:jc w:val="center"/>
              <w:rPr>
                <w:color w:val="000000"/>
                <w:sz w:val="18"/>
                <w:szCs w:val="18"/>
              </w:rPr>
            </w:pPr>
            <w:r w:rsidRPr="00780A10">
              <w:rPr>
                <w:color w:val="000000"/>
                <w:sz w:val="18"/>
                <w:szCs w:val="18"/>
              </w:rPr>
              <w:t>33,00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FC9A4AC" w14:textId="77777777" w:rsidR="00780A10" w:rsidRPr="00780A10" w:rsidRDefault="00780A10" w:rsidP="00780A10">
            <w:pPr>
              <w:jc w:val="center"/>
              <w:rPr>
                <w:color w:val="000000"/>
                <w:sz w:val="18"/>
                <w:szCs w:val="18"/>
              </w:rPr>
            </w:pPr>
            <w:r w:rsidRPr="00780A10">
              <w:rPr>
                <w:color w:val="000000"/>
                <w:sz w:val="18"/>
                <w:szCs w:val="18"/>
              </w:rPr>
              <w:t>3 212,30</w:t>
            </w:r>
          </w:p>
        </w:tc>
        <w:tc>
          <w:tcPr>
            <w:tcW w:w="851" w:type="dxa"/>
            <w:vAlign w:val="center"/>
          </w:tcPr>
          <w:p w14:paraId="55BF52BE" w14:textId="77777777" w:rsidR="00780A10" w:rsidRPr="00780A10" w:rsidRDefault="00780A10" w:rsidP="00780A10">
            <w:pPr>
              <w:jc w:val="center"/>
              <w:rPr>
                <w:color w:val="000000"/>
                <w:sz w:val="18"/>
                <w:szCs w:val="18"/>
              </w:rPr>
            </w:pPr>
            <w:r w:rsidRPr="00780A1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14:paraId="27D63152" w14:textId="77777777" w:rsidR="00780A10" w:rsidRPr="00780A10" w:rsidRDefault="00780A10" w:rsidP="00780A10">
            <w:pPr>
              <w:jc w:val="center"/>
              <w:rPr>
                <w:color w:val="000000"/>
                <w:sz w:val="18"/>
                <w:szCs w:val="18"/>
              </w:rPr>
            </w:pPr>
            <w:r w:rsidRPr="00780A1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80A10" w14:paraId="4B693936" w14:textId="77777777" w:rsidTr="001A3ECD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233A4B8C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0E70FB46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1F6475DD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6C0A530F" w14:textId="77777777" w:rsidR="00780A10" w:rsidRDefault="00780A10" w:rsidP="00780A1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32153FE" w14:textId="77777777" w:rsidR="00780A10" w:rsidRDefault="00780A10" w:rsidP="00780A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A026B2" w14:textId="77777777" w:rsidR="00780A10" w:rsidRPr="00780A10" w:rsidRDefault="00780A10" w:rsidP="00780A10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25 826,07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AF931F5" w14:textId="77777777" w:rsidR="00780A10" w:rsidRPr="00780A10" w:rsidRDefault="00780A10" w:rsidP="00780A10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4 753,10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4FE8627" w14:textId="77777777" w:rsidR="00780A10" w:rsidRPr="00780A10" w:rsidRDefault="00780A10" w:rsidP="00780A10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4 843,18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36D73A3" w14:textId="77777777" w:rsidR="00780A10" w:rsidRPr="00780A10" w:rsidRDefault="00780A10" w:rsidP="00780A10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3 761,19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8FA1C96" w14:textId="77777777" w:rsidR="00780A10" w:rsidRPr="00780A10" w:rsidRDefault="00780A10" w:rsidP="00780A10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4 614,62</w:t>
            </w:r>
          </w:p>
        </w:tc>
        <w:tc>
          <w:tcPr>
            <w:tcW w:w="851" w:type="dxa"/>
            <w:vAlign w:val="center"/>
          </w:tcPr>
          <w:p w14:paraId="2E27A7AC" w14:textId="77777777" w:rsidR="00780A10" w:rsidRPr="00780A10" w:rsidRDefault="00780A10" w:rsidP="00780A10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4 925,27</w:t>
            </w:r>
          </w:p>
        </w:tc>
        <w:tc>
          <w:tcPr>
            <w:tcW w:w="737" w:type="dxa"/>
            <w:vAlign w:val="center"/>
          </w:tcPr>
          <w:p w14:paraId="42582AA8" w14:textId="77777777" w:rsidR="00780A10" w:rsidRPr="00780A10" w:rsidRDefault="00780A10" w:rsidP="00780A10">
            <w:pPr>
              <w:jc w:val="center"/>
              <w:rPr>
                <w:sz w:val="18"/>
                <w:szCs w:val="18"/>
              </w:rPr>
            </w:pPr>
            <w:r w:rsidRPr="00780A10">
              <w:rPr>
                <w:sz w:val="18"/>
                <w:szCs w:val="18"/>
              </w:rPr>
              <w:t>2 928,71</w:t>
            </w:r>
          </w:p>
        </w:tc>
      </w:tr>
      <w:tr w:rsidR="00873CD6" w14:paraId="0B486E84" w14:textId="77777777" w:rsidTr="001A3ECD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1EC49FB7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782FF3D0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62A96593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17AAB1B7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A706FE2" w14:textId="77777777" w:rsidR="00873CD6" w:rsidRDefault="00884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80DFA3" w14:textId="77777777" w:rsidR="00873CD6" w:rsidRPr="00063154" w:rsidRDefault="0088440D" w:rsidP="00063154">
            <w:pPr>
              <w:jc w:val="center"/>
              <w:rPr>
                <w:rFonts w:eastAsia="Calibri"/>
                <w:sz w:val="18"/>
                <w:szCs w:val="18"/>
              </w:rPr>
            </w:pPr>
            <w:r w:rsidRPr="00063154">
              <w:rPr>
                <w:rFonts w:eastAsia="Calibri"/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9101BF9" w14:textId="77777777" w:rsidR="00873CD6" w:rsidRPr="00063154" w:rsidRDefault="0088440D" w:rsidP="00063154">
            <w:pPr>
              <w:jc w:val="center"/>
              <w:rPr>
                <w:rFonts w:eastAsia="Calibri"/>
                <w:sz w:val="18"/>
                <w:szCs w:val="18"/>
              </w:rPr>
            </w:pPr>
            <w:r w:rsidRPr="00063154">
              <w:rPr>
                <w:rFonts w:eastAsia="Calibri"/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A0DFC4B" w14:textId="77777777" w:rsidR="00873CD6" w:rsidRPr="00063154" w:rsidRDefault="0088440D" w:rsidP="00063154">
            <w:pPr>
              <w:jc w:val="center"/>
              <w:rPr>
                <w:rFonts w:eastAsia="Calibri"/>
                <w:sz w:val="18"/>
                <w:szCs w:val="18"/>
              </w:rPr>
            </w:pPr>
            <w:r w:rsidRPr="00063154">
              <w:rPr>
                <w:rFonts w:eastAsia="Calibri"/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594A51B" w14:textId="77777777" w:rsidR="00873CD6" w:rsidRPr="00063154" w:rsidRDefault="0088440D" w:rsidP="00063154">
            <w:pPr>
              <w:jc w:val="center"/>
              <w:rPr>
                <w:rFonts w:eastAsia="Calibri"/>
                <w:sz w:val="18"/>
                <w:szCs w:val="18"/>
              </w:rPr>
            </w:pPr>
            <w:r w:rsidRPr="00063154">
              <w:rPr>
                <w:rFonts w:eastAsia="Calibri"/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28EF12C" w14:textId="77777777" w:rsidR="00873CD6" w:rsidRPr="00063154" w:rsidRDefault="0088440D" w:rsidP="00063154">
            <w:pPr>
              <w:jc w:val="center"/>
              <w:rPr>
                <w:rFonts w:eastAsia="Calibri"/>
                <w:sz w:val="18"/>
                <w:szCs w:val="18"/>
              </w:rPr>
            </w:pPr>
            <w:r w:rsidRPr="00063154">
              <w:rPr>
                <w:rFonts w:eastAsia="Calibri"/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20C70246" w14:textId="77777777" w:rsidR="00873CD6" w:rsidRPr="00063154" w:rsidRDefault="0088440D" w:rsidP="00063154">
            <w:pPr>
              <w:jc w:val="center"/>
              <w:rPr>
                <w:rFonts w:eastAsia="Calibri"/>
                <w:sz w:val="18"/>
                <w:szCs w:val="18"/>
              </w:rPr>
            </w:pPr>
            <w:r w:rsidRPr="00063154">
              <w:rPr>
                <w:rFonts w:eastAsia="Calibri"/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0DAEF061" w14:textId="77777777" w:rsidR="00873CD6" w:rsidRPr="00063154" w:rsidRDefault="0088440D" w:rsidP="00063154">
            <w:pPr>
              <w:jc w:val="center"/>
              <w:rPr>
                <w:rFonts w:eastAsia="Calibri"/>
                <w:sz w:val="18"/>
                <w:szCs w:val="18"/>
              </w:rPr>
            </w:pPr>
            <w:r w:rsidRPr="00063154">
              <w:rPr>
                <w:rFonts w:eastAsia="Calibri"/>
                <w:sz w:val="18"/>
                <w:szCs w:val="18"/>
              </w:rPr>
              <w:t>х</w:t>
            </w:r>
          </w:p>
        </w:tc>
      </w:tr>
      <w:tr w:rsidR="00873CD6" w14:paraId="2DA9418A" w14:textId="77777777" w:rsidTr="001A3ECD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74C4770C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3017F0EF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2182D81E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33A9C1D4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27DAE12" w14:textId="77777777" w:rsidR="00873CD6" w:rsidRDefault="00884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детей в возрасте 5-18 лет получающих услуги по дополнительному образованию в сфере искусств %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8BAA06" w14:textId="77777777" w:rsidR="00873CD6" w:rsidRPr="00063154" w:rsidRDefault="0088440D" w:rsidP="00063154">
            <w:pPr>
              <w:adjustRightInd w:val="0"/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B069EF1" w14:textId="77777777" w:rsidR="00873CD6" w:rsidRPr="00063154" w:rsidRDefault="0088440D" w:rsidP="00063154">
            <w:pPr>
              <w:adjustRightInd w:val="0"/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80C59A5" w14:textId="77777777" w:rsidR="00873CD6" w:rsidRPr="00063154" w:rsidRDefault="0088440D" w:rsidP="00063154">
            <w:pPr>
              <w:adjustRightInd w:val="0"/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40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CD7DD76" w14:textId="77777777" w:rsidR="00873CD6" w:rsidRPr="00063154" w:rsidRDefault="0088440D" w:rsidP="00063154">
            <w:pPr>
              <w:adjustRightInd w:val="0"/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5805DC" w14:textId="77777777" w:rsidR="00873CD6" w:rsidRPr="00063154" w:rsidRDefault="0088440D" w:rsidP="00063154">
            <w:pPr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063154"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851" w:type="dxa"/>
            <w:vAlign w:val="center"/>
          </w:tcPr>
          <w:p w14:paraId="4BE5847D" w14:textId="77777777" w:rsidR="00873CD6" w:rsidRPr="00063154" w:rsidRDefault="0088440D" w:rsidP="00063154">
            <w:pPr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063154">
              <w:rPr>
                <w:sz w:val="18"/>
                <w:szCs w:val="18"/>
                <w:lang w:val="en-US"/>
              </w:rPr>
              <w:t>32</w:t>
            </w:r>
          </w:p>
        </w:tc>
        <w:tc>
          <w:tcPr>
            <w:tcW w:w="737" w:type="dxa"/>
            <w:vAlign w:val="center"/>
          </w:tcPr>
          <w:p w14:paraId="3F1898C3" w14:textId="77777777" w:rsidR="00873CD6" w:rsidRPr="00063154" w:rsidRDefault="0088440D" w:rsidP="00063154">
            <w:pPr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063154">
              <w:rPr>
                <w:sz w:val="18"/>
                <w:szCs w:val="18"/>
                <w:lang w:val="en-US"/>
              </w:rPr>
              <w:t>35</w:t>
            </w:r>
          </w:p>
        </w:tc>
      </w:tr>
      <w:tr w:rsidR="00780A10" w14:paraId="15908C11" w14:textId="77777777" w:rsidTr="001A3ECD">
        <w:trPr>
          <w:trHeight w:val="20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14416A9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C262ED5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FDF6843" w14:textId="77777777" w:rsidR="00780A10" w:rsidRDefault="00780A10" w:rsidP="0078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8AFA5BC" w14:textId="77777777" w:rsidR="00780A10" w:rsidRDefault="00780A10" w:rsidP="00780A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ДШИ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575FD81" w14:textId="77777777" w:rsidR="00780A10" w:rsidRDefault="00780A10" w:rsidP="00780A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Объем финансирования всего (тыс. рублей), в </w:t>
            </w:r>
            <w:r>
              <w:rPr>
                <w:sz w:val="20"/>
                <w:szCs w:val="20"/>
              </w:rPr>
              <w:lastRenderedPageBreak/>
              <w:t>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8B2064" w14:textId="77777777" w:rsidR="00780A10" w:rsidRPr="00063154" w:rsidRDefault="00063154" w:rsidP="000631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25 826,07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6669710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4 753,10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8BE08AB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4 843,18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D5F6960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3 761,19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05A7F3D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4 614,62</w:t>
            </w:r>
          </w:p>
        </w:tc>
        <w:tc>
          <w:tcPr>
            <w:tcW w:w="851" w:type="dxa"/>
            <w:vAlign w:val="center"/>
          </w:tcPr>
          <w:p w14:paraId="1AD00833" w14:textId="77777777" w:rsidR="00780A10" w:rsidRPr="00063154" w:rsidRDefault="00063154" w:rsidP="000631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4 925,27</w:t>
            </w:r>
          </w:p>
        </w:tc>
        <w:tc>
          <w:tcPr>
            <w:tcW w:w="737" w:type="dxa"/>
            <w:vAlign w:val="center"/>
          </w:tcPr>
          <w:p w14:paraId="39D7597B" w14:textId="77777777" w:rsidR="00780A10" w:rsidRPr="00063154" w:rsidRDefault="00780A10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2 928,71</w:t>
            </w:r>
          </w:p>
        </w:tc>
      </w:tr>
      <w:tr w:rsidR="00063154" w14:paraId="603A7C03" w14:textId="77777777" w:rsidTr="001A3ECD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655A2D7C" w14:textId="77777777" w:rsidR="00063154" w:rsidRDefault="00063154" w:rsidP="00063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4F8FC88F" w14:textId="77777777" w:rsidR="00063154" w:rsidRDefault="00063154" w:rsidP="00063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5A0DFFF9" w14:textId="77777777" w:rsidR="00063154" w:rsidRDefault="00063154" w:rsidP="00063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6621CE1E" w14:textId="77777777" w:rsidR="00063154" w:rsidRDefault="00063154" w:rsidP="0006315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9ED4CDC" w14:textId="77777777" w:rsidR="00063154" w:rsidRDefault="00063154" w:rsidP="00063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AA6657" w14:textId="77777777" w:rsidR="00063154" w:rsidRPr="00063154" w:rsidRDefault="00063154" w:rsidP="000631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25 826,07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7251051" w14:textId="77777777" w:rsidR="00063154" w:rsidRPr="00063154" w:rsidRDefault="00063154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4 753,10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3EFBECE" w14:textId="77777777" w:rsidR="00063154" w:rsidRPr="00063154" w:rsidRDefault="00063154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4 843,18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F77B456" w14:textId="77777777" w:rsidR="00063154" w:rsidRPr="00063154" w:rsidRDefault="00063154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3 761,19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E4E165E" w14:textId="77777777" w:rsidR="00063154" w:rsidRPr="00063154" w:rsidRDefault="00063154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4 614,62</w:t>
            </w:r>
          </w:p>
        </w:tc>
        <w:tc>
          <w:tcPr>
            <w:tcW w:w="851" w:type="dxa"/>
            <w:vAlign w:val="center"/>
          </w:tcPr>
          <w:p w14:paraId="34BCE6CC" w14:textId="77777777" w:rsidR="00063154" w:rsidRPr="00063154" w:rsidRDefault="00063154" w:rsidP="000631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4 925,27</w:t>
            </w:r>
          </w:p>
        </w:tc>
        <w:tc>
          <w:tcPr>
            <w:tcW w:w="737" w:type="dxa"/>
            <w:vAlign w:val="center"/>
          </w:tcPr>
          <w:p w14:paraId="4DEEE0FF" w14:textId="77777777" w:rsidR="00063154" w:rsidRPr="00063154" w:rsidRDefault="00063154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2 928,71</w:t>
            </w:r>
          </w:p>
        </w:tc>
      </w:tr>
      <w:tr w:rsidR="00873CD6" w14:paraId="559D6526" w14:textId="77777777" w:rsidTr="001A3ECD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3EB47614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2C22A1D4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47A6FD35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6C4CC71F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87FED8A" w14:textId="77777777" w:rsidR="00873CD6" w:rsidRDefault="00884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C8BBF2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5DF1393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9FEAE04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A66B176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0B2C5D2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455BEDD8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72C0482A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</w:tr>
      <w:tr w:rsidR="00873CD6" w14:paraId="51A29AFF" w14:textId="77777777" w:rsidTr="001A3ECD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123E403E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79335167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40C6D62D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27135CA2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CD575FD" w14:textId="77777777" w:rsidR="00873CD6" w:rsidRDefault="00884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детей в возрасте 5-18 лет получающих услуги по дополнительному образованию в сфере искусств %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1C3B29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A165BFA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6D3559E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40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4887965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2A60038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30</w:t>
            </w:r>
          </w:p>
        </w:tc>
        <w:tc>
          <w:tcPr>
            <w:tcW w:w="851" w:type="dxa"/>
            <w:vAlign w:val="center"/>
          </w:tcPr>
          <w:p w14:paraId="056326BC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32</w:t>
            </w:r>
          </w:p>
        </w:tc>
        <w:tc>
          <w:tcPr>
            <w:tcW w:w="737" w:type="dxa"/>
            <w:vAlign w:val="center"/>
          </w:tcPr>
          <w:p w14:paraId="47D1AB3A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35</w:t>
            </w:r>
          </w:p>
        </w:tc>
      </w:tr>
      <w:tr w:rsidR="00873CD6" w14:paraId="24B0257F" w14:textId="77777777" w:rsidTr="001A3ECD">
        <w:trPr>
          <w:trHeight w:val="20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6211B0D" w14:textId="77777777" w:rsidR="00873CD6" w:rsidRDefault="008844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F17A993" w14:textId="77777777" w:rsidR="00873CD6" w:rsidRDefault="008844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9D13CCC" w14:textId="77777777" w:rsidR="00873CD6" w:rsidRDefault="008844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B165A7E" w14:textId="77777777" w:rsidR="00873CD6" w:rsidRDefault="00884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39A5B54" w14:textId="77777777" w:rsidR="00873CD6" w:rsidRDefault="00884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AE9144" w14:textId="77777777" w:rsidR="00873CD6" w:rsidRPr="00063154" w:rsidRDefault="0088440D" w:rsidP="00063154">
            <w:pPr>
              <w:jc w:val="center"/>
              <w:textAlignment w:val="center"/>
              <w:rPr>
                <w:sz w:val="18"/>
                <w:szCs w:val="18"/>
              </w:rPr>
            </w:pPr>
            <w:r w:rsidRPr="00063154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154,00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B0798D3" w14:textId="77777777" w:rsidR="00873CD6" w:rsidRPr="00063154" w:rsidRDefault="0088440D" w:rsidP="00063154">
            <w:pPr>
              <w:jc w:val="center"/>
              <w:textAlignment w:val="center"/>
              <w:rPr>
                <w:sz w:val="18"/>
                <w:szCs w:val="18"/>
              </w:rPr>
            </w:pPr>
            <w:r w:rsidRPr="00063154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60,50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D7E9631" w14:textId="77777777" w:rsidR="00873CD6" w:rsidRPr="00063154" w:rsidRDefault="0088440D" w:rsidP="00063154">
            <w:pPr>
              <w:jc w:val="center"/>
              <w:textAlignment w:val="center"/>
              <w:rPr>
                <w:sz w:val="18"/>
                <w:szCs w:val="18"/>
              </w:rPr>
            </w:pPr>
            <w:r w:rsidRPr="00063154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60,50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C54B0D6" w14:textId="77777777" w:rsidR="00873CD6" w:rsidRPr="00063154" w:rsidRDefault="0088440D" w:rsidP="00063154">
            <w:pPr>
              <w:jc w:val="center"/>
              <w:textAlignment w:val="center"/>
              <w:rPr>
                <w:sz w:val="18"/>
                <w:szCs w:val="18"/>
              </w:rPr>
            </w:pPr>
            <w:r w:rsidRPr="00063154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33,00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810F62E" w14:textId="77777777" w:rsidR="00873CD6" w:rsidRPr="00063154" w:rsidRDefault="0088440D" w:rsidP="00063154">
            <w:pPr>
              <w:jc w:val="center"/>
              <w:textAlignment w:val="center"/>
              <w:rPr>
                <w:sz w:val="18"/>
                <w:szCs w:val="18"/>
              </w:rPr>
            </w:pPr>
            <w:r w:rsidRPr="00063154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851" w:type="dxa"/>
            <w:vAlign w:val="center"/>
          </w:tcPr>
          <w:p w14:paraId="7DC126E3" w14:textId="77777777" w:rsidR="00873CD6" w:rsidRPr="00063154" w:rsidRDefault="0088440D" w:rsidP="00063154">
            <w:pPr>
              <w:jc w:val="center"/>
              <w:textAlignment w:val="center"/>
              <w:rPr>
                <w:sz w:val="18"/>
                <w:szCs w:val="18"/>
              </w:rPr>
            </w:pPr>
            <w:r w:rsidRPr="00063154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737" w:type="dxa"/>
            <w:vAlign w:val="center"/>
          </w:tcPr>
          <w:p w14:paraId="75FDCD0B" w14:textId="77777777" w:rsidR="00873CD6" w:rsidRPr="00063154" w:rsidRDefault="0088440D" w:rsidP="00063154">
            <w:pPr>
              <w:jc w:val="center"/>
              <w:textAlignment w:val="center"/>
              <w:rPr>
                <w:sz w:val="18"/>
                <w:szCs w:val="18"/>
              </w:rPr>
            </w:pPr>
            <w:r w:rsidRPr="00063154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</w:tr>
      <w:tr w:rsidR="00873CD6" w14:paraId="0E1B5592" w14:textId="77777777" w:rsidTr="001A3ECD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149B2E6A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2050519B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44576A85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689E4788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B2B16BB" w14:textId="77777777" w:rsidR="00873CD6" w:rsidRDefault="00884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13D41B" w14:textId="77777777" w:rsidR="00873CD6" w:rsidRPr="00063154" w:rsidRDefault="0088440D" w:rsidP="00063154">
            <w:pPr>
              <w:jc w:val="center"/>
              <w:textAlignment w:val="center"/>
              <w:rPr>
                <w:sz w:val="18"/>
                <w:szCs w:val="18"/>
              </w:rPr>
            </w:pPr>
            <w:r w:rsidRPr="00063154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154,00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6BCF74A" w14:textId="77777777" w:rsidR="00873CD6" w:rsidRPr="00063154" w:rsidRDefault="0088440D" w:rsidP="00063154">
            <w:pPr>
              <w:jc w:val="center"/>
              <w:textAlignment w:val="center"/>
              <w:rPr>
                <w:sz w:val="18"/>
                <w:szCs w:val="18"/>
              </w:rPr>
            </w:pPr>
            <w:r w:rsidRPr="00063154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60,50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A677F70" w14:textId="77777777" w:rsidR="00873CD6" w:rsidRPr="00063154" w:rsidRDefault="0088440D" w:rsidP="00063154">
            <w:pPr>
              <w:jc w:val="center"/>
              <w:textAlignment w:val="center"/>
              <w:rPr>
                <w:sz w:val="18"/>
                <w:szCs w:val="18"/>
              </w:rPr>
            </w:pPr>
            <w:r w:rsidRPr="00063154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60,50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F90D650" w14:textId="77777777" w:rsidR="00873CD6" w:rsidRPr="00063154" w:rsidRDefault="0088440D" w:rsidP="00063154">
            <w:pPr>
              <w:jc w:val="center"/>
              <w:textAlignment w:val="center"/>
              <w:rPr>
                <w:sz w:val="18"/>
                <w:szCs w:val="18"/>
              </w:rPr>
            </w:pPr>
            <w:r w:rsidRPr="00063154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33,00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27A80C0" w14:textId="77777777" w:rsidR="00873CD6" w:rsidRPr="00063154" w:rsidRDefault="0088440D" w:rsidP="00063154">
            <w:pPr>
              <w:jc w:val="center"/>
              <w:textAlignment w:val="center"/>
              <w:rPr>
                <w:sz w:val="18"/>
                <w:szCs w:val="18"/>
              </w:rPr>
            </w:pPr>
            <w:r w:rsidRPr="00063154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851" w:type="dxa"/>
            <w:vAlign w:val="center"/>
          </w:tcPr>
          <w:p w14:paraId="00A9F662" w14:textId="77777777" w:rsidR="00873CD6" w:rsidRPr="00063154" w:rsidRDefault="0088440D" w:rsidP="00063154">
            <w:pPr>
              <w:jc w:val="center"/>
              <w:textAlignment w:val="center"/>
              <w:rPr>
                <w:sz w:val="18"/>
                <w:szCs w:val="18"/>
              </w:rPr>
            </w:pPr>
            <w:r w:rsidRPr="00063154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737" w:type="dxa"/>
            <w:vAlign w:val="center"/>
          </w:tcPr>
          <w:p w14:paraId="135DBCA9" w14:textId="77777777" w:rsidR="00873CD6" w:rsidRPr="00063154" w:rsidRDefault="0088440D" w:rsidP="00063154">
            <w:pPr>
              <w:jc w:val="center"/>
              <w:textAlignment w:val="center"/>
              <w:rPr>
                <w:sz w:val="18"/>
                <w:szCs w:val="18"/>
              </w:rPr>
            </w:pPr>
            <w:r w:rsidRPr="00063154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</w:tr>
      <w:tr w:rsidR="00873CD6" w14:paraId="6C1CC019" w14:textId="77777777" w:rsidTr="001A3ECD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49AE8D87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4878612D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4D34D782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7F3C8019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F0B322C" w14:textId="77777777" w:rsidR="00873CD6" w:rsidRDefault="00884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909BD2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5B6BF52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ED6ACB0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CABDE8A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8851EB0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65F71582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530118AE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</w:tr>
      <w:tr w:rsidR="00873CD6" w14:paraId="04F302AA" w14:textId="77777777" w:rsidTr="001A3ECD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260266B6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452B0FAF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200595ED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1155676A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46CF778" w14:textId="77777777" w:rsidR="00873CD6" w:rsidRDefault="00884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детей в возрасте 5-18 лет получающих услуги по дополнительному образованию в сфере искусств %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5E85A5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C39D69E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1EB56C5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40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C6CA892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F8BBD30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30</w:t>
            </w:r>
          </w:p>
        </w:tc>
        <w:tc>
          <w:tcPr>
            <w:tcW w:w="851" w:type="dxa"/>
            <w:vAlign w:val="center"/>
          </w:tcPr>
          <w:p w14:paraId="7EE58D3C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32</w:t>
            </w:r>
          </w:p>
        </w:tc>
        <w:tc>
          <w:tcPr>
            <w:tcW w:w="737" w:type="dxa"/>
            <w:vAlign w:val="center"/>
          </w:tcPr>
          <w:p w14:paraId="47683CD8" w14:textId="77777777" w:rsidR="00873CD6" w:rsidRPr="00063154" w:rsidRDefault="0088440D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35</w:t>
            </w:r>
          </w:p>
        </w:tc>
      </w:tr>
      <w:tr w:rsidR="0029577F" w14:paraId="1B095CD1" w14:textId="77777777" w:rsidTr="001A3ECD">
        <w:trPr>
          <w:trHeight w:val="1012"/>
        </w:trPr>
        <w:tc>
          <w:tcPr>
            <w:tcW w:w="312" w:type="dxa"/>
            <w:tcMar>
              <w:left w:w="28" w:type="dxa"/>
              <w:right w:w="28" w:type="dxa"/>
            </w:tcMar>
            <w:vAlign w:val="center"/>
          </w:tcPr>
          <w:p w14:paraId="79B9DF37" w14:textId="77777777" w:rsidR="0029577F" w:rsidRDefault="0029577F" w:rsidP="002957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6AB5284E" w14:textId="77777777" w:rsidR="0029577F" w:rsidRDefault="0029577F" w:rsidP="002957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42D824C2" w14:textId="77777777" w:rsidR="0029577F" w:rsidRDefault="0029577F" w:rsidP="002957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7906F9F2" w14:textId="77777777" w:rsidR="0029577F" w:rsidRDefault="0029577F" w:rsidP="002957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Достижение целевых показателей по </w:t>
            </w:r>
            <w:r>
              <w:rPr>
                <w:sz w:val="20"/>
                <w:szCs w:val="20"/>
              </w:rPr>
              <w:lastRenderedPageBreak/>
              <w:t>плану мероприятий («дорожной карте») «Изменения в сфере образования в Томской области» в части повышения заработной платы педагогических работников муниципальных организаций дополнительного образования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BAFA018" w14:textId="77777777" w:rsidR="0029577F" w:rsidRDefault="0029577F" w:rsidP="002957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Объем финансирования всего (тыс. </w:t>
            </w:r>
            <w:r>
              <w:rPr>
                <w:sz w:val="20"/>
                <w:szCs w:val="20"/>
              </w:rPr>
              <w:lastRenderedPageBreak/>
              <w:t>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9D70D7" w14:textId="77777777" w:rsidR="0029577F" w:rsidRPr="00063154" w:rsidRDefault="001A3ECD" w:rsidP="00063154">
            <w:pPr>
              <w:jc w:val="center"/>
              <w:textAlignment w:val="center"/>
              <w:rPr>
                <w:sz w:val="18"/>
                <w:szCs w:val="18"/>
              </w:rPr>
            </w:pPr>
            <w:r w:rsidRPr="00063154"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lastRenderedPageBreak/>
              <w:t>3212,30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1FEC3D2" w14:textId="77777777" w:rsidR="0029577F" w:rsidRPr="00063154" w:rsidRDefault="0029577F" w:rsidP="00063154">
            <w:pPr>
              <w:jc w:val="center"/>
              <w:textAlignment w:val="center"/>
              <w:rPr>
                <w:sz w:val="18"/>
                <w:szCs w:val="18"/>
              </w:rPr>
            </w:pPr>
            <w:r w:rsidRPr="00063154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0,20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5AB0F5A" w14:textId="77777777" w:rsidR="0029577F" w:rsidRPr="00063154" w:rsidRDefault="0029577F" w:rsidP="00063154">
            <w:pPr>
              <w:jc w:val="center"/>
              <w:textAlignment w:val="center"/>
              <w:rPr>
                <w:sz w:val="18"/>
                <w:szCs w:val="18"/>
              </w:rPr>
            </w:pPr>
            <w:r w:rsidRPr="00063154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E78D526" w14:textId="77777777" w:rsidR="0029577F" w:rsidRPr="00063154" w:rsidRDefault="0029577F" w:rsidP="00063154">
            <w:pPr>
              <w:jc w:val="center"/>
              <w:textAlignment w:val="center"/>
              <w:rPr>
                <w:sz w:val="18"/>
                <w:szCs w:val="18"/>
              </w:rPr>
            </w:pPr>
            <w:r w:rsidRPr="00063154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C95EA66" w14:textId="77777777" w:rsidR="0029577F" w:rsidRPr="00063154" w:rsidRDefault="0029577F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3 212,30</w:t>
            </w:r>
          </w:p>
        </w:tc>
        <w:tc>
          <w:tcPr>
            <w:tcW w:w="851" w:type="dxa"/>
            <w:vAlign w:val="center"/>
          </w:tcPr>
          <w:p w14:paraId="6E4E0B7E" w14:textId="77777777" w:rsidR="0029577F" w:rsidRPr="00063154" w:rsidRDefault="0029577F" w:rsidP="00063154">
            <w:pPr>
              <w:jc w:val="center"/>
              <w:textAlignment w:val="center"/>
              <w:rPr>
                <w:sz w:val="18"/>
                <w:szCs w:val="18"/>
              </w:rPr>
            </w:pPr>
            <w:r w:rsidRPr="00063154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737" w:type="dxa"/>
            <w:vAlign w:val="center"/>
          </w:tcPr>
          <w:p w14:paraId="431BC2B4" w14:textId="77777777" w:rsidR="0029577F" w:rsidRPr="00063154" w:rsidRDefault="0029577F" w:rsidP="00063154">
            <w:pPr>
              <w:jc w:val="center"/>
              <w:textAlignment w:val="center"/>
              <w:rPr>
                <w:sz w:val="18"/>
                <w:szCs w:val="18"/>
              </w:rPr>
            </w:pPr>
            <w:r w:rsidRPr="00063154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</w:tr>
      <w:tr w:rsidR="0029577F" w14:paraId="2E2E0382" w14:textId="77777777" w:rsidTr="001A3ECD">
        <w:trPr>
          <w:trHeight w:val="20"/>
        </w:trPr>
        <w:tc>
          <w:tcPr>
            <w:tcW w:w="312" w:type="dxa"/>
            <w:tcMar>
              <w:left w:w="28" w:type="dxa"/>
              <w:right w:w="28" w:type="dxa"/>
            </w:tcMar>
            <w:vAlign w:val="center"/>
          </w:tcPr>
          <w:p w14:paraId="513A8734" w14:textId="77777777" w:rsidR="0029577F" w:rsidRDefault="0029577F" w:rsidP="002957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4D61C875" w14:textId="77777777" w:rsidR="0029577F" w:rsidRDefault="0029577F" w:rsidP="002957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3B53FFEE" w14:textId="77777777" w:rsidR="0029577F" w:rsidRDefault="0029577F" w:rsidP="002957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208E159E" w14:textId="77777777" w:rsidR="0029577F" w:rsidRDefault="0029577F" w:rsidP="0029577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5E0252B" w14:textId="77777777" w:rsidR="0029577F" w:rsidRDefault="0029577F" w:rsidP="002957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FEA323" w14:textId="77777777" w:rsidR="0029577F" w:rsidRPr="00063154" w:rsidRDefault="001A3ECD" w:rsidP="00063154">
            <w:pPr>
              <w:jc w:val="center"/>
              <w:textAlignment w:val="center"/>
              <w:rPr>
                <w:sz w:val="18"/>
                <w:szCs w:val="18"/>
              </w:rPr>
            </w:pPr>
            <w:r w:rsidRPr="00063154"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>3 212,30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DC5383F" w14:textId="77777777" w:rsidR="0029577F" w:rsidRPr="00063154" w:rsidRDefault="0029577F" w:rsidP="00063154">
            <w:pPr>
              <w:jc w:val="center"/>
              <w:textAlignment w:val="center"/>
              <w:rPr>
                <w:sz w:val="18"/>
                <w:szCs w:val="18"/>
              </w:rPr>
            </w:pPr>
            <w:r w:rsidRPr="00063154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0,20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20BD47C" w14:textId="77777777" w:rsidR="0029577F" w:rsidRPr="00063154" w:rsidRDefault="0029577F" w:rsidP="00063154">
            <w:pPr>
              <w:jc w:val="center"/>
              <w:textAlignment w:val="center"/>
              <w:rPr>
                <w:sz w:val="18"/>
                <w:szCs w:val="18"/>
              </w:rPr>
            </w:pPr>
            <w:r w:rsidRPr="00063154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AE34C5F" w14:textId="77777777" w:rsidR="0029577F" w:rsidRPr="00063154" w:rsidRDefault="0029577F" w:rsidP="00063154">
            <w:pPr>
              <w:jc w:val="center"/>
              <w:textAlignment w:val="center"/>
              <w:rPr>
                <w:sz w:val="18"/>
                <w:szCs w:val="18"/>
              </w:rPr>
            </w:pPr>
            <w:r w:rsidRPr="00063154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F5C29D" w14:textId="77777777" w:rsidR="0029577F" w:rsidRPr="00063154" w:rsidRDefault="0029577F" w:rsidP="00063154">
            <w:pPr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3 212,30</w:t>
            </w:r>
          </w:p>
        </w:tc>
        <w:tc>
          <w:tcPr>
            <w:tcW w:w="851" w:type="dxa"/>
            <w:vAlign w:val="center"/>
          </w:tcPr>
          <w:p w14:paraId="6B37BC4D" w14:textId="77777777" w:rsidR="0029577F" w:rsidRPr="00063154" w:rsidRDefault="0029577F" w:rsidP="00063154">
            <w:pPr>
              <w:jc w:val="center"/>
              <w:textAlignment w:val="center"/>
              <w:rPr>
                <w:sz w:val="18"/>
                <w:szCs w:val="18"/>
              </w:rPr>
            </w:pPr>
            <w:r w:rsidRPr="00063154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737" w:type="dxa"/>
            <w:vAlign w:val="center"/>
          </w:tcPr>
          <w:p w14:paraId="543FC9D0" w14:textId="77777777" w:rsidR="0029577F" w:rsidRPr="00063154" w:rsidRDefault="0029577F" w:rsidP="00063154">
            <w:pPr>
              <w:jc w:val="center"/>
              <w:textAlignment w:val="center"/>
              <w:rPr>
                <w:sz w:val="18"/>
                <w:szCs w:val="18"/>
              </w:rPr>
            </w:pPr>
            <w:r w:rsidRPr="00063154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</w:tr>
      <w:tr w:rsidR="00873CD6" w14:paraId="2B206B5E" w14:textId="77777777" w:rsidTr="001A3ECD">
        <w:trPr>
          <w:trHeight w:val="20"/>
        </w:trPr>
        <w:tc>
          <w:tcPr>
            <w:tcW w:w="312" w:type="dxa"/>
            <w:tcMar>
              <w:left w:w="28" w:type="dxa"/>
              <w:right w:w="28" w:type="dxa"/>
            </w:tcMar>
            <w:vAlign w:val="center"/>
          </w:tcPr>
          <w:p w14:paraId="36496EFD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3A33B4CE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6CAC14F4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20ACD7D8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1E12F0B" w14:textId="77777777" w:rsidR="00873CD6" w:rsidRDefault="00884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6D68DF7" w14:textId="77777777" w:rsidR="00873CD6" w:rsidRPr="00063154" w:rsidRDefault="0088440D" w:rsidP="0006315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063154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01115D3" w14:textId="77777777" w:rsidR="00873CD6" w:rsidRPr="00063154" w:rsidRDefault="0088440D" w:rsidP="0006315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063154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A7EF201" w14:textId="77777777" w:rsidR="00873CD6" w:rsidRPr="00063154" w:rsidRDefault="0088440D" w:rsidP="0006315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063154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316EC99" w14:textId="77777777" w:rsidR="00873CD6" w:rsidRPr="00063154" w:rsidRDefault="0088440D" w:rsidP="0006315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063154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17FA811" w14:textId="77777777" w:rsidR="00873CD6" w:rsidRPr="00063154" w:rsidRDefault="0088440D" w:rsidP="0006315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063154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14:paraId="195F38AB" w14:textId="77777777" w:rsidR="00873CD6" w:rsidRPr="00063154" w:rsidRDefault="0088440D" w:rsidP="0006315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750DBD34" w14:textId="77777777" w:rsidR="00873CD6" w:rsidRPr="00063154" w:rsidRDefault="0088440D" w:rsidP="0006315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х</w:t>
            </w:r>
          </w:p>
        </w:tc>
      </w:tr>
      <w:tr w:rsidR="00873CD6" w14:paraId="54C9A532" w14:textId="77777777" w:rsidTr="001A3ECD">
        <w:trPr>
          <w:trHeight w:val="1102"/>
        </w:trPr>
        <w:tc>
          <w:tcPr>
            <w:tcW w:w="312" w:type="dxa"/>
            <w:tcMar>
              <w:left w:w="28" w:type="dxa"/>
              <w:right w:w="28" w:type="dxa"/>
            </w:tcMar>
            <w:vAlign w:val="center"/>
          </w:tcPr>
          <w:p w14:paraId="15C3AD93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0EE68B44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3D795F48" w14:textId="77777777" w:rsidR="00873CD6" w:rsidRDefault="00873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7449341B" w14:textId="77777777" w:rsidR="00873CD6" w:rsidRDefault="00873CD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760DFAD" w14:textId="77777777" w:rsidR="00873CD6" w:rsidRDefault="00884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исполнения показателя по уровню заработной платы педагогических работников дополнительного образования в сфере культуры %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71D108" w14:textId="77777777" w:rsidR="00873CD6" w:rsidRPr="00063154" w:rsidRDefault="0088440D" w:rsidP="0006315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B6CE9F0" w14:textId="77777777" w:rsidR="00873CD6" w:rsidRPr="00063154" w:rsidRDefault="0088440D" w:rsidP="0006315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C576159" w14:textId="77777777" w:rsidR="00873CD6" w:rsidRPr="00063154" w:rsidRDefault="0088440D" w:rsidP="0006315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F3E5FE8" w14:textId="77777777" w:rsidR="00873CD6" w:rsidRPr="00063154" w:rsidRDefault="0088440D" w:rsidP="0006315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6F2398D" w14:textId="77777777" w:rsidR="00873CD6" w:rsidRPr="00063154" w:rsidRDefault="0088440D" w:rsidP="0006315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vAlign w:val="center"/>
          </w:tcPr>
          <w:p w14:paraId="659689D9" w14:textId="77777777" w:rsidR="00873CD6" w:rsidRPr="00063154" w:rsidRDefault="0088440D" w:rsidP="0006315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100</w:t>
            </w:r>
          </w:p>
        </w:tc>
        <w:tc>
          <w:tcPr>
            <w:tcW w:w="737" w:type="dxa"/>
            <w:vAlign w:val="center"/>
          </w:tcPr>
          <w:p w14:paraId="5B332970" w14:textId="77777777" w:rsidR="00873CD6" w:rsidRPr="00063154" w:rsidRDefault="0088440D" w:rsidP="0006315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63154">
              <w:rPr>
                <w:sz w:val="18"/>
                <w:szCs w:val="18"/>
              </w:rPr>
              <w:t>100</w:t>
            </w:r>
          </w:p>
        </w:tc>
      </w:tr>
    </w:tbl>
    <w:p w14:paraId="56D36480" w14:textId="77777777" w:rsidR="00873CD6" w:rsidRDefault="0088440D">
      <w:pPr>
        <w:tabs>
          <w:tab w:val="left" w:pos="993"/>
          <w:tab w:val="left" w:pos="3420"/>
        </w:tabs>
        <w:jc w:val="right"/>
      </w:pPr>
      <w:r>
        <w:t>».</w:t>
      </w:r>
    </w:p>
    <w:p w14:paraId="06C36D94" w14:textId="77777777" w:rsidR="00873CD6" w:rsidRDefault="0088440D">
      <w:pPr>
        <w:pStyle w:val="affa"/>
        <w:tabs>
          <w:tab w:val="left" w:pos="993"/>
          <w:tab w:val="left" w:pos="3420"/>
        </w:tabs>
        <w:ind w:left="0" w:firstLine="709"/>
        <w:jc w:val="both"/>
      </w:pPr>
      <w:r>
        <w:t xml:space="preserve">2. Постановление вступает в силу со дня официального опубликования, распространяет свое действие на правоотношения, возникшие с </w:t>
      </w:r>
      <w:r w:rsidR="00E32E7B">
        <w:t>01 января 2025</w:t>
      </w:r>
      <w:r>
        <w:t>г., и действует до окончания срока действия Программы.</w:t>
      </w:r>
    </w:p>
    <w:p w14:paraId="124F6989" w14:textId="77777777" w:rsidR="00873CD6" w:rsidRDefault="0088440D">
      <w:pPr>
        <w:pStyle w:val="affa"/>
        <w:tabs>
          <w:tab w:val="left" w:pos="993"/>
          <w:tab w:val="left" w:pos="3420"/>
        </w:tabs>
        <w:ind w:left="0" w:firstLine="709"/>
        <w:jc w:val="both"/>
      </w:pPr>
      <w:r>
        <w:t xml:space="preserve">3.Опубликовать постановление в Информационном бюллетене городского округа «Город Кедровый», разместить на официальном сайте Администрации города Кедрового в информационно-телекоммуникационной сети «Интернет»: </w:t>
      </w:r>
      <w:hyperlink r:id="rId10" w:history="1">
        <w:r>
          <w:rPr>
            <w:rStyle w:val="a6"/>
            <w:szCs w:val="24"/>
            <w:lang w:eastAsia="ru-RU"/>
          </w:rPr>
          <w:t>https://kedradm.gosuslugi.ru</w:t>
        </w:r>
      </w:hyperlink>
      <w:r>
        <w:rPr>
          <w:szCs w:val="24"/>
          <w:lang w:eastAsia="ru-RU"/>
        </w:rPr>
        <w:t>.</w:t>
      </w:r>
    </w:p>
    <w:p w14:paraId="0B906B0A" w14:textId="77777777" w:rsidR="00873CD6" w:rsidRDefault="0088440D">
      <w:pPr>
        <w:pStyle w:val="affa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jc w:val="both"/>
      </w:pPr>
      <w:r>
        <w:t xml:space="preserve">Контроль за исполнением постановления возложить на заместителя Мэра по социальной политике и управлению делами.  </w:t>
      </w:r>
    </w:p>
    <w:p w14:paraId="3E670FF0" w14:textId="77777777" w:rsidR="00873CD6" w:rsidRDefault="00873CD6" w:rsidP="001A3ECD">
      <w:pPr>
        <w:jc w:val="both"/>
      </w:pPr>
    </w:p>
    <w:p w14:paraId="12DB3199" w14:textId="77777777" w:rsidR="001A3ECD" w:rsidRDefault="001A3ECD" w:rsidP="001A3ECD">
      <w:pPr>
        <w:jc w:val="both"/>
      </w:pPr>
    </w:p>
    <w:p w14:paraId="7E0A7207" w14:textId="77777777" w:rsidR="0029577F" w:rsidRPr="001A3ECD" w:rsidRDefault="0088440D" w:rsidP="001A3ECD">
      <w:pPr>
        <w:spacing w:line="276" w:lineRule="auto"/>
        <w:jc w:val="both"/>
      </w:pPr>
      <w:r>
        <w:t xml:space="preserve">Мэр города Кедрового                                                                                            </w:t>
      </w:r>
      <w:r w:rsidR="001A3ECD">
        <w:t>Н.А. Соловьева</w:t>
      </w:r>
    </w:p>
    <w:p w14:paraId="71C56044" w14:textId="77777777" w:rsidR="0029577F" w:rsidRDefault="0029577F">
      <w:pPr>
        <w:spacing w:line="276" w:lineRule="auto"/>
        <w:rPr>
          <w:sz w:val="20"/>
          <w:szCs w:val="20"/>
        </w:rPr>
      </w:pPr>
    </w:p>
    <w:p w14:paraId="3C0AF5EF" w14:textId="77777777" w:rsidR="007C230C" w:rsidRDefault="007C230C" w:rsidP="007C230C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Высыпкова Валентина Борисовна</w:t>
      </w:r>
    </w:p>
    <w:p w14:paraId="0B899497" w14:textId="77777777" w:rsidR="00873CD6" w:rsidRDefault="007C230C" w:rsidP="007C230C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(38250)35-187</w:t>
      </w:r>
    </w:p>
    <w:p w14:paraId="38161243" w14:textId="77777777" w:rsidR="00873CD6" w:rsidRDefault="00873CD6">
      <w:pPr>
        <w:rPr>
          <w:color w:val="000000"/>
        </w:rPr>
      </w:pPr>
    </w:p>
    <w:p w14:paraId="41C77107" w14:textId="77777777" w:rsidR="007C230C" w:rsidRDefault="007C230C">
      <w:pPr>
        <w:rPr>
          <w:color w:val="000000"/>
        </w:rPr>
      </w:pPr>
    </w:p>
    <w:p w14:paraId="1B47E779" w14:textId="77777777" w:rsidR="007C230C" w:rsidRDefault="007C230C">
      <w:pPr>
        <w:rPr>
          <w:color w:val="000000"/>
        </w:rPr>
      </w:pPr>
    </w:p>
    <w:p w14:paraId="3087BCD6" w14:textId="77777777" w:rsidR="007C230C" w:rsidRDefault="007C230C">
      <w:pPr>
        <w:rPr>
          <w:color w:val="000000"/>
        </w:rPr>
      </w:pPr>
    </w:p>
    <w:p w14:paraId="62643A34" w14:textId="77777777" w:rsidR="007C230C" w:rsidRDefault="007C230C">
      <w:pPr>
        <w:rPr>
          <w:color w:val="000000"/>
        </w:rPr>
      </w:pPr>
    </w:p>
    <w:p w14:paraId="3A19BC46" w14:textId="77777777" w:rsidR="007C230C" w:rsidRDefault="007C230C">
      <w:pPr>
        <w:rPr>
          <w:color w:val="000000"/>
        </w:rPr>
      </w:pPr>
    </w:p>
    <w:p w14:paraId="0858AC0A" w14:textId="77777777" w:rsidR="007C230C" w:rsidRDefault="007C230C">
      <w:pPr>
        <w:rPr>
          <w:color w:val="000000"/>
        </w:rPr>
      </w:pPr>
    </w:p>
    <w:p w14:paraId="4CCCB09B" w14:textId="77777777" w:rsidR="007C230C" w:rsidRDefault="007C230C">
      <w:pPr>
        <w:rPr>
          <w:color w:val="000000"/>
        </w:rPr>
      </w:pPr>
    </w:p>
    <w:p w14:paraId="63A01441" w14:textId="77777777" w:rsidR="007C230C" w:rsidRDefault="007C230C">
      <w:pPr>
        <w:rPr>
          <w:color w:val="000000"/>
        </w:rPr>
      </w:pPr>
    </w:p>
    <w:p w14:paraId="0F35FBAD" w14:textId="77777777" w:rsidR="007C230C" w:rsidRDefault="007C230C">
      <w:pPr>
        <w:rPr>
          <w:color w:val="000000"/>
        </w:rPr>
      </w:pPr>
    </w:p>
    <w:p w14:paraId="2504CB34" w14:textId="77777777" w:rsidR="007C230C" w:rsidRDefault="007C230C">
      <w:pPr>
        <w:rPr>
          <w:color w:val="000000"/>
        </w:rPr>
      </w:pPr>
    </w:p>
    <w:p w14:paraId="43F45BF0" w14:textId="77777777" w:rsidR="007C230C" w:rsidRDefault="007C230C">
      <w:pPr>
        <w:rPr>
          <w:color w:val="000000"/>
        </w:rPr>
      </w:pPr>
    </w:p>
    <w:p w14:paraId="1077DC0F" w14:textId="77777777" w:rsidR="007C230C" w:rsidRDefault="007C230C">
      <w:pPr>
        <w:rPr>
          <w:color w:val="000000"/>
        </w:rPr>
      </w:pPr>
    </w:p>
    <w:p w14:paraId="6141E511" w14:textId="77777777" w:rsidR="007C230C" w:rsidRDefault="007C230C">
      <w:pPr>
        <w:rPr>
          <w:color w:val="000000"/>
        </w:rPr>
      </w:pPr>
    </w:p>
    <w:p w14:paraId="37FDB12A" w14:textId="77777777" w:rsidR="007C230C" w:rsidRDefault="007C230C">
      <w:pPr>
        <w:rPr>
          <w:color w:val="000000"/>
        </w:rPr>
      </w:pPr>
    </w:p>
    <w:p w14:paraId="1A8278FE" w14:textId="77777777" w:rsidR="00063154" w:rsidRDefault="00063154">
      <w:pPr>
        <w:rPr>
          <w:color w:val="000000"/>
        </w:rPr>
      </w:pPr>
    </w:p>
    <w:p w14:paraId="1A686EDC" w14:textId="77777777" w:rsidR="00063154" w:rsidRDefault="00063154">
      <w:pPr>
        <w:rPr>
          <w:color w:val="000000"/>
        </w:rPr>
      </w:pPr>
    </w:p>
    <w:p w14:paraId="3371A572" w14:textId="77777777" w:rsidR="00063154" w:rsidRDefault="00063154">
      <w:pPr>
        <w:rPr>
          <w:color w:val="000000"/>
        </w:rPr>
      </w:pPr>
    </w:p>
    <w:p w14:paraId="29E4D0BF" w14:textId="77777777" w:rsidR="00063154" w:rsidRDefault="00063154">
      <w:pPr>
        <w:rPr>
          <w:color w:val="000000"/>
        </w:rPr>
      </w:pPr>
    </w:p>
    <w:p w14:paraId="4A28EA0E" w14:textId="77777777" w:rsidR="007C230C" w:rsidRDefault="007C230C">
      <w:pPr>
        <w:rPr>
          <w:color w:val="000000"/>
        </w:rPr>
      </w:pPr>
    </w:p>
    <w:p w14:paraId="1EA7FD8B" w14:textId="77777777" w:rsidR="00873CD6" w:rsidRDefault="0088440D">
      <w:pPr>
        <w:rPr>
          <w:color w:val="000000"/>
        </w:rPr>
      </w:pPr>
      <w:r>
        <w:rPr>
          <w:color w:val="000000"/>
        </w:rPr>
        <w:t>Согласовано:</w:t>
      </w:r>
      <w:r>
        <w:rPr>
          <w:color w:val="000000"/>
        </w:rPr>
        <w:tab/>
      </w:r>
      <w:r>
        <w:rPr>
          <w:color w:val="000000"/>
        </w:rPr>
        <w:tab/>
      </w:r>
    </w:p>
    <w:p w14:paraId="2DB68AE6" w14:textId="77777777" w:rsidR="00063154" w:rsidRPr="00063154" w:rsidRDefault="00063154" w:rsidP="00063154">
      <w:pPr>
        <w:rPr>
          <w:color w:val="000000"/>
        </w:rPr>
      </w:pPr>
      <w:r w:rsidRPr="00063154">
        <w:rPr>
          <w:color w:val="000000"/>
        </w:rPr>
        <w:t xml:space="preserve">Заместитель Мэра по </w:t>
      </w:r>
    </w:p>
    <w:p w14:paraId="4EFB6562" w14:textId="77777777" w:rsidR="00063154" w:rsidRPr="00063154" w:rsidRDefault="00063154" w:rsidP="00063154">
      <w:pPr>
        <w:rPr>
          <w:color w:val="000000"/>
        </w:rPr>
      </w:pPr>
      <w:r w:rsidRPr="00063154">
        <w:rPr>
          <w:color w:val="000000"/>
        </w:rPr>
        <w:t>социальной политике и управлению делами</w:t>
      </w:r>
    </w:p>
    <w:p w14:paraId="1D6D338D" w14:textId="77777777" w:rsidR="00873CD6" w:rsidRDefault="0088440D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7C1294">
        <w:rPr>
          <w:color w:val="000000"/>
        </w:rPr>
        <w:t xml:space="preserve">           И.Н. Алексеева</w:t>
      </w:r>
    </w:p>
    <w:p w14:paraId="015F5EA0" w14:textId="77777777" w:rsidR="00873CD6" w:rsidRDefault="007C1294">
      <w:pPr>
        <w:rPr>
          <w:color w:val="000000"/>
        </w:rPr>
      </w:pPr>
      <w:r>
        <w:rPr>
          <w:color w:val="000000"/>
        </w:rPr>
        <w:t>«_____» _______________2025</w:t>
      </w:r>
      <w:r w:rsidR="0088440D">
        <w:rPr>
          <w:color w:val="000000"/>
        </w:rPr>
        <w:t>г.</w:t>
      </w:r>
    </w:p>
    <w:p w14:paraId="42BDCEA8" w14:textId="77777777" w:rsidR="00873CD6" w:rsidRDefault="00873CD6">
      <w:pPr>
        <w:rPr>
          <w:color w:val="000000"/>
        </w:rPr>
      </w:pPr>
    </w:p>
    <w:p w14:paraId="06ADD528" w14:textId="77777777" w:rsidR="00873CD6" w:rsidRDefault="0088440D">
      <w:pPr>
        <w:rPr>
          <w:color w:val="000000"/>
        </w:rPr>
      </w:pPr>
      <w:r>
        <w:rPr>
          <w:color w:val="000000"/>
        </w:rPr>
        <w:t>Руководитель отдела финансов и экономики</w:t>
      </w:r>
    </w:p>
    <w:p w14:paraId="55D72178" w14:textId="77777777" w:rsidR="00873CD6" w:rsidRDefault="0088440D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Н.Н. Михайлова</w:t>
      </w:r>
    </w:p>
    <w:p w14:paraId="392BCC70" w14:textId="77777777" w:rsidR="00873CD6" w:rsidRDefault="007C1294">
      <w:pPr>
        <w:rPr>
          <w:color w:val="000000"/>
        </w:rPr>
      </w:pPr>
      <w:r>
        <w:rPr>
          <w:color w:val="000000"/>
        </w:rPr>
        <w:t>«_____» _______________2025</w:t>
      </w:r>
      <w:r w:rsidR="0088440D">
        <w:rPr>
          <w:color w:val="000000"/>
        </w:rPr>
        <w:t>г.</w:t>
      </w:r>
    </w:p>
    <w:p w14:paraId="604EC857" w14:textId="77777777" w:rsidR="00873CD6" w:rsidRDefault="00873CD6">
      <w:pPr>
        <w:rPr>
          <w:color w:val="000000"/>
        </w:rPr>
      </w:pPr>
    </w:p>
    <w:p w14:paraId="4968A1C6" w14:textId="77777777" w:rsidR="00873CD6" w:rsidRDefault="0088440D">
      <w:pPr>
        <w:rPr>
          <w:color w:val="000000"/>
        </w:rPr>
      </w:pPr>
      <w:r>
        <w:rPr>
          <w:color w:val="000000"/>
        </w:rPr>
        <w:t>Юрисконсульт</w:t>
      </w:r>
    </w:p>
    <w:p w14:paraId="4E12FF8C" w14:textId="77777777" w:rsidR="00873CD6" w:rsidRDefault="0088440D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Т.А. Харенкова</w:t>
      </w:r>
    </w:p>
    <w:p w14:paraId="49E276CD" w14:textId="77777777" w:rsidR="00873CD6" w:rsidRDefault="007C1294">
      <w:pPr>
        <w:rPr>
          <w:color w:val="000000"/>
        </w:rPr>
      </w:pPr>
      <w:r>
        <w:rPr>
          <w:color w:val="000000"/>
        </w:rPr>
        <w:t>«_____» _______________2025</w:t>
      </w:r>
      <w:r w:rsidR="0088440D">
        <w:rPr>
          <w:color w:val="000000"/>
        </w:rPr>
        <w:t>г.</w:t>
      </w:r>
    </w:p>
    <w:p w14:paraId="0FF46141" w14:textId="77777777" w:rsidR="00873CD6" w:rsidRDefault="00873CD6">
      <w:pPr>
        <w:rPr>
          <w:color w:val="000000"/>
        </w:rPr>
      </w:pPr>
    </w:p>
    <w:p w14:paraId="2D43B8BB" w14:textId="77777777" w:rsidR="00873CD6" w:rsidRDefault="00873CD6">
      <w:pPr>
        <w:spacing w:line="276" w:lineRule="auto"/>
      </w:pPr>
    </w:p>
    <w:p w14:paraId="1A12A7AA" w14:textId="77777777" w:rsidR="00873CD6" w:rsidRDefault="00873CD6">
      <w:pPr>
        <w:spacing w:line="276" w:lineRule="auto"/>
      </w:pPr>
    </w:p>
    <w:p w14:paraId="58B6F468" w14:textId="77777777" w:rsidR="00873CD6" w:rsidRDefault="00873CD6">
      <w:pPr>
        <w:spacing w:line="276" w:lineRule="auto"/>
      </w:pPr>
    </w:p>
    <w:p w14:paraId="7DCB16D7" w14:textId="77777777" w:rsidR="00873CD6" w:rsidRDefault="00873CD6">
      <w:pPr>
        <w:spacing w:line="276" w:lineRule="auto"/>
      </w:pPr>
    </w:p>
    <w:p w14:paraId="733826DF" w14:textId="77777777" w:rsidR="00873CD6" w:rsidRDefault="0088440D">
      <w:pPr>
        <w:spacing w:line="276" w:lineRule="auto"/>
      </w:pPr>
      <w:r>
        <w:t>Раздать:</w:t>
      </w:r>
    </w:p>
    <w:p w14:paraId="4C382116" w14:textId="77777777" w:rsidR="00873CD6" w:rsidRDefault="0088440D">
      <w:pPr>
        <w:spacing w:line="276" w:lineRule="auto"/>
      </w:pPr>
      <w:r>
        <w:t>В дело</w:t>
      </w:r>
      <w:r>
        <w:tab/>
      </w:r>
      <w:r>
        <w:tab/>
      </w:r>
      <w:r>
        <w:tab/>
        <w:t>1</w:t>
      </w:r>
    </w:p>
    <w:p w14:paraId="205A2E5F" w14:textId="77777777" w:rsidR="00873CD6" w:rsidRDefault="0088440D">
      <w:pPr>
        <w:spacing w:line="276" w:lineRule="auto"/>
      </w:pPr>
      <w:r>
        <w:t>Н.Н. Михайлова</w:t>
      </w:r>
      <w:r>
        <w:tab/>
        <w:t>1</w:t>
      </w:r>
    </w:p>
    <w:p w14:paraId="3EB1C323" w14:textId="77777777" w:rsidR="001A3ECD" w:rsidRDefault="0088440D">
      <w:pPr>
        <w:spacing w:line="276" w:lineRule="auto"/>
        <w:rPr>
          <w:b/>
        </w:rPr>
      </w:pPr>
      <w:r>
        <w:t xml:space="preserve">В.Б. Высыпкова      </w:t>
      </w:r>
      <w:r>
        <w:tab/>
        <w:t>1</w: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089057" wp14:editId="59965B9B">
                <wp:simplePos x="0" y="0"/>
                <wp:positionH relativeFrom="column">
                  <wp:posOffset>6970395</wp:posOffset>
                </wp:positionH>
                <wp:positionV relativeFrom="paragraph">
                  <wp:posOffset>-213360</wp:posOffset>
                </wp:positionV>
                <wp:extent cx="2676525" cy="912495"/>
                <wp:effectExtent l="7620" t="12700" r="11430" b="8255"/>
                <wp:wrapNone/>
                <wp:docPr id="1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6525" cy="912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txbx>
                        <w:txbxContent>
                          <w:p w14:paraId="0115C94F" w14:textId="77777777" w:rsidR="00E32E7B" w:rsidRDefault="00E32E7B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548.85pt;margin-top:-16.8pt;width:210.75pt;height:71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" strokecolor="white">
                <v:textbox>
                  <w:txbxContent>
                    <w:p w:rsidR="00E32E7B" w:rsidRDefault="00E32E7B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497DA46" w14:textId="77777777" w:rsidR="001A3ECD" w:rsidRDefault="001A3ECD">
      <w:pPr>
        <w:spacing w:line="276" w:lineRule="auto"/>
        <w:rPr>
          <w:b/>
        </w:rPr>
      </w:pPr>
    </w:p>
    <w:p w14:paraId="109D90FD" w14:textId="77777777" w:rsidR="001A3ECD" w:rsidRDefault="001A3ECD">
      <w:pPr>
        <w:spacing w:line="276" w:lineRule="auto"/>
        <w:rPr>
          <w:b/>
        </w:rPr>
      </w:pPr>
    </w:p>
    <w:p w14:paraId="07D0006C" w14:textId="77777777" w:rsidR="001A3ECD" w:rsidRDefault="001A3ECD">
      <w:pPr>
        <w:spacing w:line="276" w:lineRule="auto"/>
        <w:rPr>
          <w:b/>
        </w:rPr>
      </w:pPr>
    </w:p>
    <w:p w14:paraId="51ACDFCA" w14:textId="77777777" w:rsidR="001A3ECD" w:rsidRDefault="001A3ECD">
      <w:pPr>
        <w:spacing w:line="276" w:lineRule="auto"/>
        <w:rPr>
          <w:b/>
        </w:rPr>
      </w:pPr>
    </w:p>
    <w:p w14:paraId="701216D5" w14:textId="77777777" w:rsidR="001A3ECD" w:rsidRDefault="001A3ECD">
      <w:pPr>
        <w:spacing w:line="276" w:lineRule="auto"/>
        <w:rPr>
          <w:b/>
        </w:rPr>
      </w:pPr>
    </w:p>
    <w:p w14:paraId="0102CA0A" w14:textId="77777777" w:rsidR="001A3ECD" w:rsidRDefault="001A3ECD">
      <w:pPr>
        <w:spacing w:line="276" w:lineRule="auto"/>
        <w:rPr>
          <w:b/>
        </w:rPr>
      </w:pPr>
    </w:p>
    <w:p w14:paraId="630DA165" w14:textId="77777777" w:rsidR="001A3ECD" w:rsidRDefault="001A3ECD">
      <w:pPr>
        <w:spacing w:line="276" w:lineRule="auto"/>
        <w:rPr>
          <w:b/>
        </w:rPr>
      </w:pPr>
    </w:p>
    <w:p w14:paraId="1CF58FA3" w14:textId="77777777" w:rsidR="001A3ECD" w:rsidRDefault="001A3ECD" w:rsidP="001A3ECD">
      <w:pPr>
        <w:spacing w:line="276" w:lineRule="auto"/>
      </w:pPr>
    </w:p>
    <w:sectPr w:rsidR="001A3ECD" w:rsidSect="007C230C">
      <w:headerReference w:type="default" r:id="rId11"/>
      <w:pgSz w:w="11906" w:h="16838"/>
      <w:pgMar w:top="709" w:right="567" w:bottom="1134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94FF2" w14:textId="77777777" w:rsidR="00AC2FAB" w:rsidRDefault="00AC2FAB">
      <w:r>
        <w:separator/>
      </w:r>
    </w:p>
  </w:endnote>
  <w:endnote w:type="continuationSeparator" w:id="0">
    <w:p w14:paraId="4671C42A" w14:textId="77777777" w:rsidR="00AC2FAB" w:rsidRDefault="00AC2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E85AE" w14:textId="77777777" w:rsidR="00AC2FAB" w:rsidRDefault="00AC2FAB">
      <w:r>
        <w:separator/>
      </w:r>
    </w:p>
  </w:footnote>
  <w:footnote w:type="continuationSeparator" w:id="0">
    <w:p w14:paraId="5D5AEE46" w14:textId="77777777" w:rsidR="00AC2FAB" w:rsidRDefault="00AC2F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108021"/>
    </w:sdtPr>
    <w:sdtEndPr>
      <w:rPr>
        <w:rFonts w:ascii="Times New Roman" w:hAnsi="Times New Roman"/>
      </w:rPr>
    </w:sdtEndPr>
    <w:sdtContent>
      <w:p w14:paraId="4DEC4068" w14:textId="77777777" w:rsidR="00E32E7B" w:rsidRDefault="00E32E7B">
        <w:pPr>
          <w:pStyle w:val="af2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>PAGE   \* MERGEFORMAT</w:instrText>
        </w:r>
        <w:r>
          <w:rPr>
            <w:rFonts w:ascii="Times New Roman" w:hAnsi="Times New Roman"/>
          </w:rPr>
          <w:fldChar w:fldCharType="separate"/>
        </w:r>
        <w:r w:rsidR="007C1294">
          <w:rPr>
            <w:rFonts w:ascii="Times New Roman" w:hAnsi="Times New Roman"/>
            <w:noProof/>
          </w:rPr>
          <w:t>12</w:t>
        </w:r>
        <w:r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44E5A"/>
    <w:multiLevelType w:val="multilevel"/>
    <w:tmpl w:val="17944E5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C95F04"/>
    <w:multiLevelType w:val="multilevel"/>
    <w:tmpl w:val="4DC95F04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70F"/>
    <w:rsid w:val="00005BC6"/>
    <w:rsid w:val="00013EAD"/>
    <w:rsid w:val="00015D71"/>
    <w:rsid w:val="00031004"/>
    <w:rsid w:val="000325DB"/>
    <w:rsid w:val="00035599"/>
    <w:rsid w:val="00040710"/>
    <w:rsid w:val="00047C35"/>
    <w:rsid w:val="00063154"/>
    <w:rsid w:val="000639FB"/>
    <w:rsid w:val="0006521C"/>
    <w:rsid w:val="000660FA"/>
    <w:rsid w:val="00074893"/>
    <w:rsid w:val="00084B35"/>
    <w:rsid w:val="00085CC0"/>
    <w:rsid w:val="000909A9"/>
    <w:rsid w:val="00091655"/>
    <w:rsid w:val="00092A1B"/>
    <w:rsid w:val="000958D6"/>
    <w:rsid w:val="00097177"/>
    <w:rsid w:val="000A670F"/>
    <w:rsid w:val="000A7A7A"/>
    <w:rsid w:val="000B3F9C"/>
    <w:rsid w:val="000B4D75"/>
    <w:rsid w:val="000B5EF3"/>
    <w:rsid w:val="000C21F3"/>
    <w:rsid w:val="000D3E4D"/>
    <w:rsid w:val="000E525D"/>
    <w:rsid w:val="000E7A77"/>
    <w:rsid w:val="000F03ED"/>
    <w:rsid w:val="000F7337"/>
    <w:rsid w:val="000F7566"/>
    <w:rsid w:val="00111163"/>
    <w:rsid w:val="00113822"/>
    <w:rsid w:val="00121630"/>
    <w:rsid w:val="001246E6"/>
    <w:rsid w:val="00136A0A"/>
    <w:rsid w:val="001418FE"/>
    <w:rsid w:val="00147419"/>
    <w:rsid w:val="001566FE"/>
    <w:rsid w:val="00156C94"/>
    <w:rsid w:val="00161FF6"/>
    <w:rsid w:val="001623CC"/>
    <w:rsid w:val="0016515E"/>
    <w:rsid w:val="00167D11"/>
    <w:rsid w:val="001706A9"/>
    <w:rsid w:val="001738DB"/>
    <w:rsid w:val="00182406"/>
    <w:rsid w:val="001836B7"/>
    <w:rsid w:val="001848F0"/>
    <w:rsid w:val="00185129"/>
    <w:rsid w:val="00187B3A"/>
    <w:rsid w:val="001913D0"/>
    <w:rsid w:val="00192318"/>
    <w:rsid w:val="00193A3C"/>
    <w:rsid w:val="001971EF"/>
    <w:rsid w:val="001972CC"/>
    <w:rsid w:val="001A2FC8"/>
    <w:rsid w:val="001A3ECD"/>
    <w:rsid w:val="001A71E2"/>
    <w:rsid w:val="001B5B6A"/>
    <w:rsid w:val="001B6FD1"/>
    <w:rsid w:val="001C575A"/>
    <w:rsid w:val="001D3DFF"/>
    <w:rsid w:val="001D5A5B"/>
    <w:rsid w:val="001D7DAC"/>
    <w:rsid w:val="001E2F04"/>
    <w:rsid w:val="001F3DDE"/>
    <w:rsid w:val="00207576"/>
    <w:rsid w:val="002108E5"/>
    <w:rsid w:val="00210CEC"/>
    <w:rsid w:val="002112EC"/>
    <w:rsid w:val="00211AD1"/>
    <w:rsid w:val="002143AA"/>
    <w:rsid w:val="0021625E"/>
    <w:rsid w:val="0021656E"/>
    <w:rsid w:val="00220B7E"/>
    <w:rsid w:val="00221E01"/>
    <w:rsid w:val="002234E6"/>
    <w:rsid w:val="0024252C"/>
    <w:rsid w:val="00242D72"/>
    <w:rsid w:val="00247282"/>
    <w:rsid w:val="00252B24"/>
    <w:rsid w:val="00255B65"/>
    <w:rsid w:val="00256F7C"/>
    <w:rsid w:val="002611B6"/>
    <w:rsid w:val="00265D6E"/>
    <w:rsid w:val="00271271"/>
    <w:rsid w:val="00273538"/>
    <w:rsid w:val="0027735F"/>
    <w:rsid w:val="0029292C"/>
    <w:rsid w:val="0029577F"/>
    <w:rsid w:val="002A6156"/>
    <w:rsid w:val="002A6B5B"/>
    <w:rsid w:val="002B0F53"/>
    <w:rsid w:val="002B1326"/>
    <w:rsid w:val="002B1C2D"/>
    <w:rsid w:val="002B2254"/>
    <w:rsid w:val="002B3F68"/>
    <w:rsid w:val="002B5465"/>
    <w:rsid w:val="002B66F2"/>
    <w:rsid w:val="002C4F8F"/>
    <w:rsid w:val="002C6149"/>
    <w:rsid w:val="002D7497"/>
    <w:rsid w:val="002F1262"/>
    <w:rsid w:val="002F544C"/>
    <w:rsid w:val="00302A01"/>
    <w:rsid w:val="0030390C"/>
    <w:rsid w:val="00313B7C"/>
    <w:rsid w:val="00317704"/>
    <w:rsid w:val="003225A3"/>
    <w:rsid w:val="00326519"/>
    <w:rsid w:val="00326E7F"/>
    <w:rsid w:val="00327EE7"/>
    <w:rsid w:val="00336ECE"/>
    <w:rsid w:val="00346A12"/>
    <w:rsid w:val="00365460"/>
    <w:rsid w:val="00373476"/>
    <w:rsid w:val="003863FC"/>
    <w:rsid w:val="0039395D"/>
    <w:rsid w:val="00394CF0"/>
    <w:rsid w:val="003A470D"/>
    <w:rsid w:val="003A7D24"/>
    <w:rsid w:val="003B4091"/>
    <w:rsid w:val="003B5CF5"/>
    <w:rsid w:val="003C210F"/>
    <w:rsid w:val="003C3D6C"/>
    <w:rsid w:val="003C63AF"/>
    <w:rsid w:val="003C7E00"/>
    <w:rsid w:val="003D1F6A"/>
    <w:rsid w:val="003D27E1"/>
    <w:rsid w:val="003D3FD8"/>
    <w:rsid w:val="003D4E19"/>
    <w:rsid w:val="003D60DD"/>
    <w:rsid w:val="003E09FA"/>
    <w:rsid w:val="003E3A6A"/>
    <w:rsid w:val="003E5C3C"/>
    <w:rsid w:val="003F7A67"/>
    <w:rsid w:val="004040FB"/>
    <w:rsid w:val="00406002"/>
    <w:rsid w:val="00407B50"/>
    <w:rsid w:val="004123EB"/>
    <w:rsid w:val="0041324B"/>
    <w:rsid w:val="004206CD"/>
    <w:rsid w:val="00422629"/>
    <w:rsid w:val="00425F4D"/>
    <w:rsid w:val="00426C68"/>
    <w:rsid w:val="0043240A"/>
    <w:rsid w:val="0043277E"/>
    <w:rsid w:val="00436435"/>
    <w:rsid w:val="00437788"/>
    <w:rsid w:val="00440CAE"/>
    <w:rsid w:val="00440D93"/>
    <w:rsid w:val="00442447"/>
    <w:rsid w:val="00445FAF"/>
    <w:rsid w:val="00446FB3"/>
    <w:rsid w:val="00451776"/>
    <w:rsid w:val="00452466"/>
    <w:rsid w:val="00454F55"/>
    <w:rsid w:val="0045501E"/>
    <w:rsid w:val="00456FC7"/>
    <w:rsid w:val="00467FD4"/>
    <w:rsid w:val="004758FD"/>
    <w:rsid w:val="00483B30"/>
    <w:rsid w:val="004841E7"/>
    <w:rsid w:val="004855E8"/>
    <w:rsid w:val="0048563C"/>
    <w:rsid w:val="00485D72"/>
    <w:rsid w:val="004A3FBF"/>
    <w:rsid w:val="004A44EE"/>
    <w:rsid w:val="004A7795"/>
    <w:rsid w:val="004B03D9"/>
    <w:rsid w:val="004B2267"/>
    <w:rsid w:val="004C2EC5"/>
    <w:rsid w:val="004C3004"/>
    <w:rsid w:val="004D26A0"/>
    <w:rsid w:val="004D3692"/>
    <w:rsid w:val="004D72D9"/>
    <w:rsid w:val="004F1C06"/>
    <w:rsid w:val="004F2E3F"/>
    <w:rsid w:val="004F3432"/>
    <w:rsid w:val="004F3615"/>
    <w:rsid w:val="004F4B61"/>
    <w:rsid w:val="0050054D"/>
    <w:rsid w:val="005039C7"/>
    <w:rsid w:val="005073D9"/>
    <w:rsid w:val="00510CD2"/>
    <w:rsid w:val="00514CB0"/>
    <w:rsid w:val="00517978"/>
    <w:rsid w:val="00521566"/>
    <w:rsid w:val="00525632"/>
    <w:rsid w:val="005258D6"/>
    <w:rsid w:val="00526693"/>
    <w:rsid w:val="00532391"/>
    <w:rsid w:val="0053508D"/>
    <w:rsid w:val="00547F1C"/>
    <w:rsid w:val="00552BAC"/>
    <w:rsid w:val="00565B0B"/>
    <w:rsid w:val="00566475"/>
    <w:rsid w:val="0057752D"/>
    <w:rsid w:val="00591934"/>
    <w:rsid w:val="00594BFB"/>
    <w:rsid w:val="00597BC4"/>
    <w:rsid w:val="005B176D"/>
    <w:rsid w:val="005B4AB7"/>
    <w:rsid w:val="005B5D9D"/>
    <w:rsid w:val="005C059A"/>
    <w:rsid w:val="005C4DD1"/>
    <w:rsid w:val="005C77C1"/>
    <w:rsid w:val="005D1AE3"/>
    <w:rsid w:val="005D4BD4"/>
    <w:rsid w:val="005E0920"/>
    <w:rsid w:val="005E4234"/>
    <w:rsid w:val="005F778F"/>
    <w:rsid w:val="006016BB"/>
    <w:rsid w:val="006049FC"/>
    <w:rsid w:val="0060533F"/>
    <w:rsid w:val="00605B78"/>
    <w:rsid w:val="006145A5"/>
    <w:rsid w:val="00614EEC"/>
    <w:rsid w:val="0061784E"/>
    <w:rsid w:val="006215EC"/>
    <w:rsid w:val="00625A80"/>
    <w:rsid w:val="00626E22"/>
    <w:rsid w:val="00632F7F"/>
    <w:rsid w:val="0063492D"/>
    <w:rsid w:val="00634CAD"/>
    <w:rsid w:val="006410E1"/>
    <w:rsid w:val="00641906"/>
    <w:rsid w:val="00650B06"/>
    <w:rsid w:val="00652686"/>
    <w:rsid w:val="00653ABA"/>
    <w:rsid w:val="00656639"/>
    <w:rsid w:val="006569E8"/>
    <w:rsid w:val="00665760"/>
    <w:rsid w:val="00667E30"/>
    <w:rsid w:val="00670DF0"/>
    <w:rsid w:val="00674935"/>
    <w:rsid w:val="00674BE0"/>
    <w:rsid w:val="006752AC"/>
    <w:rsid w:val="00675CE6"/>
    <w:rsid w:val="00677401"/>
    <w:rsid w:val="00680377"/>
    <w:rsid w:val="00681623"/>
    <w:rsid w:val="0068243D"/>
    <w:rsid w:val="00686EAB"/>
    <w:rsid w:val="006873D4"/>
    <w:rsid w:val="006938E3"/>
    <w:rsid w:val="00693ABE"/>
    <w:rsid w:val="006A7782"/>
    <w:rsid w:val="006B058E"/>
    <w:rsid w:val="006B12E6"/>
    <w:rsid w:val="006B170F"/>
    <w:rsid w:val="006B36D6"/>
    <w:rsid w:val="006B5A39"/>
    <w:rsid w:val="006C0255"/>
    <w:rsid w:val="006C1DDF"/>
    <w:rsid w:val="006D78A5"/>
    <w:rsid w:val="006E15E4"/>
    <w:rsid w:val="006E6150"/>
    <w:rsid w:val="006F143A"/>
    <w:rsid w:val="006F3978"/>
    <w:rsid w:val="00700B8A"/>
    <w:rsid w:val="00705B74"/>
    <w:rsid w:val="00707DE5"/>
    <w:rsid w:val="00712DFB"/>
    <w:rsid w:val="00717DB1"/>
    <w:rsid w:val="00723A2F"/>
    <w:rsid w:val="0072672B"/>
    <w:rsid w:val="007358E3"/>
    <w:rsid w:val="007358E6"/>
    <w:rsid w:val="00750703"/>
    <w:rsid w:val="007539AC"/>
    <w:rsid w:val="00760B63"/>
    <w:rsid w:val="007632B3"/>
    <w:rsid w:val="0076505C"/>
    <w:rsid w:val="00765930"/>
    <w:rsid w:val="00780A10"/>
    <w:rsid w:val="007815F6"/>
    <w:rsid w:val="007849B3"/>
    <w:rsid w:val="007945D0"/>
    <w:rsid w:val="007A3090"/>
    <w:rsid w:val="007A4741"/>
    <w:rsid w:val="007B1EA8"/>
    <w:rsid w:val="007B50EA"/>
    <w:rsid w:val="007C1294"/>
    <w:rsid w:val="007C230C"/>
    <w:rsid w:val="007C41C7"/>
    <w:rsid w:val="007E55D4"/>
    <w:rsid w:val="007E64A6"/>
    <w:rsid w:val="007F0F93"/>
    <w:rsid w:val="00800B71"/>
    <w:rsid w:val="0080206A"/>
    <w:rsid w:val="00812DF6"/>
    <w:rsid w:val="008203B9"/>
    <w:rsid w:val="00821142"/>
    <w:rsid w:val="00823EA6"/>
    <w:rsid w:val="008324C1"/>
    <w:rsid w:val="00840BC5"/>
    <w:rsid w:val="00841302"/>
    <w:rsid w:val="00843470"/>
    <w:rsid w:val="00865FC3"/>
    <w:rsid w:val="008679C9"/>
    <w:rsid w:val="00872BF1"/>
    <w:rsid w:val="008737D2"/>
    <w:rsid w:val="00873CD6"/>
    <w:rsid w:val="00882F9D"/>
    <w:rsid w:val="0088440D"/>
    <w:rsid w:val="0089158F"/>
    <w:rsid w:val="008927FA"/>
    <w:rsid w:val="00895166"/>
    <w:rsid w:val="0089538D"/>
    <w:rsid w:val="00897AFF"/>
    <w:rsid w:val="008A136A"/>
    <w:rsid w:val="008A724E"/>
    <w:rsid w:val="008B5D29"/>
    <w:rsid w:val="008B60AC"/>
    <w:rsid w:val="008C2EE9"/>
    <w:rsid w:val="008C3E91"/>
    <w:rsid w:val="008C6714"/>
    <w:rsid w:val="008C725B"/>
    <w:rsid w:val="008D7465"/>
    <w:rsid w:val="008F195B"/>
    <w:rsid w:val="00900416"/>
    <w:rsid w:val="00903F42"/>
    <w:rsid w:val="009063F5"/>
    <w:rsid w:val="0091729D"/>
    <w:rsid w:val="00921201"/>
    <w:rsid w:val="009229B5"/>
    <w:rsid w:val="00930C49"/>
    <w:rsid w:val="00932B79"/>
    <w:rsid w:val="00935533"/>
    <w:rsid w:val="0093680B"/>
    <w:rsid w:val="009372D3"/>
    <w:rsid w:val="0093775F"/>
    <w:rsid w:val="00942F5B"/>
    <w:rsid w:val="00951379"/>
    <w:rsid w:val="00952008"/>
    <w:rsid w:val="0095510B"/>
    <w:rsid w:val="009569D7"/>
    <w:rsid w:val="00964C58"/>
    <w:rsid w:val="00966FD4"/>
    <w:rsid w:val="00971A2D"/>
    <w:rsid w:val="00976B89"/>
    <w:rsid w:val="00983BEA"/>
    <w:rsid w:val="0098493D"/>
    <w:rsid w:val="00984D9D"/>
    <w:rsid w:val="00997D0D"/>
    <w:rsid w:val="009A49C2"/>
    <w:rsid w:val="009A5FB1"/>
    <w:rsid w:val="009A6A84"/>
    <w:rsid w:val="009B5CEF"/>
    <w:rsid w:val="009B7E14"/>
    <w:rsid w:val="009C05D7"/>
    <w:rsid w:val="009C0F13"/>
    <w:rsid w:val="009C0F7D"/>
    <w:rsid w:val="009C27D9"/>
    <w:rsid w:val="009D4ADA"/>
    <w:rsid w:val="009E1744"/>
    <w:rsid w:val="009E5CBE"/>
    <w:rsid w:val="009E7A1B"/>
    <w:rsid w:val="009F217B"/>
    <w:rsid w:val="009F3026"/>
    <w:rsid w:val="00A0537A"/>
    <w:rsid w:val="00A16FF6"/>
    <w:rsid w:val="00A231E9"/>
    <w:rsid w:val="00A25916"/>
    <w:rsid w:val="00A30A98"/>
    <w:rsid w:val="00A50494"/>
    <w:rsid w:val="00A52B1D"/>
    <w:rsid w:val="00A52FBF"/>
    <w:rsid w:val="00A63174"/>
    <w:rsid w:val="00A64EDB"/>
    <w:rsid w:val="00A729A6"/>
    <w:rsid w:val="00A73D29"/>
    <w:rsid w:val="00A91A07"/>
    <w:rsid w:val="00A942FB"/>
    <w:rsid w:val="00A959C7"/>
    <w:rsid w:val="00AA01C8"/>
    <w:rsid w:val="00AA0259"/>
    <w:rsid w:val="00AA3F62"/>
    <w:rsid w:val="00AA4BED"/>
    <w:rsid w:val="00AA6BB9"/>
    <w:rsid w:val="00AB590D"/>
    <w:rsid w:val="00AC2FAB"/>
    <w:rsid w:val="00AC5104"/>
    <w:rsid w:val="00AC51EC"/>
    <w:rsid w:val="00AE2776"/>
    <w:rsid w:val="00AE5753"/>
    <w:rsid w:val="00AF002A"/>
    <w:rsid w:val="00AF063F"/>
    <w:rsid w:val="00AF416C"/>
    <w:rsid w:val="00AF5EC4"/>
    <w:rsid w:val="00AF6ED6"/>
    <w:rsid w:val="00B11259"/>
    <w:rsid w:val="00B23C73"/>
    <w:rsid w:val="00B31591"/>
    <w:rsid w:val="00B31DBE"/>
    <w:rsid w:val="00B34ED8"/>
    <w:rsid w:val="00B36DB9"/>
    <w:rsid w:val="00B431A0"/>
    <w:rsid w:val="00B52920"/>
    <w:rsid w:val="00B67A58"/>
    <w:rsid w:val="00B779ED"/>
    <w:rsid w:val="00B80DE7"/>
    <w:rsid w:val="00B84CCF"/>
    <w:rsid w:val="00B86860"/>
    <w:rsid w:val="00B93107"/>
    <w:rsid w:val="00BA2027"/>
    <w:rsid w:val="00BA4211"/>
    <w:rsid w:val="00BA4E00"/>
    <w:rsid w:val="00BA7C24"/>
    <w:rsid w:val="00BC0ABC"/>
    <w:rsid w:val="00BC5716"/>
    <w:rsid w:val="00BD31BD"/>
    <w:rsid w:val="00BE32C7"/>
    <w:rsid w:val="00BF5486"/>
    <w:rsid w:val="00BF613E"/>
    <w:rsid w:val="00C000B7"/>
    <w:rsid w:val="00C0372B"/>
    <w:rsid w:val="00C03E13"/>
    <w:rsid w:val="00C06C09"/>
    <w:rsid w:val="00C06FE5"/>
    <w:rsid w:val="00C15F79"/>
    <w:rsid w:val="00C2304B"/>
    <w:rsid w:val="00C25A80"/>
    <w:rsid w:val="00C32D82"/>
    <w:rsid w:val="00C40AA0"/>
    <w:rsid w:val="00C46693"/>
    <w:rsid w:val="00C47D21"/>
    <w:rsid w:val="00C503E4"/>
    <w:rsid w:val="00C508AF"/>
    <w:rsid w:val="00C533A5"/>
    <w:rsid w:val="00C55C34"/>
    <w:rsid w:val="00C62961"/>
    <w:rsid w:val="00C62DA7"/>
    <w:rsid w:val="00C65263"/>
    <w:rsid w:val="00C85959"/>
    <w:rsid w:val="00C865F7"/>
    <w:rsid w:val="00C93455"/>
    <w:rsid w:val="00CA269D"/>
    <w:rsid w:val="00CC4618"/>
    <w:rsid w:val="00CC65A7"/>
    <w:rsid w:val="00CD038D"/>
    <w:rsid w:val="00CF0B5D"/>
    <w:rsid w:val="00CF6CAE"/>
    <w:rsid w:val="00CF7BD4"/>
    <w:rsid w:val="00D003E6"/>
    <w:rsid w:val="00D07301"/>
    <w:rsid w:val="00D12D4E"/>
    <w:rsid w:val="00D13152"/>
    <w:rsid w:val="00D14057"/>
    <w:rsid w:val="00D23E30"/>
    <w:rsid w:val="00D25557"/>
    <w:rsid w:val="00D2749E"/>
    <w:rsid w:val="00D30B65"/>
    <w:rsid w:val="00D47266"/>
    <w:rsid w:val="00D5611B"/>
    <w:rsid w:val="00D56219"/>
    <w:rsid w:val="00D62D66"/>
    <w:rsid w:val="00D66F28"/>
    <w:rsid w:val="00D759B2"/>
    <w:rsid w:val="00D84DF8"/>
    <w:rsid w:val="00D92F66"/>
    <w:rsid w:val="00D97B8B"/>
    <w:rsid w:val="00DA1A1A"/>
    <w:rsid w:val="00DB41C0"/>
    <w:rsid w:val="00DD2425"/>
    <w:rsid w:val="00DE699B"/>
    <w:rsid w:val="00DF116F"/>
    <w:rsid w:val="00DF1AA4"/>
    <w:rsid w:val="00E17B13"/>
    <w:rsid w:val="00E25FB7"/>
    <w:rsid w:val="00E27DD5"/>
    <w:rsid w:val="00E3078E"/>
    <w:rsid w:val="00E31170"/>
    <w:rsid w:val="00E327C6"/>
    <w:rsid w:val="00E32E7B"/>
    <w:rsid w:val="00E45C78"/>
    <w:rsid w:val="00E47BF9"/>
    <w:rsid w:val="00E50766"/>
    <w:rsid w:val="00E530D9"/>
    <w:rsid w:val="00E53835"/>
    <w:rsid w:val="00E73C3B"/>
    <w:rsid w:val="00E75826"/>
    <w:rsid w:val="00E927C1"/>
    <w:rsid w:val="00E93196"/>
    <w:rsid w:val="00E96C65"/>
    <w:rsid w:val="00EA1B9F"/>
    <w:rsid w:val="00EA5839"/>
    <w:rsid w:val="00EB6C7F"/>
    <w:rsid w:val="00EB6D37"/>
    <w:rsid w:val="00EB7500"/>
    <w:rsid w:val="00EC31B5"/>
    <w:rsid w:val="00EC7637"/>
    <w:rsid w:val="00ED0C10"/>
    <w:rsid w:val="00ED128A"/>
    <w:rsid w:val="00ED5E91"/>
    <w:rsid w:val="00EE2F3E"/>
    <w:rsid w:val="00EE3A80"/>
    <w:rsid w:val="00EE5944"/>
    <w:rsid w:val="00EF0F0B"/>
    <w:rsid w:val="00EF1010"/>
    <w:rsid w:val="00EF4563"/>
    <w:rsid w:val="00EF4A87"/>
    <w:rsid w:val="00EF782F"/>
    <w:rsid w:val="00F04908"/>
    <w:rsid w:val="00F05E71"/>
    <w:rsid w:val="00F13562"/>
    <w:rsid w:val="00F13D2C"/>
    <w:rsid w:val="00F14E83"/>
    <w:rsid w:val="00F206FE"/>
    <w:rsid w:val="00F23199"/>
    <w:rsid w:val="00F32EDC"/>
    <w:rsid w:val="00F36DDE"/>
    <w:rsid w:val="00F40019"/>
    <w:rsid w:val="00F432B5"/>
    <w:rsid w:val="00F439F9"/>
    <w:rsid w:val="00F45CFE"/>
    <w:rsid w:val="00F532CD"/>
    <w:rsid w:val="00F54C47"/>
    <w:rsid w:val="00F57DB4"/>
    <w:rsid w:val="00F61BF3"/>
    <w:rsid w:val="00F62913"/>
    <w:rsid w:val="00F65C2C"/>
    <w:rsid w:val="00F67BAF"/>
    <w:rsid w:val="00F719C5"/>
    <w:rsid w:val="00F71BA1"/>
    <w:rsid w:val="00F83304"/>
    <w:rsid w:val="00F931C6"/>
    <w:rsid w:val="00F95CF8"/>
    <w:rsid w:val="00F96824"/>
    <w:rsid w:val="00FA3D27"/>
    <w:rsid w:val="00FA78B2"/>
    <w:rsid w:val="00FB04BA"/>
    <w:rsid w:val="00FD6663"/>
    <w:rsid w:val="00FD6CFA"/>
    <w:rsid w:val="00FE1C8A"/>
    <w:rsid w:val="00FE2FBC"/>
    <w:rsid w:val="00FE57F0"/>
    <w:rsid w:val="00FE5960"/>
    <w:rsid w:val="00FF21F4"/>
    <w:rsid w:val="00FF2793"/>
    <w:rsid w:val="00FF5527"/>
    <w:rsid w:val="00FF6E78"/>
    <w:rsid w:val="1FA457D1"/>
    <w:rsid w:val="4ED314A0"/>
    <w:rsid w:val="58A02E1D"/>
    <w:rsid w:val="630563FF"/>
    <w:rsid w:val="64366970"/>
    <w:rsid w:val="75D204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8B2C8C4"/>
  <w15:docId w15:val="{0CE7F9E2-FEF0-443F-8C24-9B029E33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qFormat="1"/>
    <w:lsdException w:name="toc 2" w:semiHidden="1" w:uiPriority="0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qFormat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iPriority="0" w:qFormat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pPr>
      <w:spacing w:before="100" w:beforeAutospacing="1" w:after="100" w:afterAutospacing="1"/>
      <w:outlineLvl w:val="1"/>
    </w:pPr>
    <w:rPr>
      <w:rFonts w:eastAsia="Calibri"/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00"/>
      <w:outlineLvl w:val="2"/>
    </w:pPr>
    <w:rPr>
      <w:rFonts w:ascii="Cambria" w:eastAsia="Calibri" w:hAnsi="Cambria"/>
      <w:b/>
      <w:bCs/>
      <w:color w:val="4F81BD"/>
    </w:rPr>
  </w:style>
  <w:style w:type="paragraph" w:styleId="4">
    <w:name w:val="heading 4"/>
    <w:basedOn w:val="a"/>
    <w:next w:val="a"/>
    <w:link w:val="40"/>
    <w:qFormat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5">
    <w:name w:val="heading 5"/>
    <w:basedOn w:val="a"/>
    <w:next w:val="a"/>
    <w:link w:val="50"/>
    <w:qFormat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semiHidden/>
    <w:qFormat/>
    <w:rPr>
      <w:color w:val="800080"/>
      <w:u w:val="single"/>
    </w:rPr>
  </w:style>
  <w:style w:type="character" w:styleId="a4">
    <w:name w:val="footnote reference"/>
    <w:semiHidden/>
    <w:qFormat/>
    <w:rPr>
      <w:vertAlign w:val="superscript"/>
    </w:rPr>
  </w:style>
  <w:style w:type="character" w:styleId="a5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6">
    <w:name w:val="Hyperlink"/>
    <w:qFormat/>
    <w:rPr>
      <w:color w:val="0000FF"/>
      <w:u w:val="single"/>
    </w:rPr>
  </w:style>
  <w:style w:type="character" w:styleId="a7">
    <w:name w:val="page number"/>
    <w:basedOn w:val="a0"/>
    <w:qFormat/>
  </w:style>
  <w:style w:type="character" w:styleId="a8">
    <w:name w:val="Strong"/>
    <w:uiPriority w:val="99"/>
    <w:qFormat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b">
    <w:name w:val="caption"/>
    <w:basedOn w:val="a"/>
    <w:next w:val="a"/>
    <w:uiPriority w:val="99"/>
    <w:qFormat/>
    <w:pPr>
      <w:jc w:val="center"/>
    </w:pPr>
    <w:rPr>
      <w:rFonts w:ascii="Arial" w:hAnsi="Arial" w:cs="Arial"/>
      <w:b/>
      <w:bCs/>
    </w:rPr>
  </w:style>
  <w:style w:type="paragraph" w:styleId="ac">
    <w:name w:val="annotation text"/>
    <w:basedOn w:val="a"/>
    <w:link w:val="ad"/>
    <w:uiPriority w:val="99"/>
    <w:semiHidden/>
    <w:unhideWhenUsed/>
    <w:qFormat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qFormat/>
    <w:rPr>
      <w:b/>
      <w:bCs/>
    </w:rPr>
  </w:style>
  <w:style w:type="paragraph" w:styleId="af0">
    <w:name w:val="footnote text"/>
    <w:basedOn w:val="a"/>
    <w:link w:val="af1"/>
    <w:semiHidden/>
    <w:qFormat/>
    <w:rPr>
      <w:rFonts w:eastAsia="Calibri"/>
      <w:sz w:val="20"/>
      <w:szCs w:val="20"/>
    </w:rPr>
  </w:style>
  <w:style w:type="paragraph" w:styleId="af2">
    <w:name w:val="header"/>
    <w:basedOn w:val="a"/>
    <w:link w:val="af3"/>
    <w:uiPriority w:val="99"/>
    <w:qFormat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paragraph" w:styleId="af4">
    <w:name w:val="Body Text"/>
    <w:basedOn w:val="a"/>
    <w:link w:val="11"/>
    <w:qFormat/>
    <w:pPr>
      <w:spacing w:before="240" w:after="120"/>
    </w:pPr>
    <w:rPr>
      <w:rFonts w:eastAsia="Calibri"/>
    </w:rPr>
  </w:style>
  <w:style w:type="paragraph" w:styleId="12">
    <w:name w:val="toc 1"/>
    <w:basedOn w:val="a"/>
    <w:next w:val="a"/>
    <w:semiHidden/>
    <w:qFormat/>
    <w:pPr>
      <w:tabs>
        <w:tab w:val="right" w:leader="dot" w:pos="9639"/>
      </w:tabs>
      <w:spacing w:after="1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21">
    <w:name w:val="toc 2"/>
    <w:basedOn w:val="a"/>
    <w:next w:val="a"/>
    <w:semiHidden/>
    <w:pPr>
      <w:spacing w:after="100" w:line="276" w:lineRule="auto"/>
      <w:ind w:left="220"/>
    </w:pPr>
    <w:rPr>
      <w:rFonts w:ascii="Calibri" w:eastAsia="Calibri" w:hAnsi="Calibri" w:cs="Calibri"/>
      <w:sz w:val="22"/>
      <w:szCs w:val="22"/>
      <w:lang w:eastAsia="en-US"/>
    </w:rPr>
  </w:style>
  <w:style w:type="paragraph" w:styleId="af5">
    <w:name w:val="Body Text Indent"/>
    <w:basedOn w:val="a"/>
    <w:link w:val="af6"/>
    <w:unhideWhenUsed/>
    <w:qFormat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/>
      <w:sz w:val="26"/>
      <w:szCs w:val="26"/>
    </w:rPr>
  </w:style>
  <w:style w:type="paragraph" w:styleId="af7">
    <w:name w:val="Title"/>
    <w:basedOn w:val="a"/>
    <w:next w:val="af8"/>
    <w:link w:val="af9"/>
    <w:qFormat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eastAsiaTheme="minorHAnsi" w:hAnsiTheme="minorHAnsi" w:cstheme="minorBidi"/>
      <w:b/>
      <w:color w:val="000000"/>
      <w:szCs w:val="22"/>
      <w:lang w:eastAsia="ar-SA"/>
    </w:rPr>
  </w:style>
  <w:style w:type="paragraph" w:styleId="af8">
    <w:name w:val="Subtitle"/>
    <w:basedOn w:val="a"/>
    <w:next w:val="a"/>
    <w:link w:val="afa"/>
    <w:qFormat/>
    <w:pPr>
      <w:spacing w:after="160"/>
    </w:pPr>
    <w:rPr>
      <w:rFonts w:asciiTheme="minorHAnsi" w:eastAsiaTheme="minorEastAsia" w:hAnsiTheme="minorHAnsi" w:cstheme="minorBidi"/>
      <w:color w:val="595959" w:themeColor="text1" w:themeTint="A6"/>
      <w:spacing w:val="15"/>
      <w:sz w:val="22"/>
      <w:szCs w:val="22"/>
    </w:rPr>
  </w:style>
  <w:style w:type="paragraph" w:styleId="afb">
    <w:name w:val="footer"/>
    <w:basedOn w:val="a"/>
    <w:link w:val="afc"/>
    <w:uiPriority w:val="99"/>
    <w:qFormat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paragraph" w:styleId="afd">
    <w:name w:val="Normal (Web)"/>
    <w:basedOn w:val="a"/>
    <w:qFormat/>
    <w:pPr>
      <w:spacing w:before="120" w:after="120"/>
    </w:pPr>
    <w:rPr>
      <w:rFonts w:ascii="Calibri" w:hAnsi="Calibri" w:cs="Calibri"/>
    </w:rPr>
  </w:style>
  <w:style w:type="paragraph" w:styleId="HTML">
    <w:name w:val="HTML Preformatted"/>
    <w:basedOn w:val="a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  <w:lang w:eastAsia="en-US"/>
    </w:rPr>
  </w:style>
  <w:style w:type="table" w:styleId="afe">
    <w:name w:val="Table Grid"/>
    <w:basedOn w:val="a1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50">
    <w:name w:val="Заголовок 5 Знак"/>
    <w:basedOn w:val="a0"/>
    <w:link w:val="5"/>
    <w:qFormat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customStyle="1" w:styleId="210">
    <w:name w:val="Основной текст 21"/>
    <w:basedOn w:val="a"/>
    <w:qFormat/>
    <w:pPr>
      <w:suppressAutoHyphens/>
      <w:ind w:left="720" w:hanging="360"/>
      <w:jc w:val="both"/>
    </w:pPr>
    <w:rPr>
      <w:lang w:eastAsia="ar-SA"/>
    </w:rPr>
  </w:style>
  <w:style w:type="character" w:customStyle="1" w:styleId="af9">
    <w:name w:val="Заголовок Знак"/>
    <w:link w:val="af7"/>
    <w:qFormat/>
    <w:rPr>
      <w:b/>
      <w:color w:val="000000"/>
      <w:sz w:val="24"/>
      <w:shd w:val="clear" w:color="auto" w:fill="FFFFFF"/>
      <w:lang w:eastAsia="ar-SA"/>
    </w:rPr>
  </w:style>
  <w:style w:type="character" w:customStyle="1" w:styleId="13">
    <w:name w:val="Название Знак1"/>
    <w:basedOn w:val="a0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a">
    <w:name w:val="Подзаголовок Знак"/>
    <w:basedOn w:val="a0"/>
    <w:link w:val="af8"/>
    <w:qFormat/>
    <w:rPr>
      <w:rFonts w:eastAsiaTheme="minorEastAsia"/>
      <w:color w:val="595959" w:themeColor="text1" w:themeTint="A6"/>
      <w:spacing w:val="15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ff">
    <w:name w:val="Нормальный (таблица)"/>
    <w:basedOn w:val="a"/>
    <w:next w:val="a"/>
    <w:uiPriority w:val="99"/>
    <w:qFormat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0">
    <w:name w:val="Прижатый влево"/>
    <w:basedOn w:val="a"/>
    <w:next w:val="a"/>
    <w:uiPriority w:val="99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Основной текст с отступом Знак"/>
    <w:basedOn w:val="a0"/>
    <w:link w:val="af5"/>
    <w:qFormat/>
    <w:rPr>
      <w:rFonts w:ascii="Arial" w:eastAsia="Times New Roman" w:hAnsi="Arial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qFormat/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Calibri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qFormat/>
    <w:rPr>
      <w:rFonts w:ascii="Cambria" w:eastAsia="Calibri" w:hAnsi="Cambria" w:cs="Times New Roman"/>
      <w:b/>
      <w:bCs/>
      <w:color w:val="4F81BD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qFormat/>
    <w:rPr>
      <w:rFonts w:ascii="Calibri" w:eastAsia="Times New Roman" w:hAnsi="Calibri" w:cs="Times New Roman"/>
      <w:sz w:val="20"/>
      <w:szCs w:val="20"/>
    </w:rPr>
  </w:style>
  <w:style w:type="character" w:customStyle="1" w:styleId="afc">
    <w:name w:val="Нижний колонтитул Знак"/>
    <w:basedOn w:val="a0"/>
    <w:link w:val="afb"/>
    <w:uiPriority w:val="99"/>
    <w:qFormat/>
    <w:rPr>
      <w:rFonts w:ascii="Calibri" w:eastAsia="Times New Roman" w:hAnsi="Calibri" w:cs="Times New Roman"/>
      <w:sz w:val="20"/>
      <w:szCs w:val="20"/>
    </w:rPr>
  </w:style>
  <w:style w:type="paragraph" w:customStyle="1" w:styleId="14">
    <w:name w:val="Абзац списка1"/>
    <w:basedOn w:val="a"/>
    <w:link w:val="ListParagraphChar"/>
    <w:qFormat/>
    <w:pPr>
      <w:spacing w:before="240"/>
      <w:ind w:left="720"/>
    </w:pPr>
    <w:rPr>
      <w:rFonts w:eastAsia="Calibri"/>
    </w:rPr>
  </w:style>
  <w:style w:type="paragraph" w:customStyle="1" w:styleId="aff1">
    <w:name w:val="Обычный (паспорт)"/>
    <w:basedOn w:val="a"/>
    <w:qFormat/>
    <w:pPr>
      <w:spacing w:before="120"/>
      <w:jc w:val="both"/>
    </w:pPr>
    <w:rPr>
      <w:rFonts w:ascii="Calibri" w:eastAsia="Calibri" w:hAnsi="Calibri"/>
      <w:sz w:val="28"/>
      <w:szCs w:val="28"/>
    </w:rPr>
  </w:style>
  <w:style w:type="paragraph" w:customStyle="1" w:styleId="aff2">
    <w:name w:val="Обычный по центру"/>
    <w:basedOn w:val="a"/>
    <w:qFormat/>
    <w:pPr>
      <w:spacing w:before="120"/>
      <w:jc w:val="center"/>
    </w:pPr>
    <w:rPr>
      <w:rFonts w:ascii="Calibri" w:eastAsia="Calibri" w:hAnsi="Calibri"/>
    </w:rPr>
  </w:style>
  <w:style w:type="paragraph" w:customStyle="1" w:styleId="aff3">
    <w:name w:val="Обычный в таблице"/>
    <w:basedOn w:val="a"/>
    <w:qFormat/>
    <w:pPr>
      <w:spacing w:before="120"/>
      <w:jc w:val="both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eastAsia="Calibri" w:hAnsi="Calibri"/>
      <w:color w:val="000000"/>
      <w:sz w:val="24"/>
      <w:szCs w:val="24"/>
    </w:rPr>
  </w:style>
  <w:style w:type="character" w:customStyle="1" w:styleId="FontStyle11">
    <w:name w:val="Font Style11"/>
    <w:qFormat/>
    <w:rPr>
      <w:rFonts w:ascii="Times New Roman" w:hAnsi="Times New Roman" w:cs="Times New Roman"/>
      <w:sz w:val="24"/>
      <w:szCs w:val="24"/>
    </w:rPr>
  </w:style>
  <w:style w:type="paragraph" w:customStyle="1" w:styleId="22">
    <w:name w:val="Знак Знак2 Знак Знак Знак Знак Знак Знак Знак"/>
    <w:basedOn w:val="a"/>
    <w:qFormat/>
    <w:pPr>
      <w:spacing w:after="160" w:line="240" w:lineRule="exact"/>
    </w:pPr>
    <w:rPr>
      <w:rFonts w:ascii="Verdana" w:eastAsia="Calibri" w:hAnsi="Verdana" w:cs="Verdana"/>
      <w:lang w:val="en-US" w:eastAsia="en-US"/>
    </w:rPr>
  </w:style>
  <w:style w:type="character" w:customStyle="1" w:styleId="FontStyle64">
    <w:name w:val="Font Style64"/>
    <w:qFormat/>
    <w:rPr>
      <w:rFonts w:ascii="Times New Roman" w:hAnsi="Times New Roman" w:cs="Times New Roman"/>
      <w:sz w:val="26"/>
      <w:szCs w:val="26"/>
    </w:rPr>
  </w:style>
  <w:style w:type="paragraph" w:customStyle="1" w:styleId="ConsPlusCell">
    <w:name w:val="ConsPlusCell"/>
    <w:qFormat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customStyle="1" w:styleId="ConsTitle">
    <w:name w:val="ConsTitle"/>
    <w:qFormat/>
    <w:pPr>
      <w:widowControl w:val="0"/>
    </w:pPr>
    <w:rPr>
      <w:rFonts w:ascii="Arial" w:eastAsia="Calibri" w:hAnsi="Arial" w:cs="Arial"/>
      <w:b/>
      <w:bCs/>
      <w:sz w:val="16"/>
      <w:szCs w:val="16"/>
    </w:rPr>
  </w:style>
  <w:style w:type="character" w:customStyle="1" w:styleId="aff4">
    <w:name w:val="Основной текст Знак"/>
    <w:qFormat/>
    <w:rPr>
      <w:sz w:val="24"/>
      <w:szCs w:val="24"/>
      <w:lang w:val="ru-RU" w:eastAsia="ru-RU"/>
    </w:rPr>
  </w:style>
  <w:style w:type="paragraph" w:customStyle="1" w:styleId="Style12">
    <w:name w:val="Style12"/>
    <w:basedOn w:val="a"/>
    <w:qFormat/>
    <w:pPr>
      <w:widowControl w:val="0"/>
      <w:autoSpaceDE w:val="0"/>
      <w:autoSpaceDN w:val="0"/>
      <w:adjustRightInd w:val="0"/>
      <w:spacing w:line="317" w:lineRule="exact"/>
      <w:ind w:firstLine="566"/>
      <w:jc w:val="both"/>
    </w:pPr>
    <w:rPr>
      <w:rFonts w:ascii="Calibri" w:eastAsia="Calibri" w:hAnsi="Calibri"/>
    </w:rPr>
  </w:style>
  <w:style w:type="character" w:customStyle="1" w:styleId="11">
    <w:name w:val="Основной текст Знак1"/>
    <w:basedOn w:val="a0"/>
    <w:link w:val="af4"/>
    <w:qFormat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autoSpaceDE w:val="0"/>
      <w:autoSpaceDN w:val="0"/>
      <w:adjustRightInd w:val="0"/>
    </w:pPr>
    <w:rPr>
      <w:rFonts w:ascii="Calibri" w:eastAsia="Times New Roman" w:hAnsi="Calibri" w:cs="Calibri"/>
      <w:b/>
      <w:bCs/>
      <w:sz w:val="24"/>
      <w:szCs w:val="24"/>
      <w:lang w:eastAsia="en-US"/>
    </w:rPr>
  </w:style>
  <w:style w:type="paragraph" w:customStyle="1" w:styleId="aff5">
    <w:name w:val="Таблицы (моноширинный)"/>
    <w:basedOn w:val="a"/>
    <w:next w:val="a"/>
    <w:qFormat/>
    <w:pPr>
      <w:widowControl w:val="0"/>
      <w:autoSpaceDE w:val="0"/>
      <w:autoSpaceDN w:val="0"/>
      <w:adjustRightInd w:val="0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15">
    <w:name w:val="Без интервала1"/>
    <w:qFormat/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ListParagraphChar">
    <w:name w:val="List Paragraph Char"/>
    <w:link w:val="14"/>
    <w:locked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1">
    <w:name w:val="Текст сноски Знак"/>
    <w:basedOn w:val="a0"/>
    <w:link w:val="af0"/>
    <w:semiHidden/>
    <w:qFormat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6">
    <w:name w:val="Заголовок оглавления1"/>
    <w:basedOn w:val="1"/>
    <w:next w:val="a"/>
    <w:qFormat/>
    <w:pPr>
      <w:outlineLvl w:val="9"/>
    </w:pPr>
    <w:rPr>
      <w:lang w:eastAsia="ru-RU"/>
    </w:rPr>
  </w:style>
  <w:style w:type="table" w:customStyle="1" w:styleId="17">
    <w:name w:val="Сетка таблицы1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0">
    <w:name w:val="Знак Знак17 Знак Знак"/>
    <w:basedOn w:val="a"/>
    <w:qFormat/>
    <w:rPr>
      <w:rFonts w:ascii="Verdana" w:eastAsia="Calibri" w:hAnsi="Verdana" w:cs="Verdana"/>
      <w:sz w:val="20"/>
      <w:szCs w:val="20"/>
      <w:lang w:val="en-US" w:eastAsia="en-US"/>
    </w:rPr>
  </w:style>
  <w:style w:type="table" w:customStyle="1" w:styleId="23">
    <w:name w:val="Сетка таблицы2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5">
    <w:name w:val="xl65"/>
    <w:basedOn w:val="a"/>
    <w:pPr>
      <w:spacing w:before="100" w:beforeAutospacing="1" w:after="100" w:afterAutospacing="1"/>
    </w:pPr>
    <w:rPr>
      <w:rFonts w:ascii="Calibri" w:eastAsia="Calibri" w:hAnsi="Calibri"/>
      <w:sz w:val="20"/>
      <w:szCs w:val="20"/>
    </w:rPr>
  </w:style>
  <w:style w:type="paragraph" w:customStyle="1" w:styleId="xl66">
    <w:name w:val="xl66"/>
    <w:basedOn w:val="a"/>
    <w:qFormat/>
    <w:pPr>
      <w:spacing w:before="100" w:beforeAutospacing="1" w:after="100" w:afterAutospacing="1"/>
    </w:pPr>
    <w:rPr>
      <w:rFonts w:ascii="Calibri" w:eastAsia="Calibri" w:hAnsi="Calibri"/>
      <w:sz w:val="18"/>
      <w:szCs w:val="18"/>
    </w:rPr>
  </w:style>
  <w:style w:type="paragraph" w:customStyle="1" w:styleId="xl67">
    <w:name w:val="xl67"/>
    <w:basedOn w:val="a"/>
    <w:qFormat/>
    <w:pPr>
      <w:spacing w:before="100" w:beforeAutospacing="1" w:after="100" w:afterAutospacing="1"/>
      <w:jc w:val="center"/>
    </w:pPr>
    <w:rPr>
      <w:rFonts w:ascii="Calibri" w:eastAsia="Calibri" w:hAnsi="Calibri"/>
      <w:b/>
      <w:bCs/>
      <w:sz w:val="18"/>
      <w:szCs w:val="18"/>
    </w:rPr>
  </w:style>
  <w:style w:type="paragraph" w:customStyle="1" w:styleId="xl68">
    <w:name w:val="xl68"/>
    <w:basedOn w:val="a"/>
    <w:qFormat/>
    <w:pPr>
      <w:spacing w:before="100" w:beforeAutospacing="1" w:after="100" w:afterAutospacing="1"/>
    </w:pPr>
    <w:rPr>
      <w:rFonts w:ascii="Calibri" w:eastAsia="Calibri" w:hAnsi="Calibri"/>
      <w:sz w:val="20"/>
      <w:szCs w:val="20"/>
    </w:rPr>
  </w:style>
  <w:style w:type="paragraph" w:customStyle="1" w:styleId="xl69">
    <w:name w:val="xl69"/>
    <w:basedOn w:val="a"/>
    <w:qFormat/>
    <w:pPr>
      <w:spacing w:before="100" w:beforeAutospacing="1" w:after="100" w:afterAutospacing="1"/>
    </w:pPr>
    <w:rPr>
      <w:rFonts w:ascii="Calibri" w:eastAsia="Calibri" w:hAnsi="Calibri"/>
      <w:b/>
      <w:bCs/>
    </w:rPr>
  </w:style>
  <w:style w:type="paragraph" w:customStyle="1" w:styleId="xl70">
    <w:name w:val="xl70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sz w:val="17"/>
      <w:szCs w:val="17"/>
    </w:rPr>
  </w:style>
  <w:style w:type="paragraph" w:customStyle="1" w:styleId="xl71">
    <w:name w:val="xl71"/>
    <w:basedOn w:val="a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sz w:val="17"/>
      <w:szCs w:val="17"/>
    </w:rPr>
  </w:style>
  <w:style w:type="paragraph" w:customStyle="1" w:styleId="xl72">
    <w:name w:val="xl72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textAlignment w:val="top"/>
    </w:pPr>
    <w:rPr>
      <w:rFonts w:ascii="Calibri" w:eastAsia="Calibri" w:hAnsi="Calibri"/>
      <w:sz w:val="17"/>
      <w:szCs w:val="17"/>
    </w:rPr>
  </w:style>
  <w:style w:type="paragraph" w:customStyle="1" w:styleId="xl73">
    <w:name w:val="xl73"/>
    <w:basedOn w:val="a"/>
    <w:qFormat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xl74">
    <w:name w:val="xl74"/>
    <w:basedOn w:val="a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sz w:val="17"/>
      <w:szCs w:val="17"/>
    </w:rPr>
  </w:style>
  <w:style w:type="paragraph" w:customStyle="1" w:styleId="xl75">
    <w:name w:val="xl75"/>
    <w:basedOn w:val="a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b/>
      <w:bCs/>
      <w:sz w:val="17"/>
      <w:szCs w:val="17"/>
    </w:rPr>
  </w:style>
  <w:style w:type="paragraph" w:customStyle="1" w:styleId="xl76">
    <w:name w:val="xl76"/>
    <w:basedOn w:val="a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b/>
      <w:bCs/>
      <w:sz w:val="17"/>
      <w:szCs w:val="17"/>
    </w:rPr>
  </w:style>
  <w:style w:type="paragraph" w:customStyle="1" w:styleId="xl77">
    <w:name w:val="xl77"/>
    <w:basedOn w:val="a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sz w:val="17"/>
      <w:szCs w:val="17"/>
    </w:rPr>
  </w:style>
  <w:style w:type="paragraph" w:customStyle="1" w:styleId="xl78">
    <w:name w:val="xl78"/>
    <w:basedOn w:val="a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Symbol" w:eastAsia="Calibri" w:hAnsi="Symbol" w:cs="Symbol"/>
      <w:sz w:val="17"/>
      <w:szCs w:val="17"/>
    </w:rPr>
  </w:style>
  <w:style w:type="paragraph" w:customStyle="1" w:styleId="xl79">
    <w:name w:val="xl79"/>
    <w:basedOn w:val="a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sz w:val="17"/>
      <w:szCs w:val="17"/>
    </w:rPr>
  </w:style>
  <w:style w:type="paragraph" w:customStyle="1" w:styleId="xl80">
    <w:name w:val="xl80"/>
    <w:basedOn w:val="a"/>
    <w:pPr>
      <w:pBdr>
        <w:top w:val="single" w:sz="4" w:space="0" w:color="808080"/>
        <w:left w:val="single" w:sz="4" w:space="7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ind w:firstLineChars="100" w:firstLine="100"/>
      <w:textAlignment w:val="top"/>
    </w:pPr>
    <w:rPr>
      <w:rFonts w:ascii="Calibri" w:eastAsia="Calibri" w:hAnsi="Calibri"/>
      <w:sz w:val="17"/>
      <w:szCs w:val="17"/>
    </w:rPr>
  </w:style>
  <w:style w:type="paragraph" w:customStyle="1" w:styleId="xl81">
    <w:name w:val="xl81"/>
    <w:basedOn w:val="a"/>
    <w:pPr>
      <w:pBdr>
        <w:top w:val="single" w:sz="4" w:space="0" w:color="808080"/>
        <w:left w:val="single" w:sz="4" w:space="7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ind w:firstLineChars="100" w:firstLine="100"/>
      <w:textAlignment w:val="top"/>
    </w:pPr>
    <w:rPr>
      <w:rFonts w:ascii="Calibri" w:eastAsia="Calibri" w:hAnsi="Calibri"/>
      <w:sz w:val="17"/>
      <w:szCs w:val="17"/>
    </w:rPr>
  </w:style>
  <w:style w:type="paragraph" w:customStyle="1" w:styleId="xl82">
    <w:name w:val="xl82"/>
    <w:basedOn w:val="a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</w:pPr>
    <w:rPr>
      <w:rFonts w:ascii="Calibri" w:eastAsia="Calibri" w:hAnsi="Calibri"/>
      <w:sz w:val="17"/>
      <w:szCs w:val="17"/>
    </w:rPr>
  </w:style>
  <w:style w:type="paragraph" w:customStyle="1" w:styleId="xl83">
    <w:name w:val="xl83"/>
    <w:basedOn w:val="a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sz w:val="17"/>
      <w:szCs w:val="17"/>
    </w:rPr>
  </w:style>
  <w:style w:type="paragraph" w:customStyle="1" w:styleId="xl84">
    <w:name w:val="xl84"/>
    <w:basedOn w:val="a"/>
    <w:pPr>
      <w:spacing w:before="100" w:beforeAutospacing="1" w:after="100" w:afterAutospacing="1"/>
      <w:textAlignment w:val="center"/>
    </w:pPr>
    <w:rPr>
      <w:rFonts w:ascii="Calibri" w:eastAsia="Calibri" w:hAnsi="Calibri"/>
      <w:b/>
      <w:bCs/>
    </w:rPr>
  </w:style>
  <w:style w:type="paragraph" w:customStyle="1" w:styleId="xl85">
    <w:name w:val="xl85"/>
    <w:basedOn w:val="a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</w:pPr>
    <w:rPr>
      <w:rFonts w:ascii="Calibri" w:eastAsia="Calibri" w:hAnsi="Calibri"/>
      <w:sz w:val="17"/>
      <w:szCs w:val="17"/>
    </w:rPr>
  </w:style>
  <w:style w:type="paragraph" w:customStyle="1" w:styleId="xl86">
    <w:name w:val="xl86"/>
    <w:basedOn w:val="a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Calibri" w:eastAsia="Calibri" w:hAnsi="Calibri"/>
      <w:b/>
      <w:bCs/>
      <w:sz w:val="17"/>
      <w:szCs w:val="17"/>
    </w:rPr>
  </w:style>
  <w:style w:type="paragraph" w:customStyle="1" w:styleId="xl87">
    <w:name w:val="xl87"/>
    <w:basedOn w:val="a"/>
    <w:pPr>
      <w:spacing w:before="100" w:beforeAutospacing="1" w:after="100" w:afterAutospacing="1"/>
      <w:jc w:val="center"/>
    </w:pPr>
    <w:rPr>
      <w:rFonts w:ascii="Calibri" w:eastAsia="Calibri" w:hAnsi="Calibri"/>
      <w:b/>
      <w:bCs/>
      <w:sz w:val="20"/>
      <w:szCs w:val="20"/>
    </w:rPr>
  </w:style>
  <w:style w:type="paragraph" w:customStyle="1" w:styleId="xl88">
    <w:name w:val="xl88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sz w:val="14"/>
      <w:szCs w:val="14"/>
    </w:rPr>
  </w:style>
  <w:style w:type="paragraph" w:customStyle="1" w:styleId="xl89">
    <w:name w:val="xl89"/>
    <w:basedOn w:val="a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</w:pPr>
    <w:rPr>
      <w:rFonts w:ascii="Calibri" w:eastAsia="Calibri" w:hAnsi="Calibri"/>
      <w:sz w:val="14"/>
      <w:szCs w:val="14"/>
    </w:rPr>
  </w:style>
  <w:style w:type="paragraph" w:customStyle="1" w:styleId="xl90">
    <w:name w:val="xl90"/>
    <w:basedOn w:val="a"/>
    <w:pPr>
      <w:pBdr>
        <w:top w:val="single" w:sz="4" w:space="0" w:color="808080"/>
        <w:left w:val="single" w:sz="4" w:space="0" w:color="808080"/>
        <w:bottom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b/>
      <w:bCs/>
      <w:sz w:val="17"/>
      <w:szCs w:val="17"/>
    </w:rPr>
  </w:style>
  <w:style w:type="paragraph" w:customStyle="1" w:styleId="xl91">
    <w:name w:val="xl91"/>
    <w:basedOn w:val="a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b/>
      <w:bCs/>
      <w:sz w:val="17"/>
      <w:szCs w:val="17"/>
    </w:rPr>
  </w:style>
  <w:style w:type="paragraph" w:customStyle="1" w:styleId="xl92">
    <w:name w:val="xl92"/>
    <w:basedOn w:val="a"/>
    <w:pPr>
      <w:pBdr>
        <w:top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b/>
      <w:bCs/>
      <w:sz w:val="17"/>
      <w:szCs w:val="17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rFonts w:ascii="Calibri" w:eastAsia="Calibri" w:hAnsi="Calibri"/>
      <w:color w:val="000000"/>
      <w:sz w:val="17"/>
      <w:szCs w:val="17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rFonts w:ascii="Calibri" w:eastAsia="Calibri" w:hAnsi="Calibri"/>
      <w:color w:val="000000"/>
      <w:sz w:val="17"/>
      <w:szCs w:val="17"/>
    </w:rPr>
  </w:style>
  <w:style w:type="paragraph" w:customStyle="1" w:styleId="font7">
    <w:name w:val="font7"/>
    <w:basedOn w:val="a"/>
    <w:qFormat/>
    <w:pPr>
      <w:spacing w:before="100" w:beforeAutospacing="1" w:after="100" w:afterAutospacing="1"/>
    </w:pPr>
    <w:rPr>
      <w:rFonts w:ascii="Calibri" w:eastAsia="Calibri" w:hAnsi="Calibri"/>
      <w:i/>
      <w:iCs/>
      <w:color w:val="993300"/>
      <w:sz w:val="17"/>
      <w:szCs w:val="17"/>
    </w:rPr>
  </w:style>
  <w:style w:type="paragraph" w:customStyle="1" w:styleId="xl93">
    <w:name w:val="xl93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sz w:val="17"/>
      <w:szCs w:val="17"/>
    </w:rPr>
  </w:style>
  <w:style w:type="character" w:customStyle="1" w:styleId="aff6">
    <w:name w:val="Цветовое выделение"/>
    <w:qFormat/>
    <w:rPr>
      <w:b/>
      <w:bCs/>
      <w:color w:val="000080"/>
      <w:sz w:val="16"/>
      <w:szCs w:val="16"/>
    </w:rPr>
  </w:style>
  <w:style w:type="paragraph" w:customStyle="1" w:styleId="ConsPlusNonformat">
    <w:name w:val="ConsPlusNonformat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aff7">
    <w:name w:val="Знак"/>
    <w:basedOn w:val="a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ListParagraph1">
    <w:name w:val="List Paragraph1"/>
    <w:basedOn w:val="a"/>
    <w:pPr>
      <w:spacing w:before="240"/>
      <w:ind w:left="720"/>
    </w:pPr>
    <w:rPr>
      <w:rFonts w:ascii="Calibri" w:hAnsi="Calibri" w:cs="Calibri"/>
    </w:rPr>
  </w:style>
  <w:style w:type="character" w:customStyle="1" w:styleId="18">
    <w:name w:val="Замещающий текст1"/>
    <w:semiHidden/>
    <w:rPr>
      <w:color w:val="808080"/>
    </w:rPr>
  </w:style>
  <w:style w:type="paragraph" w:customStyle="1" w:styleId="font8">
    <w:name w:val="font8"/>
    <w:basedOn w:val="a"/>
    <w:qFormat/>
    <w:pPr>
      <w:spacing w:before="100" w:beforeAutospacing="1" w:after="100" w:afterAutospacing="1"/>
    </w:pPr>
    <w:rPr>
      <w:rFonts w:ascii="Calibri" w:eastAsia="Calibri" w:hAnsi="Calibri"/>
      <w:i/>
      <w:iCs/>
      <w:color w:val="000000"/>
      <w:sz w:val="17"/>
      <w:szCs w:val="17"/>
    </w:rPr>
  </w:style>
  <w:style w:type="character" w:customStyle="1" w:styleId="HTML0">
    <w:name w:val="Стандартный HTML Знак"/>
    <w:basedOn w:val="a0"/>
    <w:link w:val="HTML"/>
    <w:rPr>
      <w:rFonts w:ascii="Courier New" w:eastAsia="Calibri" w:hAnsi="Courier New" w:cs="Times New Roman"/>
      <w:sz w:val="20"/>
      <w:szCs w:val="20"/>
    </w:rPr>
  </w:style>
  <w:style w:type="character" w:customStyle="1" w:styleId="aff8">
    <w:name w:val="Знак Знак"/>
    <w:rPr>
      <w:sz w:val="24"/>
      <w:szCs w:val="24"/>
      <w:lang w:val="ru-RU" w:eastAsia="ru-RU"/>
    </w:rPr>
  </w:style>
  <w:style w:type="paragraph" w:customStyle="1" w:styleId="aff9">
    <w:name w:val="Раздел"/>
    <w:basedOn w:val="a"/>
    <w:pPr>
      <w:spacing w:before="60" w:after="60"/>
      <w:jc w:val="center"/>
    </w:pPr>
    <w:rPr>
      <w:rFonts w:ascii="Calibri" w:hAnsi="Calibri" w:cs="Calibri"/>
      <w:b/>
      <w:bCs/>
      <w:sz w:val="28"/>
      <w:szCs w:val="28"/>
      <w:lang w:val="en-US"/>
    </w:rPr>
  </w:style>
  <w:style w:type="paragraph" w:customStyle="1" w:styleId="Preformat">
    <w:name w:val="Preformat"/>
    <w:qFormat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32">
    <w:name w:val="Знак Знак3"/>
    <w:basedOn w:val="a0"/>
  </w:style>
  <w:style w:type="character" w:customStyle="1" w:styleId="FontStyle45">
    <w:name w:val="Font Style45"/>
    <w:qFormat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qFormat/>
    <w:rPr>
      <w:rFonts w:ascii="Times New Roman" w:hAnsi="Times New Roman" w:cs="Times New Roman"/>
      <w:b/>
      <w:bCs/>
      <w:sz w:val="22"/>
      <w:szCs w:val="22"/>
    </w:rPr>
  </w:style>
  <w:style w:type="paragraph" w:styleId="affa">
    <w:name w:val="List Paragraph"/>
    <w:basedOn w:val="a"/>
    <w:link w:val="affb"/>
    <w:uiPriority w:val="34"/>
    <w:qFormat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  <w:lang w:eastAsia="en-US"/>
    </w:rPr>
  </w:style>
  <w:style w:type="character" w:customStyle="1" w:styleId="affb">
    <w:name w:val="Абзац списка Знак"/>
    <w:link w:val="affa"/>
    <w:qFormat/>
    <w:locked/>
    <w:rPr>
      <w:rFonts w:ascii="Times New Roman" w:eastAsia="Times New Roman" w:hAnsi="Times New Roman" w:cs="Times New Roman"/>
      <w:sz w:val="24"/>
      <w:szCs w:val="20"/>
    </w:rPr>
  </w:style>
  <w:style w:type="character" w:customStyle="1" w:styleId="ConsPlusNormal0">
    <w:name w:val="ConsPlusNormal Знак"/>
    <w:link w:val="ConsPlusNormal"/>
    <w:qFormat/>
    <w:rPr>
      <w:rFonts w:ascii="Arial" w:eastAsia="Times New Roman" w:hAnsi="Arial" w:cs="Arial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customStyle="1" w:styleId="ConsPlusTitlePage">
    <w:name w:val="ConsPlusTitlePage"/>
    <w:qFormat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ad">
    <w:name w:val="Текст примечания Знак"/>
    <w:basedOn w:val="a0"/>
    <w:link w:val="ac"/>
    <w:uiPriority w:val="99"/>
    <w:semiHidden/>
    <w:rPr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Pr>
      <w:b/>
      <w:bCs/>
      <w:lang w:eastAsia="en-US"/>
    </w:rPr>
  </w:style>
  <w:style w:type="paragraph" w:customStyle="1" w:styleId="ConsPlusDocList">
    <w:name w:val="ConsPlusDocList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JurTerm">
    <w:name w:val="ConsPlusJurTerm"/>
    <w:qFormat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qFormat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customStyle="1" w:styleId="19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1a">
    <w:name w:val="Обычный1"/>
    <w:qFormat/>
    <w:rPr>
      <w:rFonts w:eastAsia="Times New Roman"/>
      <w:sz w:val="24"/>
      <w:szCs w:val="24"/>
    </w:rPr>
  </w:style>
  <w:style w:type="paragraph" w:customStyle="1" w:styleId="1b">
    <w:name w:val="Рецензия1"/>
    <w:hidden/>
    <w:uiPriority w:val="99"/>
    <w:semiHidden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51">
    <w:name w:val="Сетка таблицы5"/>
    <w:basedOn w:val="a1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2"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kedradm.gosuslugi.ru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53F54EC9-13E6-4508-A1C9-9D6F756567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2987</Words>
  <Characters>17032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RUK</cp:lastModifiedBy>
  <cp:revision>2</cp:revision>
  <cp:lastPrinted>2025-02-10T11:58:00Z</cp:lastPrinted>
  <dcterms:created xsi:type="dcterms:W3CDTF">2025-02-19T03:29:00Z</dcterms:created>
  <dcterms:modified xsi:type="dcterms:W3CDTF">2025-02-19T03:29:00Z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1049-12.2.0.18639</vt:lpwstr>
  </property>
  <property fmtid="{D5CDD505-2E9C-101B-9397-08002B2CF9AE}" pid="3" name="ICV">
    <vt:lpwstr>9A0F00F1990245F88FBBC5235C4BFC94_12</vt:lpwstr>
  </property>
</Properties>
</file>