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E87820">
      <w:pPr>
        <w:jc w:val="right"/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3E0">
        <w:rPr>
          <w:lang w:eastAsia="ar-SA"/>
        </w:rPr>
        <w:t>ПРОЕКТ</w:t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BB3AEF" w:rsidP="00920886">
            <w:pPr>
              <w:snapToGrid w:val="0"/>
              <w:rPr>
                <w:bCs/>
              </w:rPr>
            </w:pPr>
            <w:r>
              <w:rPr>
                <w:bCs/>
              </w:rPr>
              <w:t>____________________</w:t>
            </w:r>
            <w:r w:rsidR="0071633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920886">
              <w:rPr>
                <w:bCs/>
              </w:rPr>
              <w:t>5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C2D2A" w:rsidRDefault="004108E4" w:rsidP="00BB3AEF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r w:rsidR="00BB3AEF">
              <w:rPr>
                <w:bCs/>
              </w:rPr>
              <w:t>______</w:t>
            </w:r>
          </w:p>
        </w:tc>
      </w:tr>
    </w:tbl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D5E58" w:rsidRDefault="00B342D9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Pr="00C371AB">
        <w:t>решени</w:t>
      </w:r>
      <w:r w:rsidR="002F5899">
        <w:t>ем</w:t>
      </w:r>
      <w:r w:rsidRPr="00C371AB">
        <w:t xml:space="preserve"> Думы города Кедрового</w:t>
      </w:r>
      <w:r w:rsidR="005B1095">
        <w:t xml:space="preserve"> от 26.12.2022 № 53 «О бюджете города Кедрового на 2023 год и план</w:t>
      </w:r>
      <w:r w:rsidR="002F5899">
        <w:t xml:space="preserve">овый период 2024 и 2025 </w:t>
      </w:r>
      <w:r w:rsidR="002F5899" w:rsidRPr="00FD7F49">
        <w:t>годов»,</w:t>
      </w:r>
      <w:r w:rsidRPr="00FD7F49">
        <w:t xml:space="preserve"> </w:t>
      </w:r>
      <w:r w:rsidR="00D642F2" w:rsidRPr="00FD7F49">
        <w:t>решен</w:t>
      </w:r>
      <w:r w:rsidR="00D642F2" w:rsidRPr="00CD5E58">
        <w:t xml:space="preserve">ием Думы города Кедрового от </w:t>
      </w:r>
      <w:r w:rsidR="00FD7F49" w:rsidRPr="00CD5E58">
        <w:t xml:space="preserve">25.12.2023 № 62 «О бюджете города Кедрового на 2024 год и плановый период 2025 и 2026 годов»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2F5899" w:rsidRPr="00CD5E58">
        <w:t>1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2247"/>
        <w:gridCol w:w="1728"/>
        <w:gridCol w:w="766"/>
        <w:gridCol w:w="793"/>
        <w:gridCol w:w="693"/>
        <w:gridCol w:w="822"/>
        <w:gridCol w:w="680"/>
        <w:gridCol w:w="734"/>
        <w:gridCol w:w="852"/>
      </w:tblGrid>
      <w:tr w:rsidR="0004573A" w:rsidRPr="000835AA" w:rsidTr="0004573A">
        <w:tc>
          <w:tcPr>
            <w:tcW w:w="231" w:type="pct"/>
            <w:vMerge w:val="restart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11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E127CF" w:rsidRDefault="00697BA9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E127CF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E127CF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E127CF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E127CF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E127CF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E127CF">
              <w:rPr>
                <w:color w:val="000000"/>
                <w:sz w:val="20"/>
                <w:szCs w:val="20"/>
              </w:rPr>
              <w:t>14415,</w:t>
            </w:r>
          </w:p>
          <w:p w:rsidR="0004573A" w:rsidRPr="00E127CF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E127C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E127CF" w:rsidRDefault="00697BA9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697BA9">
              <w:rPr>
                <w:rFonts w:eastAsia="Calibri"/>
                <w:bCs/>
                <w:sz w:val="20"/>
                <w:szCs w:val="20"/>
              </w:rPr>
              <w:t>14952,2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E127CF" w:rsidRDefault="00B062AD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E127CF" w:rsidRDefault="00B062AD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633B1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E018E" w:rsidP="0004573A">
            <w:pPr>
              <w:jc w:val="center"/>
              <w:rPr>
                <w:sz w:val="20"/>
                <w:szCs w:val="20"/>
              </w:rPr>
            </w:pPr>
            <w:r w:rsidRPr="000E018E">
              <w:rPr>
                <w:color w:val="000000"/>
                <w:sz w:val="20"/>
                <w:szCs w:val="20"/>
              </w:rPr>
              <w:t>11312,4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697BA9" w:rsidP="00697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21516, 24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697BA9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97BA9">
              <w:rPr>
                <w:rFonts w:eastAsia="Calibri"/>
                <w:bCs/>
                <w:sz w:val="20"/>
                <w:szCs w:val="20"/>
              </w:rPr>
              <w:t>14952,2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654F9A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654F9A" w:rsidP="0004573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8E371A" w:rsidRPr="00CD5E58" w:rsidRDefault="009E182E" w:rsidP="009E182E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9E182E" w:rsidRPr="00CD5E58" w:rsidRDefault="009E182E" w:rsidP="008E371A">
      <w:pPr>
        <w:tabs>
          <w:tab w:val="left" w:pos="993"/>
          <w:tab w:val="left" w:pos="3420"/>
        </w:tabs>
        <w:jc w:val="both"/>
      </w:pP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04573A" w:rsidRPr="000835AA" w:rsidTr="0004573A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04573A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E127CF" w:rsidRDefault="005D1170" w:rsidP="00386C6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5D1170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97BA9">
              <w:rPr>
                <w:rFonts w:eastAsia="Calibri"/>
                <w:bCs/>
                <w:sz w:val="20"/>
                <w:szCs w:val="20"/>
              </w:rPr>
              <w:t>14952,2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E127CF" w:rsidRDefault="00B062AD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E127CF" w:rsidRDefault="00B062AD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E127CF" w:rsidRDefault="005D1170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5D1170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97BA9">
              <w:rPr>
                <w:rFonts w:eastAsia="Calibri"/>
                <w:bCs/>
                <w:sz w:val="20"/>
                <w:szCs w:val="20"/>
              </w:rPr>
              <w:t>14952,2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E127CF" w:rsidRDefault="00B062AD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E127CF" w:rsidRDefault="00B062AD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0835AA" w:rsidRDefault="00CD0BE4" w:rsidP="0004573A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А</w:t>
            </w:r>
            <w:r w:rsidR="0004573A" w:rsidRPr="000835AA">
              <w:rPr>
                <w:rFonts w:eastAsia="Calibri"/>
                <w:b/>
                <w:sz w:val="20"/>
                <w:szCs w:val="20"/>
              </w:rPr>
              <w:t>Задача</w:t>
            </w:r>
            <w:proofErr w:type="spellEnd"/>
            <w:r w:rsidR="0004573A" w:rsidRPr="000835AA">
              <w:rPr>
                <w:rFonts w:eastAsia="Calibri"/>
                <w:b/>
                <w:sz w:val="20"/>
                <w:szCs w:val="20"/>
              </w:rPr>
              <w:t xml:space="preserve">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04573A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924964" w:rsidRDefault="0035397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924964" w:rsidRDefault="005D117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E127CF" w:rsidRDefault="00931FF5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924964" w:rsidRDefault="0035397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924964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924964" w:rsidRDefault="005D117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24964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E127CF" w:rsidRDefault="00931FF5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CA51E8" w:rsidRDefault="0004573A" w:rsidP="0004573A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CA51E8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E127CF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4573A" w:rsidRPr="00E127CF" w:rsidRDefault="00931FF5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573A" w:rsidRPr="00E127CF" w:rsidRDefault="00931FF5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573A" w:rsidRPr="00E127CF" w:rsidRDefault="00931FF5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E127CF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4573A" w:rsidRPr="00E127CF" w:rsidRDefault="00931FF5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E127CF" w:rsidRDefault="00931FF5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E127CF" w:rsidRDefault="00931FF5" w:rsidP="0004573A">
            <w:pPr>
              <w:jc w:val="center"/>
              <w:rPr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4573A" w:rsidRPr="000835AA" w:rsidTr="0004573A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04573A" w:rsidRPr="000835AA" w:rsidTr="0004573A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04573A" w:rsidRPr="000835AA" w:rsidTr="0004573A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E127CF" w:rsidRDefault="0035397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32828,64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35397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697BA9">
              <w:rPr>
                <w:rFonts w:eastAsia="Calibri"/>
                <w:bCs/>
                <w:sz w:val="20"/>
                <w:szCs w:val="20"/>
              </w:rPr>
              <w:t>14952,2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E127CF" w:rsidRDefault="0005155D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E127CF" w:rsidRDefault="0005155D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4573A" w:rsidRPr="00CA51E8" w:rsidRDefault="00924964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21516, 24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924964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697BA9">
              <w:rPr>
                <w:rFonts w:eastAsia="Calibri"/>
                <w:bCs/>
                <w:sz w:val="20"/>
                <w:szCs w:val="20"/>
              </w:rPr>
              <w:t>14952,2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7A251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bCs/>
                <w:sz w:val="20"/>
                <w:szCs w:val="20"/>
              </w:rPr>
              <w:t>2542,66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7A251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04573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04573A" w:rsidRPr="000835AA" w:rsidTr="0004573A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E127CF" w:rsidRDefault="00990956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E127CF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E127CF" w:rsidRDefault="00990956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90956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E127CF" w:rsidRDefault="0005155D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E127CF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E018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18639,44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990956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990956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E018E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E018E">
              <w:rPr>
                <w:rFonts w:eastAsia="Calibri"/>
                <w:sz w:val="20"/>
                <w:szCs w:val="20"/>
              </w:rPr>
              <w:t>2087,6</w:t>
            </w: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Показатели конечного результата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633B1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04573A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41518E" w:rsidRDefault="008116B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250,</w:t>
            </w:r>
          </w:p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210DC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8116B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8116B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41518E" w:rsidRDefault="008116B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1343,62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41518E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41518E" w:rsidRDefault="00210DC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8116B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41518E" w:rsidRDefault="008116B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41518E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Основное мероприятие «Создание мест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3B0018" w:rsidRPr="002350CC" w:rsidRDefault="003235B5" w:rsidP="003235B5">
      <w:pPr>
        <w:tabs>
          <w:tab w:val="left" w:pos="993"/>
          <w:tab w:val="left" w:pos="3420"/>
        </w:tabs>
        <w:jc w:val="right"/>
      </w:pPr>
      <w:r>
        <w:t>».</w:t>
      </w:r>
    </w:p>
    <w:p w:rsidR="004108E4" w:rsidRDefault="002350CC" w:rsidP="002350C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E127CF">
        <w:t>1</w:t>
      </w:r>
      <w:r w:rsidR="009E182E" w:rsidRPr="003235B5">
        <w:t xml:space="preserve"> </w:t>
      </w:r>
      <w:r w:rsidR="00E127CF">
        <w:t>января</w:t>
      </w:r>
      <w:r w:rsidR="009E182E" w:rsidRPr="003235B5">
        <w:t xml:space="preserve"> </w:t>
      </w:r>
      <w:r w:rsidR="003235B5" w:rsidRPr="003235B5">
        <w:t>202</w:t>
      </w:r>
      <w:r w:rsidR="00E127CF">
        <w:t>5</w:t>
      </w:r>
      <w:r w:rsidR="00D844B8">
        <w:t>г.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 xml:space="preserve">Опубликовать постановление в Информационном бюллетене городского округа </w:t>
      </w:r>
      <w:r w:rsidR="007F636A">
        <w:t>«</w:t>
      </w:r>
      <w:r w:rsidR="004108E4">
        <w:t>Город Кедровый</w:t>
      </w:r>
      <w:r w:rsidR="007F636A">
        <w:t>»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>
        <w:t>»</w:t>
      </w:r>
      <w:r w:rsidR="004108E4" w:rsidRPr="009F23A0">
        <w:t xml:space="preserve">: </w:t>
      </w:r>
      <w:proofErr w:type="spellStart"/>
      <w:r w:rsidR="004F0E59" w:rsidRPr="00933568">
        <w:rPr>
          <w:bCs/>
        </w:rPr>
        <w:t>http</w:t>
      </w:r>
      <w:proofErr w:type="spellEnd"/>
      <w:r w:rsidR="004F0E59">
        <w:rPr>
          <w:bCs/>
          <w:lang w:val="en-US"/>
        </w:rPr>
        <w:t>s</w:t>
      </w:r>
      <w:r w:rsidR="004F0E59" w:rsidRPr="00933568">
        <w:rPr>
          <w:bCs/>
        </w:rPr>
        <w:t>://</w:t>
      </w:r>
      <w:proofErr w:type="spellStart"/>
      <w:r w:rsidR="004F0E59" w:rsidRPr="00933568">
        <w:rPr>
          <w:bCs/>
        </w:rPr>
        <w:t>kedradm</w:t>
      </w:r>
      <w:proofErr w:type="spellEnd"/>
      <w:r w:rsidR="004F0E59" w:rsidRPr="00933568">
        <w:rPr>
          <w:bCs/>
        </w:rPr>
        <w:t>.</w:t>
      </w:r>
      <w:r w:rsidR="004F0E59">
        <w:rPr>
          <w:bCs/>
          <w:lang w:val="en-US"/>
        </w:rPr>
        <w:t>gosuslugi</w:t>
      </w:r>
      <w:r w:rsidR="004F0E59" w:rsidRPr="00EB0DBA">
        <w:rPr>
          <w:bCs/>
        </w:rPr>
        <w:t>.</w:t>
      </w:r>
      <w:proofErr w:type="spellStart"/>
      <w:r w:rsidR="004F0E59" w:rsidRPr="00933568">
        <w:rPr>
          <w:bCs/>
        </w:rPr>
        <w:t>ru</w:t>
      </w:r>
      <w:proofErr w:type="spellEnd"/>
      <w:r w:rsidR="004F0E59">
        <w:rPr>
          <w:bCs/>
        </w:rPr>
        <w:t>.</w:t>
      </w:r>
    </w:p>
    <w:p w:rsidR="004108E4" w:rsidRDefault="002350CC" w:rsidP="002350CC">
      <w:pPr>
        <w:pStyle w:val="ac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E1246F" w:rsidP="004108E4">
      <w:r>
        <w:t>М</w:t>
      </w:r>
      <w:r w:rsidR="004108E4">
        <w:t>эр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935518">
        <w:t xml:space="preserve"> </w:t>
      </w:r>
      <w:r w:rsidR="00B74543">
        <w:t xml:space="preserve">   </w:t>
      </w:r>
      <w:r>
        <w:t xml:space="preserve"> </w:t>
      </w:r>
      <w:r w:rsidR="0050418D">
        <w:t xml:space="preserve">   </w:t>
      </w:r>
      <w:r>
        <w:t xml:space="preserve">    </w:t>
      </w:r>
      <w:r w:rsidR="002350CC">
        <w:t>Н.А. Соловьева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F0E59" w:rsidRDefault="004F0E59" w:rsidP="004108E4"/>
    <w:p w:rsidR="004F0E59" w:rsidRDefault="004F0E59" w:rsidP="004108E4"/>
    <w:p w:rsidR="00E127CF" w:rsidRDefault="00E127CF" w:rsidP="004108E4"/>
    <w:p w:rsidR="00CD5E58" w:rsidRDefault="00CD5E58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CD3F76" w:rsidRPr="00767625" w:rsidRDefault="002350CC" w:rsidP="00386717"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sectPr w:rsidR="00CD3F76" w:rsidRPr="00767625" w:rsidSect="00E53199">
      <w:headerReference w:type="default" r:id="rId9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5D3" w:rsidRDefault="009325D3" w:rsidP="008E56C8">
      <w:r>
        <w:separator/>
      </w:r>
    </w:p>
  </w:endnote>
  <w:endnote w:type="continuationSeparator" w:id="0">
    <w:p w:rsidR="009325D3" w:rsidRDefault="009325D3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5D3" w:rsidRDefault="009325D3" w:rsidP="008E56C8">
      <w:r>
        <w:separator/>
      </w:r>
    </w:p>
  </w:footnote>
  <w:footnote w:type="continuationSeparator" w:id="0">
    <w:p w:rsidR="009325D3" w:rsidRDefault="009325D3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Content>
      <w:p w:rsidR="00924964" w:rsidRDefault="0092496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3B1">
          <w:rPr>
            <w:noProof/>
          </w:rPr>
          <w:t>7</w:t>
        </w:r>
        <w:r>
          <w:fldChar w:fldCharType="end"/>
        </w:r>
      </w:p>
    </w:sdtContent>
  </w:sdt>
  <w:p w:rsidR="00924964" w:rsidRDefault="0092496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B3"/>
    <w:rsid w:val="000452DC"/>
    <w:rsid w:val="0004573A"/>
    <w:rsid w:val="00045D93"/>
    <w:rsid w:val="0005155D"/>
    <w:rsid w:val="00051947"/>
    <w:rsid w:val="0005706F"/>
    <w:rsid w:val="000633B1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18E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0DC0"/>
    <w:rsid w:val="002115F5"/>
    <w:rsid w:val="00212ECD"/>
    <w:rsid w:val="002163E0"/>
    <w:rsid w:val="002350CC"/>
    <w:rsid w:val="00237D9B"/>
    <w:rsid w:val="0025330F"/>
    <w:rsid w:val="0025537C"/>
    <w:rsid w:val="002732FE"/>
    <w:rsid w:val="00277FA1"/>
    <w:rsid w:val="00280587"/>
    <w:rsid w:val="00291562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4578C"/>
    <w:rsid w:val="00353970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7337"/>
    <w:rsid w:val="003A1250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404332"/>
    <w:rsid w:val="004108E4"/>
    <w:rsid w:val="0041518E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A0523"/>
    <w:rsid w:val="004A32E6"/>
    <w:rsid w:val="004B4998"/>
    <w:rsid w:val="004C2C79"/>
    <w:rsid w:val="004C66C4"/>
    <w:rsid w:val="004D1244"/>
    <w:rsid w:val="004D2B6F"/>
    <w:rsid w:val="004F0E59"/>
    <w:rsid w:val="0050418D"/>
    <w:rsid w:val="005111E1"/>
    <w:rsid w:val="00516217"/>
    <w:rsid w:val="00521B17"/>
    <w:rsid w:val="005333E9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170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59B0"/>
    <w:rsid w:val="00653634"/>
    <w:rsid w:val="00654F9A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97BA9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1352F"/>
    <w:rsid w:val="00716337"/>
    <w:rsid w:val="00722907"/>
    <w:rsid w:val="007233AE"/>
    <w:rsid w:val="00726D25"/>
    <w:rsid w:val="00732002"/>
    <w:rsid w:val="00732763"/>
    <w:rsid w:val="00732D16"/>
    <w:rsid w:val="007440B9"/>
    <w:rsid w:val="00745416"/>
    <w:rsid w:val="00760EEC"/>
    <w:rsid w:val="00763ECB"/>
    <w:rsid w:val="007777AF"/>
    <w:rsid w:val="0078124E"/>
    <w:rsid w:val="007A251E"/>
    <w:rsid w:val="007A5959"/>
    <w:rsid w:val="007A719D"/>
    <w:rsid w:val="007A7E00"/>
    <w:rsid w:val="007D10DB"/>
    <w:rsid w:val="007E4D86"/>
    <w:rsid w:val="007E5601"/>
    <w:rsid w:val="007E7E7B"/>
    <w:rsid w:val="007F636A"/>
    <w:rsid w:val="0080594B"/>
    <w:rsid w:val="008116B7"/>
    <w:rsid w:val="008133E1"/>
    <w:rsid w:val="00815168"/>
    <w:rsid w:val="00823CCF"/>
    <w:rsid w:val="008264C1"/>
    <w:rsid w:val="00826823"/>
    <w:rsid w:val="00830253"/>
    <w:rsid w:val="00835A12"/>
    <w:rsid w:val="0087482E"/>
    <w:rsid w:val="00881055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20886"/>
    <w:rsid w:val="00924964"/>
    <w:rsid w:val="00931FF5"/>
    <w:rsid w:val="009325D3"/>
    <w:rsid w:val="00935518"/>
    <w:rsid w:val="0094212B"/>
    <w:rsid w:val="00944179"/>
    <w:rsid w:val="00952C98"/>
    <w:rsid w:val="009530B3"/>
    <w:rsid w:val="0096485E"/>
    <w:rsid w:val="0097043D"/>
    <w:rsid w:val="009711DB"/>
    <w:rsid w:val="0098478E"/>
    <w:rsid w:val="00990956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37143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B00F10"/>
    <w:rsid w:val="00B062AD"/>
    <w:rsid w:val="00B228D5"/>
    <w:rsid w:val="00B26390"/>
    <w:rsid w:val="00B342D9"/>
    <w:rsid w:val="00B343BB"/>
    <w:rsid w:val="00B36E22"/>
    <w:rsid w:val="00B57B87"/>
    <w:rsid w:val="00B74543"/>
    <w:rsid w:val="00B74707"/>
    <w:rsid w:val="00B92A29"/>
    <w:rsid w:val="00B979AD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61E81"/>
    <w:rsid w:val="00C63373"/>
    <w:rsid w:val="00C641B7"/>
    <w:rsid w:val="00C72C3C"/>
    <w:rsid w:val="00C759C2"/>
    <w:rsid w:val="00C86668"/>
    <w:rsid w:val="00C9757A"/>
    <w:rsid w:val="00CA203E"/>
    <w:rsid w:val="00CA51E8"/>
    <w:rsid w:val="00CB473A"/>
    <w:rsid w:val="00CC5C37"/>
    <w:rsid w:val="00CD0BE4"/>
    <w:rsid w:val="00CD0FA2"/>
    <w:rsid w:val="00CD3F76"/>
    <w:rsid w:val="00CD5E58"/>
    <w:rsid w:val="00CD7A66"/>
    <w:rsid w:val="00CE283B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42F2"/>
    <w:rsid w:val="00D70F49"/>
    <w:rsid w:val="00D7116E"/>
    <w:rsid w:val="00D84267"/>
    <w:rsid w:val="00D844B8"/>
    <w:rsid w:val="00D87B8B"/>
    <w:rsid w:val="00D92549"/>
    <w:rsid w:val="00DA1AAF"/>
    <w:rsid w:val="00DA4193"/>
    <w:rsid w:val="00DA5990"/>
    <w:rsid w:val="00DA6607"/>
    <w:rsid w:val="00DB2137"/>
    <w:rsid w:val="00DC1F4C"/>
    <w:rsid w:val="00DC38EC"/>
    <w:rsid w:val="00DE327E"/>
    <w:rsid w:val="00DF3DD1"/>
    <w:rsid w:val="00DF42DB"/>
    <w:rsid w:val="00E040F6"/>
    <w:rsid w:val="00E0700D"/>
    <w:rsid w:val="00E113C0"/>
    <w:rsid w:val="00E1246F"/>
    <w:rsid w:val="00E127CF"/>
    <w:rsid w:val="00E25E88"/>
    <w:rsid w:val="00E36EFC"/>
    <w:rsid w:val="00E4416F"/>
    <w:rsid w:val="00E52998"/>
    <w:rsid w:val="00E53199"/>
    <w:rsid w:val="00E60503"/>
    <w:rsid w:val="00E72F78"/>
    <w:rsid w:val="00E751C5"/>
    <w:rsid w:val="00E76601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E2763"/>
    <w:rsid w:val="00EE7525"/>
    <w:rsid w:val="00EF1CDE"/>
    <w:rsid w:val="00EF3FCE"/>
    <w:rsid w:val="00EF6CA2"/>
    <w:rsid w:val="00F047A2"/>
    <w:rsid w:val="00F160DC"/>
    <w:rsid w:val="00F16E90"/>
    <w:rsid w:val="00F21108"/>
    <w:rsid w:val="00F24486"/>
    <w:rsid w:val="00F3171B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1C1"/>
    <w:rsid w:val="00FB1C20"/>
    <w:rsid w:val="00FB3F54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970F0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09AB41D-8E4B-4B6B-A754-E1FD479D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8511</TotalTime>
  <Pages>7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165</cp:revision>
  <cp:lastPrinted>2024-03-21T01:43:00Z</cp:lastPrinted>
  <dcterms:created xsi:type="dcterms:W3CDTF">2021-06-22T04:10:00Z</dcterms:created>
  <dcterms:modified xsi:type="dcterms:W3CDTF">2025-01-29T01:53:00Z</dcterms:modified>
</cp:coreProperties>
</file>